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9" w:rsidRDefault="003548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879" w:rsidRDefault="00354879">
      <w:pPr>
        <w:pStyle w:val="ConsPlusNormal"/>
        <w:jc w:val="both"/>
        <w:outlineLvl w:val="0"/>
      </w:pPr>
    </w:p>
    <w:p w:rsidR="00354879" w:rsidRDefault="00354879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54879" w:rsidRDefault="00354879">
      <w:pPr>
        <w:pStyle w:val="ConsPlusTitle"/>
        <w:jc w:val="center"/>
      </w:pPr>
      <w:r>
        <w:t>РОССИЙСКОЙ ФЕДЕРАЦИИ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</w:pPr>
      <w:r>
        <w:t>Утверждаю</w:t>
      </w:r>
    </w:p>
    <w:p w:rsidR="00354879" w:rsidRDefault="00354879">
      <w:pPr>
        <w:pStyle w:val="ConsPlusNormal"/>
        <w:jc w:val="right"/>
      </w:pPr>
      <w:r>
        <w:t>Руководитель Федеральной службы</w:t>
      </w:r>
    </w:p>
    <w:p w:rsidR="00354879" w:rsidRDefault="00354879">
      <w:pPr>
        <w:pStyle w:val="ConsPlusNormal"/>
        <w:jc w:val="right"/>
      </w:pPr>
      <w:r>
        <w:t>по надзору в сфере защиты прав</w:t>
      </w:r>
    </w:p>
    <w:p w:rsidR="00354879" w:rsidRDefault="00354879">
      <w:pPr>
        <w:pStyle w:val="ConsPlusNormal"/>
        <w:jc w:val="right"/>
      </w:pPr>
      <w:r>
        <w:t>потребителей и благополучия человека,</w:t>
      </w:r>
    </w:p>
    <w:p w:rsidR="00354879" w:rsidRDefault="00354879">
      <w:pPr>
        <w:pStyle w:val="ConsPlusNormal"/>
        <w:jc w:val="right"/>
      </w:pPr>
      <w:r>
        <w:t>Главный государственный санитарный</w:t>
      </w:r>
    </w:p>
    <w:p w:rsidR="00354879" w:rsidRDefault="00354879">
      <w:pPr>
        <w:pStyle w:val="ConsPlusNormal"/>
        <w:jc w:val="right"/>
      </w:pPr>
      <w:r>
        <w:t>врач Российской Федерации</w:t>
      </w:r>
    </w:p>
    <w:p w:rsidR="00354879" w:rsidRDefault="00354879">
      <w:pPr>
        <w:pStyle w:val="ConsPlusNormal"/>
        <w:jc w:val="right"/>
      </w:pPr>
      <w:r>
        <w:t>А.Ю.ПОПОВА</w:t>
      </w:r>
    </w:p>
    <w:p w:rsidR="00354879" w:rsidRDefault="00354879">
      <w:pPr>
        <w:pStyle w:val="ConsPlusNormal"/>
        <w:jc w:val="right"/>
      </w:pPr>
      <w:r>
        <w:t>18 мая 2020 г.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2.4. ГИГИЕНА ДЕТЕЙ И ПОДРОСТКОВ</w:t>
      </w:r>
    </w:p>
    <w:p w:rsidR="00354879" w:rsidRDefault="00354879">
      <w:pPr>
        <w:pStyle w:val="ConsPlusTitle"/>
        <w:jc w:val="center"/>
      </w:pPr>
    </w:p>
    <w:p w:rsidR="00354879" w:rsidRDefault="00354879">
      <w:pPr>
        <w:pStyle w:val="ConsPlusTitle"/>
        <w:jc w:val="center"/>
      </w:pPr>
      <w:r>
        <w:t>РЕКОМЕНДАЦИИ</w:t>
      </w:r>
    </w:p>
    <w:p w:rsidR="00354879" w:rsidRDefault="00354879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Title"/>
        <w:jc w:val="center"/>
      </w:pPr>
    </w:p>
    <w:p w:rsidR="00354879" w:rsidRDefault="00354879">
      <w:pPr>
        <w:pStyle w:val="ConsPlusTitle"/>
        <w:jc w:val="center"/>
      </w:pPr>
      <w:r>
        <w:t>МЕТОДИЧЕСКИЕ РЕКОМЕНДАЦИИ</w:t>
      </w:r>
    </w:p>
    <w:p w:rsidR="00354879" w:rsidRDefault="00354879">
      <w:pPr>
        <w:pStyle w:val="ConsPlusTitle"/>
        <w:jc w:val="center"/>
      </w:pPr>
      <w:r>
        <w:t>МР 2.4.0179-20</w:t>
      </w:r>
    </w:p>
    <w:p w:rsidR="00354879" w:rsidRDefault="00354879">
      <w:pPr>
        <w:pStyle w:val="ConsPlusNormal"/>
        <w:jc w:val="center"/>
      </w:pPr>
    </w:p>
    <w:p w:rsidR="00354879" w:rsidRDefault="00354879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>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</w:t>
      </w:r>
      <w:proofErr w:type="gramEnd"/>
      <w:r>
        <w:t xml:space="preserve">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</w:t>
      </w:r>
      <w:proofErr w:type="gramStart"/>
      <w:r>
        <w:t>г</w:t>
      </w:r>
      <w:proofErr w:type="gramEnd"/>
      <w:r>
        <w:t>. Москве в Юго-Восточном округе г. Москвы" (Молдованов В.В.).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</w:t>
      </w:r>
      <w:proofErr w:type="gramEnd"/>
      <w:r>
        <w:t xml:space="preserve">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354879" w:rsidRDefault="00354879">
      <w:pPr>
        <w:pStyle w:val="ConsPlusTitle"/>
        <w:jc w:val="center"/>
      </w:pPr>
      <w:r>
        <w:t>в общеобразовательных организациях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Для реализации принципов </w:t>
      </w:r>
      <w:proofErr w:type="gramStart"/>
      <w:r>
        <w:t>здорового</w:t>
      </w:r>
      <w:proofErr w:type="gramEnd"/>
      <w:r>
        <w:t xml:space="preserve"> питания целесообразно дополнение блюд свежими фруктами, ягодами. При этом фрукты должны выдаваться поштучно.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В исключительных </w:t>
      </w:r>
      <w:proofErr w:type="gramStart"/>
      <w:r>
        <w:t>случаях</w:t>
      </w:r>
      <w:proofErr w:type="gramEnd"/>
      <w:r>
        <w:t xml:space="preserve">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2"/>
      </w:pPr>
      <w:r>
        <w:t>Таблица 1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Режим питания по приемам пищи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57"/>
        <w:gridCol w:w="1644"/>
        <w:gridCol w:w="1134"/>
        <w:gridCol w:w="1757"/>
        <w:gridCol w:w="1644"/>
      </w:tblGrid>
      <w:tr w:rsidR="00354879">
        <w:tc>
          <w:tcPr>
            <w:tcW w:w="4535" w:type="dxa"/>
            <w:gridSpan w:val="3"/>
          </w:tcPr>
          <w:p w:rsidR="00354879" w:rsidRDefault="00354879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354879" w:rsidRDefault="00354879">
            <w:pPr>
              <w:pStyle w:val="ConsPlusNormal"/>
              <w:jc w:val="center"/>
            </w:pPr>
            <w:r>
              <w:t>2 смена</w:t>
            </w:r>
          </w:p>
        </w:tc>
      </w:tr>
      <w:tr w:rsidR="00354879">
        <w:tc>
          <w:tcPr>
            <w:tcW w:w="1134" w:type="dxa"/>
          </w:tcPr>
          <w:p w:rsidR="00354879" w:rsidRDefault="00354879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54879" w:rsidRDefault="00354879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54879" w:rsidRDefault="00354879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354879" w:rsidRDefault="00354879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54879" w:rsidRDefault="00354879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54879" w:rsidRDefault="00354879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30 - 35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10 - 15</w:t>
            </w:r>
          </w:p>
        </w:tc>
      </w:tr>
      <w:tr w:rsidR="00354879"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2"/>
      </w:pPr>
      <w:r>
        <w:t>Таблица 2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r>
        <w:t>Рекомендуемая масса порций блюд</w:t>
      </w:r>
    </w:p>
    <w:p w:rsidR="00354879" w:rsidRDefault="00354879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759"/>
        <w:gridCol w:w="1960"/>
      </w:tblGrid>
      <w:tr w:rsidR="00354879">
        <w:tc>
          <w:tcPr>
            <w:tcW w:w="5329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354879" w:rsidRDefault="00354879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354879">
        <w:tc>
          <w:tcPr>
            <w:tcW w:w="5329" w:type="dxa"/>
            <w:vMerge/>
          </w:tcPr>
          <w:p w:rsidR="00354879" w:rsidRDefault="00354879"/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200 - 250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60 - 150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250 - 300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180 - 230</w:t>
            </w:r>
          </w:p>
        </w:tc>
      </w:tr>
      <w:tr w:rsidR="00354879">
        <w:tc>
          <w:tcPr>
            <w:tcW w:w="5329" w:type="dxa"/>
          </w:tcPr>
          <w:p w:rsidR="00354879" w:rsidRDefault="00354879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354879" w:rsidRDefault="00354879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354879" w:rsidRDefault="00354879">
      <w:pPr>
        <w:pStyle w:val="ConsPlusTitle"/>
        <w:jc w:val="center"/>
      </w:pPr>
      <w:proofErr w:type="gramStart"/>
      <w:r>
        <w:t>общественного</w:t>
      </w:r>
      <w:proofErr w:type="gramEnd"/>
      <w:r>
        <w:t xml:space="preserve"> питания в общеобразовательных организациях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54879" w:rsidRDefault="00354879">
      <w:pPr>
        <w:pStyle w:val="ConsPlusNormal"/>
        <w:spacing w:before="220"/>
        <w:ind w:firstLine="540"/>
        <w:jc w:val="both"/>
      </w:pPr>
      <w:proofErr w:type="gramStart"/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  <w:proofErr w:type="gramEnd"/>
    </w:p>
    <w:p w:rsidR="00354879" w:rsidRDefault="00354879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354879" w:rsidRDefault="00354879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354879" w:rsidRDefault="00354879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Для реализации принципов </w:t>
      </w:r>
      <w:proofErr w:type="gramStart"/>
      <w:r>
        <w:t>здорового</w:t>
      </w:r>
      <w:proofErr w:type="gramEnd"/>
      <w:r>
        <w:t xml:space="preserve">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выхода из строя какого-либо технологического оборудования необходимо внести изменения в меню.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54879" w:rsidRDefault="00354879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354879" w:rsidRDefault="00354879">
      <w:pPr>
        <w:pStyle w:val="ConsPlusNormal"/>
        <w:spacing w:before="220"/>
        <w:ind w:firstLine="540"/>
        <w:jc w:val="both"/>
      </w:pPr>
      <w:proofErr w:type="gramStart"/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  <w:proofErr w:type="gramEnd"/>
    </w:p>
    <w:p w:rsidR="00354879" w:rsidRDefault="00354879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IV. Обеспечение контроля качества</w:t>
      </w:r>
    </w:p>
    <w:p w:rsidR="00354879" w:rsidRDefault="00354879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- тип пищеблока (столовые, работающие на продовольственном сырье, столовые, работающие на полуфабрикатах (доготовочные), </w:t>
      </w:r>
      <w:proofErr w:type="gramStart"/>
      <w:r>
        <w:t>буфеты-раздаточные</w:t>
      </w:r>
      <w:proofErr w:type="gramEnd"/>
      <w:r>
        <w:t>);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proofErr w:type="gramStart"/>
        <w:r>
          <w:rPr>
            <w:color w:val="0000FF"/>
          </w:rPr>
          <w:t>контроля</w:t>
        </w:r>
      </w:hyperlink>
      <w:r>
        <w:t>) за</w:t>
      </w:r>
      <w:proofErr w:type="gramEnd"/>
      <w:r>
        <w:t xml:space="preserve"> организацией питания детей;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354879" w:rsidRDefault="00354879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1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354879" w:rsidRDefault="00354879">
      <w:pPr>
        <w:pStyle w:val="ConsPlusTitle"/>
        <w:jc w:val="center"/>
      </w:pPr>
      <w:r>
        <w:t>ПИЩЕВЫХ ПРОДУКТОВ, В ТОМ ЧИСЛЕ,</w:t>
      </w:r>
    </w:p>
    <w:p w:rsidR="00354879" w:rsidRDefault="00354879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354879" w:rsidRDefault="00354879">
      <w:pPr>
        <w:pStyle w:val="ConsPlusTitle"/>
        <w:jc w:val="center"/>
      </w:pPr>
      <w:r>
        <w:t>ДЛЯ ОБУЧАЮЩИХСЯ ОБЩЕОБРАЗОВАТЕЛЬНЫХ ОРГАНИЗАЦИЙ</w:t>
      </w:r>
    </w:p>
    <w:p w:rsidR="00354879" w:rsidRDefault="00354879">
      <w:pPr>
        <w:pStyle w:val="ConsPlusTitle"/>
        <w:jc w:val="center"/>
      </w:pPr>
      <w:r>
        <w:t>(В НЕТТО Г, МЛ, НА 1 РЕБЕНКА В СУТКИ)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5396"/>
        <w:gridCol w:w="1247"/>
        <w:gridCol w:w="1928"/>
      </w:tblGrid>
      <w:tr w:rsidR="00354879">
        <w:tc>
          <w:tcPr>
            <w:tcW w:w="465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54879" w:rsidRDefault="00354879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354879">
        <w:tc>
          <w:tcPr>
            <w:tcW w:w="465" w:type="dxa"/>
            <w:vMerge/>
          </w:tcPr>
          <w:p w:rsidR="00354879" w:rsidRDefault="00354879"/>
        </w:tc>
        <w:tc>
          <w:tcPr>
            <w:tcW w:w="5396" w:type="dxa"/>
            <w:vMerge/>
          </w:tcPr>
          <w:p w:rsidR="00354879" w:rsidRDefault="00354879"/>
        </w:tc>
        <w:tc>
          <w:tcPr>
            <w:tcW w:w="1247" w:type="dxa"/>
          </w:tcPr>
          <w:p w:rsidR="00354879" w:rsidRDefault="00354879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354879" w:rsidRDefault="00354879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187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78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53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77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Творог (не более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Сметана (не более 15%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18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0,4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1,2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4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5</w:t>
            </w:r>
          </w:p>
        </w:tc>
      </w:tr>
      <w:tr w:rsidR="00354879">
        <w:tc>
          <w:tcPr>
            <w:tcW w:w="465" w:type="dxa"/>
            <w:vAlign w:val="bottom"/>
          </w:tcPr>
          <w:p w:rsidR="00354879" w:rsidRDefault="0035487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354879" w:rsidRDefault="00354879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54879" w:rsidRDefault="00354879">
            <w:pPr>
              <w:pStyle w:val="ConsPlusNormal"/>
              <w:jc w:val="center"/>
            </w:pPr>
            <w:r>
              <w:t>2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--------------------------------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2" w:name="P349"/>
      <w:bookmarkEnd w:id="2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1.</w:t>
      </w:r>
    </w:p>
    <w:p w:rsidR="00354879" w:rsidRDefault="00354879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527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2.</w:t>
      </w:r>
    </w:p>
    <w:p w:rsidR="00354879" w:rsidRDefault="00354879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495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200/7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482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475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590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1.</w:t>
      </w:r>
    </w:p>
    <w:p w:rsidR="00354879" w:rsidRDefault="00354879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  <w:outlineLvl w:val="1"/>
      </w:pPr>
      <w:r>
        <w:t>Вариант 2.</w:t>
      </w:r>
    </w:p>
    <w:p w:rsidR="00354879" w:rsidRDefault="00354879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354879" w:rsidRDefault="00354879">
      <w:pPr>
        <w:pStyle w:val="ConsPlusTitle"/>
        <w:jc w:val="center"/>
      </w:pPr>
      <w:r>
        <w:t>1 - 4-х и 5 - 11-х классов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914"/>
        <w:gridCol w:w="2559"/>
      </w:tblGrid>
      <w:tr w:rsidR="00354879">
        <w:tc>
          <w:tcPr>
            <w:tcW w:w="3572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54879">
        <w:tc>
          <w:tcPr>
            <w:tcW w:w="3572" w:type="dxa"/>
            <w:vMerge/>
          </w:tcPr>
          <w:p w:rsidR="00354879" w:rsidRDefault="00354879"/>
        </w:tc>
        <w:tc>
          <w:tcPr>
            <w:tcW w:w="2914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354879" w:rsidRDefault="00354879">
            <w:pPr>
              <w:pStyle w:val="ConsPlusNormal"/>
              <w:jc w:val="center"/>
            </w:pPr>
            <w:r>
              <w:t>Выход (вес) порции</w:t>
            </w:r>
          </w:p>
          <w:p w:rsidR="00354879" w:rsidRDefault="00354879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250/10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3572" w:type="dxa"/>
            <w:vAlign w:val="bottom"/>
          </w:tcPr>
          <w:p w:rsidR="00354879" w:rsidRDefault="00354879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3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8" w:name="P1379"/>
      <w:bookmarkEnd w:id="8"/>
      <w:r>
        <w:t>ТАБЛИЦА</w:t>
      </w:r>
    </w:p>
    <w:p w:rsidR="00354879" w:rsidRDefault="00354879">
      <w:pPr>
        <w:pStyle w:val="ConsPlusTitle"/>
        <w:jc w:val="center"/>
      </w:pPr>
      <w:r>
        <w:t>ЗАМЕНЫ ПИЩЕВОЙ ПРОДУКЦИИ В ГРАММАХ (НЕТТО)</w:t>
      </w:r>
    </w:p>
    <w:p w:rsidR="00354879" w:rsidRDefault="00354879">
      <w:pPr>
        <w:pStyle w:val="ConsPlusTitle"/>
        <w:jc w:val="center"/>
      </w:pPr>
      <w:r>
        <w:t>С УЧЕТОМ ИХ ПИЩЕВОЙ ЦЕННОСТИ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64"/>
        <w:gridCol w:w="4466"/>
        <w:gridCol w:w="1342"/>
      </w:tblGrid>
      <w:tr w:rsidR="00354879">
        <w:tc>
          <w:tcPr>
            <w:tcW w:w="2268" w:type="dxa"/>
          </w:tcPr>
          <w:p w:rsidR="00354879" w:rsidRDefault="00354879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96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116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Молоко питьевое 3,2% м.</w:t>
            </w:r>
            <w:proofErr w:type="gramStart"/>
            <w:r>
              <w:t>д.ж</w:t>
            </w:r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370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240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190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33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64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300</w:t>
            </w:r>
          </w:p>
        </w:tc>
      </w:tr>
      <w:tr w:rsidR="00354879">
        <w:tc>
          <w:tcPr>
            <w:tcW w:w="2268" w:type="dxa"/>
            <w:vMerge w:val="restart"/>
          </w:tcPr>
          <w:p w:rsidR="00354879" w:rsidRDefault="00354879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354879" w:rsidRDefault="003548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vAlign w:val="bottom"/>
          </w:tcPr>
          <w:p w:rsidR="00354879" w:rsidRDefault="00354879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200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54879" w:rsidRDefault="00354879">
            <w:pPr>
              <w:pStyle w:val="ConsPlusNormal"/>
            </w:pP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</w:t>
            </w:r>
          </w:p>
        </w:tc>
      </w:tr>
      <w:tr w:rsidR="00354879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54879" w:rsidRDefault="00354879"/>
        </w:tc>
        <w:tc>
          <w:tcPr>
            <w:tcW w:w="964" w:type="dxa"/>
            <w:vMerge/>
          </w:tcPr>
          <w:p w:rsidR="00354879" w:rsidRDefault="00354879"/>
        </w:tc>
        <w:tc>
          <w:tcPr>
            <w:tcW w:w="4466" w:type="dxa"/>
            <w:tcBorders>
              <w:top w:val="nil"/>
            </w:tcBorders>
            <w:vAlign w:val="bottom"/>
          </w:tcPr>
          <w:p w:rsidR="00354879" w:rsidRDefault="00354879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4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354879" w:rsidRDefault="00354879">
      <w:pPr>
        <w:pStyle w:val="ConsPlusTitle"/>
        <w:jc w:val="center"/>
      </w:pPr>
      <w:r>
        <w:t>ОБОРУДОВАНИЯ ПРОИЗВОДСТВЕННЫХ ПОМЕЩЕНИЙ ПИЩЕБЛОКОВ</w:t>
      </w:r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7"/>
        <w:gridCol w:w="6463"/>
      </w:tblGrid>
      <w:tr w:rsidR="00354879">
        <w:tc>
          <w:tcPr>
            <w:tcW w:w="2597" w:type="dxa"/>
          </w:tcPr>
          <w:p w:rsidR="00354879" w:rsidRDefault="00354879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54879" w:rsidRDefault="00354879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</w:t>
            </w:r>
            <w:proofErr w:type="gramStart"/>
            <w:r>
              <w:t>предприятиях</w:t>
            </w:r>
            <w:proofErr w:type="gramEnd"/>
            <w:r>
              <w:t xml:space="preserve"> питания предусматривается наличие фаршемешалки и котлетоформовочного автомата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</w:t>
            </w:r>
            <w:proofErr w:type="gramStart"/>
            <w:r>
              <w:t>помещении</w:t>
            </w:r>
            <w:proofErr w:type="gramEnd"/>
            <w:r>
              <w:t xml:space="preserve"> должны быть обеспечены условия для просеивания муки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54879">
        <w:tc>
          <w:tcPr>
            <w:tcW w:w="2597" w:type="dxa"/>
          </w:tcPr>
          <w:p w:rsidR="00354879" w:rsidRDefault="00354879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54879" w:rsidRDefault="00354879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5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354879" w:rsidRDefault="00354879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354879" w:rsidRDefault="00354879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354879" w:rsidRDefault="00354879">
      <w:pPr>
        <w:pStyle w:val="ConsPlusTitle"/>
        <w:jc w:val="center"/>
      </w:pPr>
      <w:r>
        <w:t>ОБЩЕОБРАЗОВАТЕЛЬНЫХ ОРГАНИЗАЦИЙ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837"/>
        <w:gridCol w:w="1701"/>
        <w:gridCol w:w="1531"/>
      </w:tblGrid>
      <w:tr w:rsidR="00354879">
        <w:tc>
          <w:tcPr>
            <w:tcW w:w="3005" w:type="dxa"/>
          </w:tcPr>
          <w:p w:rsidR="00354879" w:rsidRDefault="00354879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54879">
        <w:tc>
          <w:tcPr>
            <w:tcW w:w="3005" w:type="dxa"/>
          </w:tcPr>
          <w:p w:rsidR="00354879" w:rsidRDefault="00354879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54879" w:rsidRDefault="00354879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354879" w:rsidRDefault="00354879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354879" w:rsidRDefault="00354879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right"/>
        <w:outlineLvl w:val="0"/>
      </w:pPr>
      <w:r>
        <w:t>Приложение 6</w:t>
      </w:r>
    </w:p>
    <w:p w:rsidR="00354879" w:rsidRDefault="00354879">
      <w:pPr>
        <w:pStyle w:val="ConsPlusNormal"/>
        <w:jc w:val="right"/>
      </w:pPr>
      <w:r>
        <w:t>к МР 2.4.0179-20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354879" w:rsidRDefault="00354879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354879" w:rsidRDefault="00354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4869"/>
        <w:gridCol w:w="3515"/>
      </w:tblGrid>
      <w:tr w:rsidR="00354879">
        <w:tc>
          <w:tcPr>
            <w:tcW w:w="690" w:type="dxa"/>
          </w:tcPr>
          <w:p w:rsidR="00354879" w:rsidRDefault="003548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354879" w:rsidRDefault="00354879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354879" w:rsidRDefault="00354879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354879" w:rsidRDefault="00354879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354879" w:rsidRDefault="00354879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ГОСТ 3254/2017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производителя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ГОСТ 34216-2017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>ТУ изготовителя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354879">
        <w:tc>
          <w:tcPr>
            <w:tcW w:w="690" w:type="dxa"/>
            <w:vAlign w:val="center"/>
          </w:tcPr>
          <w:p w:rsidR="00354879" w:rsidRDefault="0035487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354879" w:rsidRDefault="00354879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354879" w:rsidRDefault="00354879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354879" w:rsidRDefault="00354879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ind w:firstLine="540"/>
        <w:jc w:val="both"/>
      </w:pPr>
      <w:r>
        <w:t>Примечание:</w:t>
      </w:r>
    </w:p>
    <w:p w:rsidR="00354879" w:rsidRDefault="00354879">
      <w:pPr>
        <w:pStyle w:val="ConsPlusNormal"/>
        <w:spacing w:before="22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jc w:val="both"/>
      </w:pPr>
    </w:p>
    <w:p w:rsidR="00354879" w:rsidRDefault="00354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8E4" w:rsidRDefault="00D068E4"/>
    <w:sectPr w:rsidR="00D068E4" w:rsidSect="00C8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879"/>
    <w:rsid w:val="000002E4"/>
    <w:rsid w:val="000006FA"/>
    <w:rsid w:val="000009FE"/>
    <w:rsid w:val="00000B65"/>
    <w:rsid w:val="00000CBB"/>
    <w:rsid w:val="00000DF0"/>
    <w:rsid w:val="00000E8E"/>
    <w:rsid w:val="000010A9"/>
    <w:rsid w:val="000013C4"/>
    <w:rsid w:val="000017F5"/>
    <w:rsid w:val="00001AB9"/>
    <w:rsid w:val="00001BE4"/>
    <w:rsid w:val="00002195"/>
    <w:rsid w:val="0000235B"/>
    <w:rsid w:val="00002652"/>
    <w:rsid w:val="00002BD7"/>
    <w:rsid w:val="00002FD3"/>
    <w:rsid w:val="00003325"/>
    <w:rsid w:val="00003DD5"/>
    <w:rsid w:val="00003EEB"/>
    <w:rsid w:val="00004C88"/>
    <w:rsid w:val="00004C8D"/>
    <w:rsid w:val="0000584A"/>
    <w:rsid w:val="00005BA6"/>
    <w:rsid w:val="00005CD8"/>
    <w:rsid w:val="0000601C"/>
    <w:rsid w:val="000060C4"/>
    <w:rsid w:val="000061CA"/>
    <w:rsid w:val="000062C8"/>
    <w:rsid w:val="0000641D"/>
    <w:rsid w:val="000064FD"/>
    <w:rsid w:val="000067EF"/>
    <w:rsid w:val="00006832"/>
    <w:rsid w:val="00006961"/>
    <w:rsid w:val="00006AE1"/>
    <w:rsid w:val="00006E35"/>
    <w:rsid w:val="00007015"/>
    <w:rsid w:val="0000709A"/>
    <w:rsid w:val="00007110"/>
    <w:rsid w:val="000073ED"/>
    <w:rsid w:val="00007CF6"/>
    <w:rsid w:val="0001042A"/>
    <w:rsid w:val="00010EA0"/>
    <w:rsid w:val="00011005"/>
    <w:rsid w:val="00011EEB"/>
    <w:rsid w:val="00011FC2"/>
    <w:rsid w:val="000126E9"/>
    <w:rsid w:val="00012B0B"/>
    <w:rsid w:val="00012F20"/>
    <w:rsid w:val="00013327"/>
    <w:rsid w:val="00013D50"/>
    <w:rsid w:val="00013EFD"/>
    <w:rsid w:val="0001405E"/>
    <w:rsid w:val="00014079"/>
    <w:rsid w:val="0001407E"/>
    <w:rsid w:val="00014510"/>
    <w:rsid w:val="000149B7"/>
    <w:rsid w:val="00014A46"/>
    <w:rsid w:val="0001526A"/>
    <w:rsid w:val="000152B2"/>
    <w:rsid w:val="000152FD"/>
    <w:rsid w:val="00015560"/>
    <w:rsid w:val="00015920"/>
    <w:rsid w:val="00015AE7"/>
    <w:rsid w:val="00015BD2"/>
    <w:rsid w:val="00015D22"/>
    <w:rsid w:val="00015DEF"/>
    <w:rsid w:val="00016039"/>
    <w:rsid w:val="000160A1"/>
    <w:rsid w:val="00016802"/>
    <w:rsid w:val="00016817"/>
    <w:rsid w:val="00016988"/>
    <w:rsid w:val="000171FA"/>
    <w:rsid w:val="00017240"/>
    <w:rsid w:val="00017421"/>
    <w:rsid w:val="0001745F"/>
    <w:rsid w:val="000178FD"/>
    <w:rsid w:val="00017CE0"/>
    <w:rsid w:val="00017EC4"/>
    <w:rsid w:val="00017FD9"/>
    <w:rsid w:val="00020507"/>
    <w:rsid w:val="00020811"/>
    <w:rsid w:val="000208A0"/>
    <w:rsid w:val="00020ABA"/>
    <w:rsid w:val="00020C6A"/>
    <w:rsid w:val="00020DAC"/>
    <w:rsid w:val="00020E83"/>
    <w:rsid w:val="000214CE"/>
    <w:rsid w:val="00021B75"/>
    <w:rsid w:val="00021F74"/>
    <w:rsid w:val="00022185"/>
    <w:rsid w:val="000221FD"/>
    <w:rsid w:val="00022688"/>
    <w:rsid w:val="00022EAA"/>
    <w:rsid w:val="000230F7"/>
    <w:rsid w:val="0002326E"/>
    <w:rsid w:val="00023CD1"/>
    <w:rsid w:val="00024694"/>
    <w:rsid w:val="00024840"/>
    <w:rsid w:val="00024FFA"/>
    <w:rsid w:val="0002524E"/>
    <w:rsid w:val="000252AA"/>
    <w:rsid w:val="000252E0"/>
    <w:rsid w:val="00025701"/>
    <w:rsid w:val="000258C5"/>
    <w:rsid w:val="00025979"/>
    <w:rsid w:val="00025A40"/>
    <w:rsid w:val="00025C31"/>
    <w:rsid w:val="00025E30"/>
    <w:rsid w:val="00025FA6"/>
    <w:rsid w:val="000264CA"/>
    <w:rsid w:val="000266DF"/>
    <w:rsid w:val="000268CA"/>
    <w:rsid w:val="00026999"/>
    <w:rsid w:val="00026A34"/>
    <w:rsid w:val="00026A6E"/>
    <w:rsid w:val="00026B10"/>
    <w:rsid w:val="00026EE1"/>
    <w:rsid w:val="00026F63"/>
    <w:rsid w:val="00027611"/>
    <w:rsid w:val="000277B8"/>
    <w:rsid w:val="000279A4"/>
    <w:rsid w:val="00027D85"/>
    <w:rsid w:val="0003028F"/>
    <w:rsid w:val="000302C7"/>
    <w:rsid w:val="0003091D"/>
    <w:rsid w:val="00030CE0"/>
    <w:rsid w:val="00030EA5"/>
    <w:rsid w:val="00030FB3"/>
    <w:rsid w:val="000311CB"/>
    <w:rsid w:val="000316D5"/>
    <w:rsid w:val="000318D3"/>
    <w:rsid w:val="00031A3A"/>
    <w:rsid w:val="00031AF1"/>
    <w:rsid w:val="00031BBE"/>
    <w:rsid w:val="00031C16"/>
    <w:rsid w:val="00031D7A"/>
    <w:rsid w:val="00031EAA"/>
    <w:rsid w:val="00032062"/>
    <w:rsid w:val="00032192"/>
    <w:rsid w:val="000322EC"/>
    <w:rsid w:val="000324A0"/>
    <w:rsid w:val="000324C0"/>
    <w:rsid w:val="00032653"/>
    <w:rsid w:val="000328AB"/>
    <w:rsid w:val="000328FF"/>
    <w:rsid w:val="00032B60"/>
    <w:rsid w:val="00032FDE"/>
    <w:rsid w:val="000331C1"/>
    <w:rsid w:val="000333F0"/>
    <w:rsid w:val="00033460"/>
    <w:rsid w:val="000342A8"/>
    <w:rsid w:val="00034658"/>
    <w:rsid w:val="0003471D"/>
    <w:rsid w:val="0003482B"/>
    <w:rsid w:val="0003495E"/>
    <w:rsid w:val="00034F81"/>
    <w:rsid w:val="0003533F"/>
    <w:rsid w:val="0003560D"/>
    <w:rsid w:val="000357D3"/>
    <w:rsid w:val="000358F1"/>
    <w:rsid w:val="00035A46"/>
    <w:rsid w:val="00035DB0"/>
    <w:rsid w:val="00035DF1"/>
    <w:rsid w:val="00036003"/>
    <w:rsid w:val="000362CF"/>
    <w:rsid w:val="00036629"/>
    <w:rsid w:val="000367A6"/>
    <w:rsid w:val="000369E4"/>
    <w:rsid w:val="00036D41"/>
    <w:rsid w:val="00036E4C"/>
    <w:rsid w:val="0003730E"/>
    <w:rsid w:val="000373E0"/>
    <w:rsid w:val="0003777D"/>
    <w:rsid w:val="00037CED"/>
    <w:rsid w:val="00037F76"/>
    <w:rsid w:val="00037F93"/>
    <w:rsid w:val="000400C6"/>
    <w:rsid w:val="000402B1"/>
    <w:rsid w:val="0004062C"/>
    <w:rsid w:val="00040A6F"/>
    <w:rsid w:val="000410FF"/>
    <w:rsid w:val="000416F4"/>
    <w:rsid w:val="00041712"/>
    <w:rsid w:val="00042007"/>
    <w:rsid w:val="000421E8"/>
    <w:rsid w:val="000423CE"/>
    <w:rsid w:val="00042682"/>
    <w:rsid w:val="000427CD"/>
    <w:rsid w:val="00042898"/>
    <w:rsid w:val="00042F42"/>
    <w:rsid w:val="000430C6"/>
    <w:rsid w:val="000430D9"/>
    <w:rsid w:val="000436C5"/>
    <w:rsid w:val="00043721"/>
    <w:rsid w:val="00043BCC"/>
    <w:rsid w:val="00043C0E"/>
    <w:rsid w:val="00043E1F"/>
    <w:rsid w:val="00043FBE"/>
    <w:rsid w:val="00044836"/>
    <w:rsid w:val="000449A2"/>
    <w:rsid w:val="00044B8F"/>
    <w:rsid w:val="00044C57"/>
    <w:rsid w:val="00044E60"/>
    <w:rsid w:val="000451A0"/>
    <w:rsid w:val="00045EDB"/>
    <w:rsid w:val="00046170"/>
    <w:rsid w:val="0004620C"/>
    <w:rsid w:val="000463BA"/>
    <w:rsid w:val="000463C3"/>
    <w:rsid w:val="000466DA"/>
    <w:rsid w:val="00046CE6"/>
    <w:rsid w:val="00046D46"/>
    <w:rsid w:val="00046D9E"/>
    <w:rsid w:val="0004726C"/>
    <w:rsid w:val="0004745D"/>
    <w:rsid w:val="000474DC"/>
    <w:rsid w:val="000475B2"/>
    <w:rsid w:val="00047738"/>
    <w:rsid w:val="000479A6"/>
    <w:rsid w:val="00047C4F"/>
    <w:rsid w:val="00047EBD"/>
    <w:rsid w:val="0005028F"/>
    <w:rsid w:val="000502C1"/>
    <w:rsid w:val="000502C7"/>
    <w:rsid w:val="00050953"/>
    <w:rsid w:val="00050957"/>
    <w:rsid w:val="00050F7C"/>
    <w:rsid w:val="0005156A"/>
    <w:rsid w:val="00051595"/>
    <w:rsid w:val="00051886"/>
    <w:rsid w:val="000518EF"/>
    <w:rsid w:val="00052004"/>
    <w:rsid w:val="00052172"/>
    <w:rsid w:val="00052317"/>
    <w:rsid w:val="0005231C"/>
    <w:rsid w:val="00052738"/>
    <w:rsid w:val="0005277D"/>
    <w:rsid w:val="000527A9"/>
    <w:rsid w:val="00052897"/>
    <w:rsid w:val="000528AB"/>
    <w:rsid w:val="00052916"/>
    <w:rsid w:val="000529CF"/>
    <w:rsid w:val="000529DE"/>
    <w:rsid w:val="00052E07"/>
    <w:rsid w:val="00053880"/>
    <w:rsid w:val="00053A34"/>
    <w:rsid w:val="0005412A"/>
    <w:rsid w:val="00054318"/>
    <w:rsid w:val="000548B3"/>
    <w:rsid w:val="000549AE"/>
    <w:rsid w:val="00054A4B"/>
    <w:rsid w:val="00054AD8"/>
    <w:rsid w:val="00054C85"/>
    <w:rsid w:val="00055AB6"/>
    <w:rsid w:val="00055BCF"/>
    <w:rsid w:val="00055C2B"/>
    <w:rsid w:val="00055D26"/>
    <w:rsid w:val="00055E24"/>
    <w:rsid w:val="00056592"/>
    <w:rsid w:val="00056613"/>
    <w:rsid w:val="00056AE6"/>
    <w:rsid w:val="00056BA6"/>
    <w:rsid w:val="00057274"/>
    <w:rsid w:val="00057599"/>
    <w:rsid w:val="00057C13"/>
    <w:rsid w:val="00057DD1"/>
    <w:rsid w:val="00057DE4"/>
    <w:rsid w:val="00057E11"/>
    <w:rsid w:val="000600EB"/>
    <w:rsid w:val="000603D1"/>
    <w:rsid w:val="000604D1"/>
    <w:rsid w:val="000607AF"/>
    <w:rsid w:val="00060D19"/>
    <w:rsid w:val="00060D3E"/>
    <w:rsid w:val="00061215"/>
    <w:rsid w:val="0006170D"/>
    <w:rsid w:val="00062024"/>
    <w:rsid w:val="00062046"/>
    <w:rsid w:val="000625CF"/>
    <w:rsid w:val="00062E24"/>
    <w:rsid w:val="00062F35"/>
    <w:rsid w:val="00063614"/>
    <w:rsid w:val="000637D1"/>
    <w:rsid w:val="00063D27"/>
    <w:rsid w:val="00063DD5"/>
    <w:rsid w:val="000643A7"/>
    <w:rsid w:val="000645F2"/>
    <w:rsid w:val="00064731"/>
    <w:rsid w:val="00064B5E"/>
    <w:rsid w:val="00064ED5"/>
    <w:rsid w:val="000650C0"/>
    <w:rsid w:val="00065130"/>
    <w:rsid w:val="000651F2"/>
    <w:rsid w:val="00065318"/>
    <w:rsid w:val="0006591D"/>
    <w:rsid w:val="0006594B"/>
    <w:rsid w:val="00065B2A"/>
    <w:rsid w:val="00065CFD"/>
    <w:rsid w:val="00065D6E"/>
    <w:rsid w:val="0006621F"/>
    <w:rsid w:val="000662BE"/>
    <w:rsid w:val="00066537"/>
    <w:rsid w:val="00066D98"/>
    <w:rsid w:val="00066DF1"/>
    <w:rsid w:val="00066FEF"/>
    <w:rsid w:val="000670A2"/>
    <w:rsid w:val="000672EF"/>
    <w:rsid w:val="000679E2"/>
    <w:rsid w:val="00067A0D"/>
    <w:rsid w:val="00067BDD"/>
    <w:rsid w:val="00067E76"/>
    <w:rsid w:val="000703D3"/>
    <w:rsid w:val="000704CF"/>
    <w:rsid w:val="0007077C"/>
    <w:rsid w:val="00070784"/>
    <w:rsid w:val="00070A45"/>
    <w:rsid w:val="00070A92"/>
    <w:rsid w:val="00070C0D"/>
    <w:rsid w:val="00070CD5"/>
    <w:rsid w:val="00070FE8"/>
    <w:rsid w:val="000715CA"/>
    <w:rsid w:val="000718E1"/>
    <w:rsid w:val="00071E79"/>
    <w:rsid w:val="00072332"/>
    <w:rsid w:val="00072412"/>
    <w:rsid w:val="00072462"/>
    <w:rsid w:val="00072607"/>
    <w:rsid w:val="00072700"/>
    <w:rsid w:val="00072F92"/>
    <w:rsid w:val="00073447"/>
    <w:rsid w:val="0007352A"/>
    <w:rsid w:val="00073A68"/>
    <w:rsid w:val="00073B9E"/>
    <w:rsid w:val="00073CE1"/>
    <w:rsid w:val="00073E11"/>
    <w:rsid w:val="00073E2A"/>
    <w:rsid w:val="000744A2"/>
    <w:rsid w:val="00074A51"/>
    <w:rsid w:val="00074BB0"/>
    <w:rsid w:val="00074C0E"/>
    <w:rsid w:val="00074E0A"/>
    <w:rsid w:val="00075241"/>
    <w:rsid w:val="00075951"/>
    <w:rsid w:val="00075C9E"/>
    <w:rsid w:val="00075F2A"/>
    <w:rsid w:val="0007695E"/>
    <w:rsid w:val="0007699E"/>
    <w:rsid w:val="00076EE0"/>
    <w:rsid w:val="000773B4"/>
    <w:rsid w:val="000773CA"/>
    <w:rsid w:val="00077E9F"/>
    <w:rsid w:val="00077F1F"/>
    <w:rsid w:val="000801C6"/>
    <w:rsid w:val="000806A5"/>
    <w:rsid w:val="00080A98"/>
    <w:rsid w:val="00080E6C"/>
    <w:rsid w:val="0008105F"/>
    <w:rsid w:val="00081088"/>
    <w:rsid w:val="000813B9"/>
    <w:rsid w:val="00081995"/>
    <w:rsid w:val="0008279E"/>
    <w:rsid w:val="0008284D"/>
    <w:rsid w:val="000828A3"/>
    <w:rsid w:val="00082D1E"/>
    <w:rsid w:val="00082F96"/>
    <w:rsid w:val="00082F9A"/>
    <w:rsid w:val="0008366B"/>
    <w:rsid w:val="00083A31"/>
    <w:rsid w:val="00083A70"/>
    <w:rsid w:val="00083C81"/>
    <w:rsid w:val="00083D36"/>
    <w:rsid w:val="00084239"/>
    <w:rsid w:val="000843D9"/>
    <w:rsid w:val="00084483"/>
    <w:rsid w:val="00084518"/>
    <w:rsid w:val="000845AC"/>
    <w:rsid w:val="00084901"/>
    <w:rsid w:val="00084F36"/>
    <w:rsid w:val="00085501"/>
    <w:rsid w:val="000855BA"/>
    <w:rsid w:val="00085911"/>
    <w:rsid w:val="00085AB0"/>
    <w:rsid w:val="00085B49"/>
    <w:rsid w:val="00085D2A"/>
    <w:rsid w:val="0008602F"/>
    <w:rsid w:val="00086626"/>
    <w:rsid w:val="000866BC"/>
    <w:rsid w:val="0008687E"/>
    <w:rsid w:val="00086C5D"/>
    <w:rsid w:val="00086CE0"/>
    <w:rsid w:val="000877CF"/>
    <w:rsid w:val="00087AA5"/>
    <w:rsid w:val="00087C42"/>
    <w:rsid w:val="00087DBA"/>
    <w:rsid w:val="0009085B"/>
    <w:rsid w:val="000909AF"/>
    <w:rsid w:val="00090B40"/>
    <w:rsid w:val="00090E4F"/>
    <w:rsid w:val="00090FF4"/>
    <w:rsid w:val="00091118"/>
    <w:rsid w:val="00091232"/>
    <w:rsid w:val="0009155F"/>
    <w:rsid w:val="00091D06"/>
    <w:rsid w:val="000925BD"/>
    <w:rsid w:val="0009275F"/>
    <w:rsid w:val="0009279E"/>
    <w:rsid w:val="000927A9"/>
    <w:rsid w:val="0009343A"/>
    <w:rsid w:val="000934BF"/>
    <w:rsid w:val="000934DF"/>
    <w:rsid w:val="00093B67"/>
    <w:rsid w:val="00093CC0"/>
    <w:rsid w:val="00093D45"/>
    <w:rsid w:val="00093EAE"/>
    <w:rsid w:val="000941D8"/>
    <w:rsid w:val="0009459E"/>
    <w:rsid w:val="000948C9"/>
    <w:rsid w:val="00094A39"/>
    <w:rsid w:val="00095073"/>
    <w:rsid w:val="000953EB"/>
    <w:rsid w:val="0009564A"/>
    <w:rsid w:val="000958F3"/>
    <w:rsid w:val="00095C93"/>
    <w:rsid w:val="00095FC3"/>
    <w:rsid w:val="000961E7"/>
    <w:rsid w:val="0009640A"/>
    <w:rsid w:val="00096AE1"/>
    <w:rsid w:val="00096D4E"/>
    <w:rsid w:val="00096D82"/>
    <w:rsid w:val="000972FE"/>
    <w:rsid w:val="000973CC"/>
    <w:rsid w:val="000976D4"/>
    <w:rsid w:val="000977F0"/>
    <w:rsid w:val="000979DB"/>
    <w:rsid w:val="000979EB"/>
    <w:rsid w:val="00097A39"/>
    <w:rsid w:val="00097A40"/>
    <w:rsid w:val="00097B09"/>
    <w:rsid w:val="00097B4F"/>
    <w:rsid w:val="000A03EF"/>
    <w:rsid w:val="000A0487"/>
    <w:rsid w:val="000A0878"/>
    <w:rsid w:val="000A099A"/>
    <w:rsid w:val="000A0E5C"/>
    <w:rsid w:val="000A11D9"/>
    <w:rsid w:val="000A1578"/>
    <w:rsid w:val="000A1705"/>
    <w:rsid w:val="000A1D6E"/>
    <w:rsid w:val="000A2327"/>
    <w:rsid w:val="000A2710"/>
    <w:rsid w:val="000A2F04"/>
    <w:rsid w:val="000A30C9"/>
    <w:rsid w:val="000A31F0"/>
    <w:rsid w:val="000A3594"/>
    <w:rsid w:val="000A3A7F"/>
    <w:rsid w:val="000A3F88"/>
    <w:rsid w:val="000A400E"/>
    <w:rsid w:val="000A41DD"/>
    <w:rsid w:val="000A4209"/>
    <w:rsid w:val="000A4AA2"/>
    <w:rsid w:val="000A4C0E"/>
    <w:rsid w:val="000A4E18"/>
    <w:rsid w:val="000A4E47"/>
    <w:rsid w:val="000A4EAE"/>
    <w:rsid w:val="000A4F14"/>
    <w:rsid w:val="000A5726"/>
    <w:rsid w:val="000A5A65"/>
    <w:rsid w:val="000A5C3B"/>
    <w:rsid w:val="000A5D9E"/>
    <w:rsid w:val="000A60D7"/>
    <w:rsid w:val="000A61F3"/>
    <w:rsid w:val="000A62BC"/>
    <w:rsid w:val="000A6375"/>
    <w:rsid w:val="000A63D8"/>
    <w:rsid w:val="000A663B"/>
    <w:rsid w:val="000A66C0"/>
    <w:rsid w:val="000A68D9"/>
    <w:rsid w:val="000A6C3F"/>
    <w:rsid w:val="000A6D44"/>
    <w:rsid w:val="000A7923"/>
    <w:rsid w:val="000A7A4C"/>
    <w:rsid w:val="000B0438"/>
    <w:rsid w:val="000B070A"/>
    <w:rsid w:val="000B0C60"/>
    <w:rsid w:val="000B12FB"/>
    <w:rsid w:val="000B135D"/>
    <w:rsid w:val="000B1457"/>
    <w:rsid w:val="000B1679"/>
    <w:rsid w:val="000B16F2"/>
    <w:rsid w:val="000B18A4"/>
    <w:rsid w:val="000B1DBA"/>
    <w:rsid w:val="000B20DE"/>
    <w:rsid w:val="000B267C"/>
    <w:rsid w:val="000B295E"/>
    <w:rsid w:val="000B2A4E"/>
    <w:rsid w:val="000B2BF1"/>
    <w:rsid w:val="000B3227"/>
    <w:rsid w:val="000B3541"/>
    <w:rsid w:val="000B383E"/>
    <w:rsid w:val="000B3BFA"/>
    <w:rsid w:val="000B3CF3"/>
    <w:rsid w:val="000B3E73"/>
    <w:rsid w:val="000B3FE1"/>
    <w:rsid w:val="000B4184"/>
    <w:rsid w:val="000B4235"/>
    <w:rsid w:val="000B449B"/>
    <w:rsid w:val="000B4A0F"/>
    <w:rsid w:val="000B4CAC"/>
    <w:rsid w:val="000B4D01"/>
    <w:rsid w:val="000B501B"/>
    <w:rsid w:val="000B513D"/>
    <w:rsid w:val="000B559D"/>
    <w:rsid w:val="000B566C"/>
    <w:rsid w:val="000B58A8"/>
    <w:rsid w:val="000B5A9A"/>
    <w:rsid w:val="000B5C15"/>
    <w:rsid w:val="000B5FFB"/>
    <w:rsid w:val="000B60B5"/>
    <w:rsid w:val="000B6125"/>
    <w:rsid w:val="000B6138"/>
    <w:rsid w:val="000B62F8"/>
    <w:rsid w:val="000B6643"/>
    <w:rsid w:val="000B6B06"/>
    <w:rsid w:val="000B6B21"/>
    <w:rsid w:val="000B73C2"/>
    <w:rsid w:val="000B7677"/>
    <w:rsid w:val="000B7982"/>
    <w:rsid w:val="000B7D3E"/>
    <w:rsid w:val="000B7DE4"/>
    <w:rsid w:val="000B7E47"/>
    <w:rsid w:val="000B7FF7"/>
    <w:rsid w:val="000C0348"/>
    <w:rsid w:val="000C0906"/>
    <w:rsid w:val="000C0976"/>
    <w:rsid w:val="000C0F4F"/>
    <w:rsid w:val="000C1386"/>
    <w:rsid w:val="000C1849"/>
    <w:rsid w:val="000C2307"/>
    <w:rsid w:val="000C25E9"/>
    <w:rsid w:val="000C272B"/>
    <w:rsid w:val="000C2B09"/>
    <w:rsid w:val="000C330E"/>
    <w:rsid w:val="000C33A6"/>
    <w:rsid w:val="000C3A6B"/>
    <w:rsid w:val="000C3AC3"/>
    <w:rsid w:val="000C4D8A"/>
    <w:rsid w:val="000C54DF"/>
    <w:rsid w:val="000C5790"/>
    <w:rsid w:val="000C6016"/>
    <w:rsid w:val="000C6092"/>
    <w:rsid w:val="000C6321"/>
    <w:rsid w:val="000C6353"/>
    <w:rsid w:val="000C6668"/>
    <w:rsid w:val="000C66C1"/>
    <w:rsid w:val="000C66EC"/>
    <w:rsid w:val="000C6A5C"/>
    <w:rsid w:val="000C72D9"/>
    <w:rsid w:val="000C74F6"/>
    <w:rsid w:val="000C7A98"/>
    <w:rsid w:val="000D0489"/>
    <w:rsid w:val="000D07BF"/>
    <w:rsid w:val="000D08BD"/>
    <w:rsid w:val="000D0961"/>
    <w:rsid w:val="000D09D4"/>
    <w:rsid w:val="000D0B7E"/>
    <w:rsid w:val="000D0E47"/>
    <w:rsid w:val="000D101A"/>
    <w:rsid w:val="000D12C8"/>
    <w:rsid w:val="000D159C"/>
    <w:rsid w:val="000D1929"/>
    <w:rsid w:val="000D1A82"/>
    <w:rsid w:val="000D1B2E"/>
    <w:rsid w:val="000D1B89"/>
    <w:rsid w:val="000D1E2F"/>
    <w:rsid w:val="000D2250"/>
    <w:rsid w:val="000D22B2"/>
    <w:rsid w:val="000D2532"/>
    <w:rsid w:val="000D2C07"/>
    <w:rsid w:val="000D370E"/>
    <w:rsid w:val="000D38FA"/>
    <w:rsid w:val="000D3D0C"/>
    <w:rsid w:val="000D425F"/>
    <w:rsid w:val="000D4461"/>
    <w:rsid w:val="000D44D1"/>
    <w:rsid w:val="000D452F"/>
    <w:rsid w:val="000D48A7"/>
    <w:rsid w:val="000D498E"/>
    <w:rsid w:val="000D4BF1"/>
    <w:rsid w:val="000D4F33"/>
    <w:rsid w:val="000D5129"/>
    <w:rsid w:val="000D518B"/>
    <w:rsid w:val="000D541B"/>
    <w:rsid w:val="000D565C"/>
    <w:rsid w:val="000D5AC9"/>
    <w:rsid w:val="000D5F7D"/>
    <w:rsid w:val="000D6199"/>
    <w:rsid w:val="000D6387"/>
    <w:rsid w:val="000D64FF"/>
    <w:rsid w:val="000D6637"/>
    <w:rsid w:val="000D6AEE"/>
    <w:rsid w:val="000D6B13"/>
    <w:rsid w:val="000D6D66"/>
    <w:rsid w:val="000D70FB"/>
    <w:rsid w:val="000D7169"/>
    <w:rsid w:val="000D775E"/>
    <w:rsid w:val="000D7839"/>
    <w:rsid w:val="000D7956"/>
    <w:rsid w:val="000D7A59"/>
    <w:rsid w:val="000D7D45"/>
    <w:rsid w:val="000D7DDC"/>
    <w:rsid w:val="000E05B3"/>
    <w:rsid w:val="000E05F0"/>
    <w:rsid w:val="000E07B9"/>
    <w:rsid w:val="000E0B22"/>
    <w:rsid w:val="000E0C3F"/>
    <w:rsid w:val="000E0F08"/>
    <w:rsid w:val="000E0F0D"/>
    <w:rsid w:val="000E1062"/>
    <w:rsid w:val="000E10C5"/>
    <w:rsid w:val="000E11F6"/>
    <w:rsid w:val="000E1227"/>
    <w:rsid w:val="000E1DA3"/>
    <w:rsid w:val="000E1DBA"/>
    <w:rsid w:val="000E20A0"/>
    <w:rsid w:val="000E214D"/>
    <w:rsid w:val="000E22EB"/>
    <w:rsid w:val="000E2AB9"/>
    <w:rsid w:val="000E333E"/>
    <w:rsid w:val="000E3417"/>
    <w:rsid w:val="000E4004"/>
    <w:rsid w:val="000E444B"/>
    <w:rsid w:val="000E4943"/>
    <w:rsid w:val="000E4EEF"/>
    <w:rsid w:val="000E4F27"/>
    <w:rsid w:val="000E50A7"/>
    <w:rsid w:val="000E50B0"/>
    <w:rsid w:val="000E5100"/>
    <w:rsid w:val="000E52D6"/>
    <w:rsid w:val="000E542C"/>
    <w:rsid w:val="000E59D0"/>
    <w:rsid w:val="000E59FC"/>
    <w:rsid w:val="000E5A90"/>
    <w:rsid w:val="000E5B29"/>
    <w:rsid w:val="000E5DAC"/>
    <w:rsid w:val="000E63AA"/>
    <w:rsid w:val="000E653E"/>
    <w:rsid w:val="000E66F3"/>
    <w:rsid w:val="000E678B"/>
    <w:rsid w:val="000E679F"/>
    <w:rsid w:val="000E6878"/>
    <w:rsid w:val="000E6DB0"/>
    <w:rsid w:val="000E7054"/>
    <w:rsid w:val="000E7570"/>
    <w:rsid w:val="000E779B"/>
    <w:rsid w:val="000E796C"/>
    <w:rsid w:val="000E7B60"/>
    <w:rsid w:val="000F01A6"/>
    <w:rsid w:val="000F038D"/>
    <w:rsid w:val="000F076D"/>
    <w:rsid w:val="000F0B14"/>
    <w:rsid w:val="000F1437"/>
    <w:rsid w:val="000F1568"/>
    <w:rsid w:val="000F1987"/>
    <w:rsid w:val="000F19E9"/>
    <w:rsid w:val="000F1A54"/>
    <w:rsid w:val="000F1A9C"/>
    <w:rsid w:val="000F1FD5"/>
    <w:rsid w:val="000F260A"/>
    <w:rsid w:val="000F2724"/>
    <w:rsid w:val="000F290C"/>
    <w:rsid w:val="000F2AAA"/>
    <w:rsid w:val="000F2D9B"/>
    <w:rsid w:val="000F347B"/>
    <w:rsid w:val="000F3778"/>
    <w:rsid w:val="000F38BB"/>
    <w:rsid w:val="000F3B41"/>
    <w:rsid w:val="000F3B90"/>
    <w:rsid w:val="000F45A4"/>
    <w:rsid w:val="000F473D"/>
    <w:rsid w:val="000F475D"/>
    <w:rsid w:val="000F4788"/>
    <w:rsid w:val="000F4A2B"/>
    <w:rsid w:val="000F4D99"/>
    <w:rsid w:val="000F4DA7"/>
    <w:rsid w:val="000F4E1C"/>
    <w:rsid w:val="000F5993"/>
    <w:rsid w:val="000F5AD9"/>
    <w:rsid w:val="000F5C8D"/>
    <w:rsid w:val="000F6381"/>
    <w:rsid w:val="000F66A0"/>
    <w:rsid w:val="000F6D3C"/>
    <w:rsid w:val="000F708A"/>
    <w:rsid w:val="000F72CE"/>
    <w:rsid w:val="000F75F9"/>
    <w:rsid w:val="000F7BE7"/>
    <w:rsid w:val="000F7E56"/>
    <w:rsid w:val="00100101"/>
    <w:rsid w:val="0010035A"/>
    <w:rsid w:val="0010049B"/>
    <w:rsid w:val="0010065E"/>
    <w:rsid w:val="001006DA"/>
    <w:rsid w:val="00100866"/>
    <w:rsid w:val="00100A34"/>
    <w:rsid w:val="00100D0B"/>
    <w:rsid w:val="00101012"/>
    <w:rsid w:val="0010109D"/>
    <w:rsid w:val="001011AC"/>
    <w:rsid w:val="001012CA"/>
    <w:rsid w:val="00101410"/>
    <w:rsid w:val="001015D7"/>
    <w:rsid w:val="001022E6"/>
    <w:rsid w:val="00102861"/>
    <w:rsid w:val="00102BBF"/>
    <w:rsid w:val="00102C83"/>
    <w:rsid w:val="00102DC1"/>
    <w:rsid w:val="00102FA4"/>
    <w:rsid w:val="00102FCF"/>
    <w:rsid w:val="00103144"/>
    <w:rsid w:val="001036D9"/>
    <w:rsid w:val="00103757"/>
    <w:rsid w:val="00103B5C"/>
    <w:rsid w:val="00104197"/>
    <w:rsid w:val="0010426C"/>
    <w:rsid w:val="001045AD"/>
    <w:rsid w:val="00104D55"/>
    <w:rsid w:val="001051E8"/>
    <w:rsid w:val="00105861"/>
    <w:rsid w:val="00105944"/>
    <w:rsid w:val="001059A7"/>
    <w:rsid w:val="00105BE4"/>
    <w:rsid w:val="001060A6"/>
    <w:rsid w:val="001064EC"/>
    <w:rsid w:val="0010695F"/>
    <w:rsid w:val="00106FAC"/>
    <w:rsid w:val="00107123"/>
    <w:rsid w:val="0010727B"/>
    <w:rsid w:val="0010764F"/>
    <w:rsid w:val="00107705"/>
    <w:rsid w:val="0010799A"/>
    <w:rsid w:val="00107E38"/>
    <w:rsid w:val="001106B1"/>
    <w:rsid w:val="00111398"/>
    <w:rsid w:val="0011196D"/>
    <w:rsid w:val="0011221E"/>
    <w:rsid w:val="0011232B"/>
    <w:rsid w:val="00112413"/>
    <w:rsid w:val="00112896"/>
    <w:rsid w:val="00112A80"/>
    <w:rsid w:val="00112B06"/>
    <w:rsid w:val="00112BDC"/>
    <w:rsid w:val="00112D01"/>
    <w:rsid w:val="00112F2D"/>
    <w:rsid w:val="00113288"/>
    <w:rsid w:val="001132B2"/>
    <w:rsid w:val="001133C0"/>
    <w:rsid w:val="00113558"/>
    <w:rsid w:val="00113F5D"/>
    <w:rsid w:val="00114087"/>
    <w:rsid w:val="00114154"/>
    <w:rsid w:val="00114218"/>
    <w:rsid w:val="00114346"/>
    <w:rsid w:val="00114363"/>
    <w:rsid w:val="0011442A"/>
    <w:rsid w:val="00114995"/>
    <w:rsid w:val="00114A4F"/>
    <w:rsid w:val="0011503A"/>
    <w:rsid w:val="001158AD"/>
    <w:rsid w:val="001164CD"/>
    <w:rsid w:val="001168C9"/>
    <w:rsid w:val="00116971"/>
    <w:rsid w:val="00116D0E"/>
    <w:rsid w:val="00116F58"/>
    <w:rsid w:val="00116FCA"/>
    <w:rsid w:val="001171EE"/>
    <w:rsid w:val="0011725F"/>
    <w:rsid w:val="00117C5E"/>
    <w:rsid w:val="00117CD3"/>
    <w:rsid w:val="00117FCD"/>
    <w:rsid w:val="001200DB"/>
    <w:rsid w:val="00120138"/>
    <w:rsid w:val="00120342"/>
    <w:rsid w:val="00120604"/>
    <w:rsid w:val="0012066B"/>
    <w:rsid w:val="00120686"/>
    <w:rsid w:val="0012070A"/>
    <w:rsid w:val="00121065"/>
    <w:rsid w:val="001211FE"/>
    <w:rsid w:val="001213A6"/>
    <w:rsid w:val="001219BD"/>
    <w:rsid w:val="00121C21"/>
    <w:rsid w:val="00121E6B"/>
    <w:rsid w:val="00122015"/>
    <w:rsid w:val="001220F3"/>
    <w:rsid w:val="00122250"/>
    <w:rsid w:val="00122482"/>
    <w:rsid w:val="001224CE"/>
    <w:rsid w:val="00122B50"/>
    <w:rsid w:val="00123367"/>
    <w:rsid w:val="00123A02"/>
    <w:rsid w:val="00123B17"/>
    <w:rsid w:val="00124186"/>
    <w:rsid w:val="00124466"/>
    <w:rsid w:val="00124674"/>
    <w:rsid w:val="001247B3"/>
    <w:rsid w:val="00124974"/>
    <w:rsid w:val="00124CBA"/>
    <w:rsid w:val="0012569E"/>
    <w:rsid w:val="00125E44"/>
    <w:rsid w:val="00125EF1"/>
    <w:rsid w:val="001265F6"/>
    <w:rsid w:val="00126B06"/>
    <w:rsid w:val="00126C03"/>
    <w:rsid w:val="001270B0"/>
    <w:rsid w:val="00127380"/>
    <w:rsid w:val="00127B21"/>
    <w:rsid w:val="00130004"/>
    <w:rsid w:val="001306A9"/>
    <w:rsid w:val="00130894"/>
    <w:rsid w:val="00130C8B"/>
    <w:rsid w:val="00130EC3"/>
    <w:rsid w:val="00131327"/>
    <w:rsid w:val="001321F6"/>
    <w:rsid w:val="00132364"/>
    <w:rsid w:val="001323DB"/>
    <w:rsid w:val="0013248B"/>
    <w:rsid w:val="0013259C"/>
    <w:rsid w:val="00132660"/>
    <w:rsid w:val="00132C2A"/>
    <w:rsid w:val="00132D8F"/>
    <w:rsid w:val="00132F43"/>
    <w:rsid w:val="00132F78"/>
    <w:rsid w:val="00133020"/>
    <w:rsid w:val="00133380"/>
    <w:rsid w:val="00133A03"/>
    <w:rsid w:val="00133B02"/>
    <w:rsid w:val="0013412E"/>
    <w:rsid w:val="001348AE"/>
    <w:rsid w:val="00134AF1"/>
    <w:rsid w:val="001357F6"/>
    <w:rsid w:val="00135AD0"/>
    <w:rsid w:val="00135AED"/>
    <w:rsid w:val="00135B4F"/>
    <w:rsid w:val="00135C8F"/>
    <w:rsid w:val="00135CC3"/>
    <w:rsid w:val="00135DD4"/>
    <w:rsid w:val="001362D3"/>
    <w:rsid w:val="001364DA"/>
    <w:rsid w:val="00136767"/>
    <w:rsid w:val="00136777"/>
    <w:rsid w:val="00136C4D"/>
    <w:rsid w:val="00136C65"/>
    <w:rsid w:val="00136EB5"/>
    <w:rsid w:val="00137115"/>
    <w:rsid w:val="00137725"/>
    <w:rsid w:val="00137B86"/>
    <w:rsid w:val="00137EE4"/>
    <w:rsid w:val="00140461"/>
    <w:rsid w:val="0014076F"/>
    <w:rsid w:val="00140A1E"/>
    <w:rsid w:val="00140B97"/>
    <w:rsid w:val="001414F5"/>
    <w:rsid w:val="00141513"/>
    <w:rsid w:val="001416EB"/>
    <w:rsid w:val="00141912"/>
    <w:rsid w:val="00141A33"/>
    <w:rsid w:val="00141DC0"/>
    <w:rsid w:val="00141E38"/>
    <w:rsid w:val="0014219A"/>
    <w:rsid w:val="001421A3"/>
    <w:rsid w:val="001424B9"/>
    <w:rsid w:val="001428CA"/>
    <w:rsid w:val="00142A99"/>
    <w:rsid w:val="00142AC3"/>
    <w:rsid w:val="00142C86"/>
    <w:rsid w:val="00142EAB"/>
    <w:rsid w:val="001432A9"/>
    <w:rsid w:val="00143417"/>
    <w:rsid w:val="00143A7A"/>
    <w:rsid w:val="00143F08"/>
    <w:rsid w:val="00143FE3"/>
    <w:rsid w:val="001442B7"/>
    <w:rsid w:val="001443B1"/>
    <w:rsid w:val="00144570"/>
    <w:rsid w:val="00144916"/>
    <w:rsid w:val="00144B77"/>
    <w:rsid w:val="00144C62"/>
    <w:rsid w:val="00145027"/>
    <w:rsid w:val="00145257"/>
    <w:rsid w:val="001452AA"/>
    <w:rsid w:val="0014537A"/>
    <w:rsid w:val="00145623"/>
    <w:rsid w:val="00145F35"/>
    <w:rsid w:val="00146767"/>
    <w:rsid w:val="0014681B"/>
    <w:rsid w:val="001473D0"/>
    <w:rsid w:val="001474E9"/>
    <w:rsid w:val="00147B56"/>
    <w:rsid w:val="00147D20"/>
    <w:rsid w:val="00147DAA"/>
    <w:rsid w:val="00150080"/>
    <w:rsid w:val="00150598"/>
    <w:rsid w:val="0015089E"/>
    <w:rsid w:val="00150C02"/>
    <w:rsid w:val="00150CA9"/>
    <w:rsid w:val="00151086"/>
    <w:rsid w:val="001519A7"/>
    <w:rsid w:val="001519D9"/>
    <w:rsid w:val="00151AFD"/>
    <w:rsid w:val="00152018"/>
    <w:rsid w:val="001521B0"/>
    <w:rsid w:val="001522B1"/>
    <w:rsid w:val="0015241F"/>
    <w:rsid w:val="00152883"/>
    <w:rsid w:val="00152D17"/>
    <w:rsid w:val="0015311F"/>
    <w:rsid w:val="0015353F"/>
    <w:rsid w:val="001536C5"/>
    <w:rsid w:val="00153836"/>
    <w:rsid w:val="00153889"/>
    <w:rsid w:val="0015391B"/>
    <w:rsid w:val="00153A89"/>
    <w:rsid w:val="001540CD"/>
    <w:rsid w:val="001542AC"/>
    <w:rsid w:val="001546F9"/>
    <w:rsid w:val="001548EE"/>
    <w:rsid w:val="00154A81"/>
    <w:rsid w:val="00155023"/>
    <w:rsid w:val="0015511A"/>
    <w:rsid w:val="0015530B"/>
    <w:rsid w:val="001556AF"/>
    <w:rsid w:val="00155A79"/>
    <w:rsid w:val="00155F86"/>
    <w:rsid w:val="00156875"/>
    <w:rsid w:val="001569F5"/>
    <w:rsid w:val="00156D80"/>
    <w:rsid w:val="0015730F"/>
    <w:rsid w:val="00157884"/>
    <w:rsid w:val="00157BEC"/>
    <w:rsid w:val="00157E7D"/>
    <w:rsid w:val="00157FB0"/>
    <w:rsid w:val="001607E2"/>
    <w:rsid w:val="00160D69"/>
    <w:rsid w:val="0016118C"/>
    <w:rsid w:val="001618E3"/>
    <w:rsid w:val="00161965"/>
    <w:rsid w:val="00161CF5"/>
    <w:rsid w:val="00161F4E"/>
    <w:rsid w:val="0016256A"/>
    <w:rsid w:val="0016299F"/>
    <w:rsid w:val="00162A5E"/>
    <w:rsid w:val="00163161"/>
    <w:rsid w:val="0016348C"/>
    <w:rsid w:val="001635B9"/>
    <w:rsid w:val="00163F13"/>
    <w:rsid w:val="001643AC"/>
    <w:rsid w:val="0016442F"/>
    <w:rsid w:val="00164635"/>
    <w:rsid w:val="001649B8"/>
    <w:rsid w:val="001652AB"/>
    <w:rsid w:val="0016555A"/>
    <w:rsid w:val="0016559A"/>
    <w:rsid w:val="00165626"/>
    <w:rsid w:val="0016568E"/>
    <w:rsid w:val="001656FC"/>
    <w:rsid w:val="00165F66"/>
    <w:rsid w:val="0016610E"/>
    <w:rsid w:val="001665A5"/>
    <w:rsid w:val="00166B1C"/>
    <w:rsid w:val="0016728F"/>
    <w:rsid w:val="001676CA"/>
    <w:rsid w:val="001678BE"/>
    <w:rsid w:val="00167A1A"/>
    <w:rsid w:val="00167E87"/>
    <w:rsid w:val="00167FC3"/>
    <w:rsid w:val="0017001B"/>
    <w:rsid w:val="00170AE9"/>
    <w:rsid w:val="00170C64"/>
    <w:rsid w:val="00170CB9"/>
    <w:rsid w:val="00171470"/>
    <w:rsid w:val="001716DF"/>
    <w:rsid w:val="00171A62"/>
    <w:rsid w:val="00171D6D"/>
    <w:rsid w:val="0017208A"/>
    <w:rsid w:val="001721C5"/>
    <w:rsid w:val="001724B8"/>
    <w:rsid w:val="00172524"/>
    <w:rsid w:val="00172B80"/>
    <w:rsid w:val="00173797"/>
    <w:rsid w:val="001738C3"/>
    <w:rsid w:val="00173E13"/>
    <w:rsid w:val="00173E6B"/>
    <w:rsid w:val="00173F07"/>
    <w:rsid w:val="00173F71"/>
    <w:rsid w:val="001741CA"/>
    <w:rsid w:val="00174BB1"/>
    <w:rsid w:val="00174D68"/>
    <w:rsid w:val="00174E7A"/>
    <w:rsid w:val="0017532D"/>
    <w:rsid w:val="001753F1"/>
    <w:rsid w:val="00175553"/>
    <w:rsid w:val="0017582E"/>
    <w:rsid w:val="00176475"/>
    <w:rsid w:val="00176A6B"/>
    <w:rsid w:val="00176C0F"/>
    <w:rsid w:val="00176D17"/>
    <w:rsid w:val="001770A4"/>
    <w:rsid w:val="0017728A"/>
    <w:rsid w:val="00177A9F"/>
    <w:rsid w:val="00177B9D"/>
    <w:rsid w:val="00180055"/>
    <w:rsid w:val="00180775"/>
    <w:rsid w:val="00180B3C"/>
    <w:rsid w:val="00180D1B"/>
    <w:rsid w:val="00181760"/>
    <w:rsid w:val="00181838"/>
    <w:rsid w:val="00181CBD"/>
    <w:rsid w:val="00181E30"/>
    <w:rsid w:val="00181F14"/>
    <w:rsid w:val="0018256F"/>
    <w:rsid w:val="00182666"/>
    <w:rsid w:val="00182AA9"/>
    <w:rsid w:val="00182CA8"/>
    <w:rsid w:val="0018307F"/>
    <w:rsid w:val="0018326E"/>
    <w:rsid w:val="00183FA4"/>
    <w:rsid w:val="0018413D"/>
    <w:rsid w:val="001841A7"/>
    <w:rsid w:val="00184388"/>
    <w:rsid w:val="0018444F"/>
    <w:rsid w:val="00184722"/>
    <w:rsid w:val="00184901"/>
    <w:rsid w:val="00184A1E"/>
    <w:rsid w:val="00184A4D"/>
    <w:rsid w:val="00184EC2"/>
    <w:rsid w:val="00184ECC"/>
    <w:rsid w:val="00184F65"/>
    <w:rsid w:val="00185662"/>
    <w:rsid w:val="001856B5"/>
    <w:rsid w:val="00185997"/>
    <w:rsid w:val="00185C49"/>
    <w:rsid w:val="00185E80"/>
    <w:rsid w:val="00185FF3"/>
    <w:rsid w:val="00186025"/>
    <w:rsid w:val="00186244"/>
    <w:rsid w:val="0018634D"/>
    <w:rsid w:val="0018646F"/>
    <w:rsid w:val="001868E4"/>
    <w:rsid w:val="00186DCC"/>
    <w:rsid w:val="00186EDF"/>
    <w:rsid w:val="001875A4"/>
    <w:rsid w:val="0018784B"/>
    <w:rsid w:val="00187B20"/>
    <w:rsid w:val="001902BE"/>
    <w:rsid w:val="001906C9"/>
    <w:rsid w:val="00190CBE"/>
    <w:rsid w:val="00190D40"/>
    <w:rsid w:val="0019135C"/>
    <w:rsid w:val="00191443"/>
    <w:rsid w:val="00191F5D"/>
    <w:rsid w:val="001925EC"/>
    <w:rsid w:val="00192778"/>
    <w:rsid w:val="00192DDE"/>
    <w:rsid w:val="00193261"/>
    <w:rsid w:val="00193D0D"/>
    <w:rsid w:val="001941A5"/>
    <w:rsid w:val="001941B6"/>
    <w:rsid w:val="00194359"/>
    <w:rsid w:val="001943D2"/>
    <w:rsid w:val="0019447D"/>
    <w:rsid w:val="00194561"/>
    <w:rsid w:val="001948E7"/>
    <w:rsid w:val="00195178"/>
    <w:rsid w:val="001958F9"/>
    <w:rsid w:val="00195AF5"/>
    <w:rsid w:val="001961A6"/>
    <w:rsid w:val="00196465"/>
    <w:rsid w:val="00196887"/>
    <w:rsid w:val="00196EED"/>
    <w:rsid w:val="0019702C"/>
    <w:rsid w:val="00197176"/>
    <w:rsid w:val="00197368"/>
    <w:rsid w:val="0019770A"/>
    <w:rsid w:val="00197A99"/>
    <w:rsid w:val="001A0132"/>
    <w:rsid w:val="001A019F"/>
    <w:rsid w:val="001A03EC"/>
    <w:rsid w:val="001A0680"/>
    <w:rsid w:val="001A0861"/>
    <w:rsid w:val="001A093F"/>
    <w:rsid w:val="001A0A48"/>
    <w:rsid w:val="001A0A8E"/>
    <w:rsid w:val="001A0AFB"/>
    <w:rsid w:val="001A0BAB"/>
    <w:rsid w:val="001A0BD0"/>
    <w:rsid w:val="001A0C9E"/>
    <w:rsid w:val="001A11FD"/>
    <w:rsid w:val="001A1702"/>
    <w:rsid w:val="001A172E"/>
    <w:rsid w:val="001A1FE5"/>
    <w:rsid w:val="001A21D9"/>
    <w:rsid w:val="001A21DF"/>
    <w:rsid w:val="001A2389"/>
    <w:rsid w:val="001A26B8"/>
    <w:rsid w:val="001A27B8"/>
    <w:rsid w:val="001A2A9E"/>
    <w:rsid w:val="001A2AB6"/>
    <w:rsid w:val="001A2E3C"/>
    <w:rsid w:val="001A3056"/>
    <w:rsid w:val="001A31E4"/>
    <w:rsid w:val="001A397C"/>
    <w:rsid w:val="001A3BF9"/>
    <w:rsid w:val="001A3F4F"/>
    <w:rsid w:val="001A3F66"/>
    <w:rsid w:val="001A51C4"/>
    <w:rsid w:val="001A56CC"/>
    <w:rsid w:val="001A5BED"/>
    <w:rsid w:val="001A5C94"/>
    <w:rsid w:val="001A62B3"/>
    <w:rsid w:val="001A65E3"/>
    <w:rsid w:val="001A6C7C"/>
    <w:rsid w:val="001A6E52"/>
    <w:rsid w:val="001A74B0"/>
    <w:rsid w:val="001A7784"/>
    <w:rsid w:val="001A78D0"/>
    <w:rsid w:val="001A7EE7"/>
    <w:rsid w:val="001B020B"/>
    <w:rsid w:val="001B09D9"/>
    <w:rsid w:val="001B0D51"/>
    <w:rsid w:val="001B1161"/>
    <w:rsid w:val="001B17C8"/>
    <w:rsid w:val="001B2632"/>
    <w:rsid w:val="001B26BB"/>
    <w:rsid w:val="001B280C"/>
    <w:rsid w:val="001B2ACC"/>
    <w:rsid w:val="001B2C30"/>
    <w:rsid w:val="001B2E6E"/>
    <w:rsid w:val="001B304F"/>
    <w:rsid w:val="001B3055"/>
    <w:rsid w:val="001B3190"/>
    <w:rsid w:val="001B3227"/>
    <w:rsid w:val="001B3601"/>
    <w:rsid w:val="001B3996"/>
    <w:rsid w:val="001B3BDF"/>
    <w:rsid w:val="001B3D2E"/>
    <w:rsid w:val="001B42C2"/>
    <w:rsid w:val="001B43B0"/>
    <w:rsid w:val="001B475C"/>
    <w:rsid w:val="001B4C15"/>
    <w:rsid w:val="001B4E95"/>
    <w:rsid w:val="001B4F5D"/>
    <w:rsid w:val="001B551A"/>
    <w:rsid w:val="001B5604"/>
    <w:rsid w:val="001B574E"/>
    <w:rsid w:val="001B58C4"/>
    <w:rsid w:val="001B591A"/>
    <w:rsid w:val="001B617E"/>
    <w:rsid w:val="001B61B7"/>
    <w:rsid w:val="001B680A"/>
    <w:rsid w:val="001B6B2D"/>
    <w:rsid w:val="001B6EB5"/>
    <w:rsid w:val="001B7A71"/>
    <w:rsid w:val="001B7ABA"/>
    <w:rsid w:val="001B7BC2"/>
    <w:rsid w:val="001B7DFB"/>
    <w:rsid w:val="001B7FEE"/>
    <w:rsid w:val="001B7FF8"/>
    <w:rsid w:val="001C023D"/>
    <w:rsid w:val="001C060A"/>
    <w:rsid w:val="001C0D8B"/>
    <w:rsid w:val="001C1105"/>
    <w:rsid w:val="001C1881"/>
    <w:rsid w:val="001C1A51"/>
    <w:rsid w:val="001C1B0C"/>
    <w:rsid w:val="001C1BE0"/>
    <w:rsid w:val="001C205D"/>
    <w:rsid w:val="001C24BA"/>
    <w:rsid w:val="001C2589"/>
    <w:rsid w:val="001C280F"/>
    <w:rsid w:val="001C29E4"/>
    <w:rsid w:val="001C2DC8"/>
    <w:rsid w:val="001C2E32"/>
    <w:rsid w:val="001C30CF"/>
    <w:rsid w:val="001C325C"/>
    <w:rsid w:val="001C399F"/>
    <w:rsid w:val="001C3B3F"/>
    <w:rsid w:val="001C3C5D"/>
    <w:rsid w:val="001C3F71"/>
    <w:rsid w:val="001C416E"/>
    <w:rsid w:val="001C485F"/>
    <w:rsid w:val="001C4A30"/>
    <w:rsid w:val="001C4DBB"/>
    <w:rsid w:val="001C4E75"/>
    <w:rsid w:val="001C5249"/>
    <w:rsid w:val="001C549E"/>
    <w:rsid w:val="001C55BF"/>
    <w:rsid w:val="001C5A78"/>
    <w:rsid w:val="001C5CD4"/>
    <w:rsid w:val="001C650E"/>
    <w:rsid w:val="001C6A78"/>
    <w:rsid w:val="001C6B0B"/>
    <w:rsid w:val="001C6B95"/>
    <w:rsid w:val="001C6E45"/>
    <w:rsid w:val="001C6F3E"/>
    <w:rsid w:val="001C735D"/>
    <w:rsid w:val="001C753D"/>
    <w:rsid w:val="001C7561"/>
    <w:rsid w:val="001C7730"/>
    <w:rsid w:val="001C786A"/>
    <w:rsid w:val="001C7913"/>
    <w:rsid w:val="001C7BF6"/>
    <w:rsid w:val="001C7C35"/>
    <w:rsid w:val="001C7F94"/>
    <w:rsid w:val="001D0520"/>
    <w:rsid w:val="001D0832"/>
    <w:rsid w:val="001D09FA"/>
    <w:rsid w:val="001D0AD9"/>
    <w:rsid w:val="001D0AEE"/>
    <w:rsid w:val="001D0D19"/>
    <w:rsid w:val="001D1216"/>
    <w:rsid w:val="001D133E"/>
    <w:rsid w:val="001D13A2"/>
    <w:rsid w:val="001D1870"/>
    <w:rsid w:val="001D1E3C"/>
    <w:rsid w:val="001D26B2"/>
    <w:rsid w:val="001D289D"/>
    <w:rsid w:val="001D2CAF"/>
    <w:rsid w:val="001D3568"/>
    <w:rsid w:val="001D39C0"/>
    <w:rsid w:val="001D3BD0"/>
    <w:rsid w:val="001D3F97"/>
    <w:rsid w:val="001D4079"/>
    <w:rsid w:val="001D42F8"/>
    <w:rsid w:val="001D47FA"/>
    <w:rsid w:val="001D4877"/>
    <w:rsid w:val="001D4BDE"/>
    <w:rsid w:val="001D4CCB"/>
    <w:rsid w:val="001D5791"/>
    <w:rsid w:val="001D59F6"/>
    <w:rsid w:val="001D5DE5"/>
    <w:rsid w:val="001D5EA1"/>
    <w:rsid w:val="001D61AB"/>
    <w:rsid w:val="001D6366"/>
    <w:rsid w:val="001D6441"/>
    <w:rsid w:val="001D6512"/>
    <w:rsid w:val="001D664F"/>
    <w:rsid w:val="001D6B26"/>
    <w:rsid w:val="001D6BE1"/>
    <w:rsid w:val="001D6DE2"/>
    <w:rsid w:val="001D6F10"/>
    <w:rsid w:val="001D72DA"/>
    <w:rsid w:val="001D7B02"/>
    <w:rsid w:val="001D7E07"/>
    <w:rsid w:val="001E01DE"/>
    <w:rsid w:val="001E0200"/>
    <w:rsid w:val="001E03B5"/>
    <w:rsid w:val="001E04F0"/>
    <w:rsid w:val="001E0740"/>
    <w:rsid w:val="001E0BE5"/>
    <w:rsid w:val="001E0D08"/>
    <w:rsid w:val="001E0DEE"/>
    <w:rsid w:val="001E0E35"/>
    <w:rsid w:val="001E0FF9"/>
    <w:rsid w:val="001E16B8"/>
    <w:rsid w:val="001E27DB"/>
    <w:rsid w:val="001E29C2"/>
    <w:rsid w:val="001E2A84"/>
    <w:rsid w:val="001E3013"/>
    <w:rsid w:val="001E354C"/>
    <w:rsid w:val="001E3B5B"/>
    <w:rsid w:val="001E3BC4"/>
    <w:rsid w:val="001E3BEC"/>
    <w:rsid w:val="001E3C21"/>
    <w:rsid w:val="001E41AD"/>
    <w:rsid w:val="001E4207"/>
    <w:rsid w:val="001E45F0"/>
    <w:rsid w:val="001E4A42"/>
    <w:rsid w:val="001E4BC0"/>
    <w:rsid w:val="001E4D7D"/>
    <w:rsid w:val="001E5106"/>
    <w:rsid w:val="001E535A"/>
    <w:rsid w:val="001E578A"/>
    <w:rsid w:val="001E599B"/>
    <w:rsid w:val="001E5AE6"/>
    <w:rsid w:val="001E5D21"/>
    <w:rsid w:val="001E5DD1"/>
    <w:rsid w:val="001E68AB"/>
    <w:rsid w:val="001E6B52"/>
    <w:rsid w:val="001E758C"/>
    <w:rsid w:val="001E7738"/>
    <w:rsid w:val="001E79B9"/>
    <w:rsid w:val="001E7D2D"/>
    <w:rsid w:val="001F034B"/>
    <w:rsid w:val="001F04CD"/>
    <w:rsid w:val="001F054F"/>
    <w:rsid w:val="001F0ACA"/>
    <w:rsid w:val="001F0C78"/>
    <w:rsid w:val="001F1047"/>
    <w:rsid w:val="001F141D"/>
    <w:rsid w:val="001F15FC"/>
    <w:rsid w:val="001F1ADD"/>
    <w:rsid w:val="001F1E9B"/>
    <w:rsid w:val="001F200E"/>
    <w:rsid w:val="001F21D4"/>
    <w:rsid w:val="001F2530"/>
    <w:rsid w:val="001F2598"/>
    <w:rsid w:val="001F25D1"/>
    <w:rsid w:val="001F2604"/>
    <w:rsid w:val="001F2749"/>
    <w:rsid w:val="001F31D8"/>
    <w:rsid w:val="001F32BC"/>
    <w:rsid w:val="001F38B7"/>
    <w:rsid w:val="001F38C2"/>
    <w:rsid w:val="001F3B01"/>
    <w:rsid w:val="001F4F22"/>
    <w:rsid w:val="001F4F2D"/>
    <w:rsid w:val="001F5203"/>
    <w:rsid w:val="001F5406"/>
    <w:rsid w:val="001F5541"/>
    <w:rsid w:val="001F55BC"/>
    <w:rsid w:val="001F5687"/>
    <w:rsid w:val="001F573B"/>
    <w:rsid w:val="001F596A"/>
    <w:rsid w:val="001F62CC"/>
    <w:rsid w:val="001F65A1"/>
    <w:rsid w:val="001F6649"/>
    <w:rsid w:val="001F680D"/>
    <w:rsid w:val="001F6952"/>
    <w:rsid w:val="001F6EF0"/>
    <w:rsid w:val="001F74FD"/>
    <w:rsid w:val="001F78FC"/>
    <w:rsid w:val="001F7B01"/>
    <w:rsid w:val="001F7F1D"/>
    <w:rsid w:val="00200213"/>
    <w:rsid w:val="002005C9"/>
    <w:rsid w:val="002006AA"/>
    <w:rsid w:val="002007C9"/>
    <w:rsid w:val="00200DD1"/>
    <w:rsid w:val="00200E44"/>
    <w:rsid w:val="00200EB1"/>
    <w:rsid w:val="00201044"/>
    <w:rsid w:val="002010EA"/>
    <w:rsid w:val="0020131B"/>
    <w:rsid w:val="0020206D"/>
    <w:rsid w:val="00202648"/>
    <w:rsid w:val="00202791"/>
    <w:rsid w:val="002027D1"/>
    <w:rsid w:val="00202A22"/>
    <w:rsid w:val="00202A4E"/>
    <w:rsid w:val="00202B66"/>
    <w:rsid w:val="00202BCC"/>
    <w:rsid w:val="00202CD5"/>
    <w:rsid w:val="00202D40"/>
    <w:rsid w:val="00202E46"/>
    <w:rsid w:val="00203099"/>
    <w:rsid w:val="0020312A"/>
    <w:rsid w:val="002035BD"/>
    <w:rsid w:val="00203ABE"/>
    <w:rsid w:val="00203F09"/>
    <w:rsid w:val="00203FB0"/>
    <w:rsid w:val="00203FF2"/>
    <w:rsid w:val="0020447E"/>
    <w:rsid w:val="00204D3B"/>
    <w:rsid w:val="00204DBD"/>
    <w:rsid w:val="00204ED4"/>
    <w:rsid w:val="002050CC"/>
    <w:rsid w:val="00205315"/>
    <w:rsid w:val="0020552E"/>
    <w:rsid w:val="00205574"/>
    <w:rsid w:val="002057A8"/>
    <w:rsid w:val="00205BCF"/>
    <w:rsid w:val="00205F23"/>
    <w:rsid w:val="00205FCE"/>
    <w:rsid w:val="002061C0"/>
    <w:rsid w:val="00206273"/>
    <w:rsid w:val="00206479"/>
    <w:rsid w:val="0020668F"/>
    <w:rsid w:val="002066A6"/>
    <w:rsid w:val="00206821"/>
    <w:rsid w:val="00206F86"/>
    <w:rsid w:val="002070A1"/>
    <w:rsid w:val="002071A7"/>
    <w:rsid w:val="00207C41"/>
    <w:rsid w:val="00207FA2"/>
    <w:rsid w:val="00210207"/>
    <w:rsid w:val="002104CB"/>
    <w:rsid w:val="002107C6"/>
    <w:rsid w:val="00210C12"/>
    <w:rsid w:val="00210ED5"/>
    <w:rsid w:val="00210F24"/>
    <w:rsid w:val="00211019"/>
    <w:rsid w:val="002116B8"/>
    <w:rsid w:val="00211E72"/>
    <w:rsid w:val="002121F3"/>
    <w:rsid w:val="0021257B"/>
    <w:rsid w:val="0021266D"/>
    <w:rsid w:val="00212767"/>
    <w:rsid w:val="0021297E"/>
    <w:rsid w:val="00212AF3"/>
    <w:rsid w:val="00212D64"/>
    <w:rsid w:val="00212D71"/>
    <w:rsid w:val="00213089"/>
    <w:rsid w:val="002137B4"/>
    <w:rsid w:val="00213B6E"/>
    <w:rsid w:val="00213CE5"/>
    <w:rsid w:val="00213DAA"/>
    <w:rsid w:val="002144FB"/>
    <w:rsid w:val="0021475E"/>
    <w:rsid w:val="00214A8C"/>
    <w:rsid w:val="00214B95"/>
    <w:rsid w:val="002152AD"/>
    <w:rsid w:val="00215358"/>
    <w:rsid w:val="00215496"/>
    <w:rsid w:val="00215804"/>
    <w:rsid w:val="00215DBD"/>
    <w:rsid w:val="00215E6A"/>
    <w:rsid w:val="00216392"/>
    <w:rsid w:val="00216667"/>
    <w:rsid w:val="00216702"/>
    <w:rsid w:val="0021688C"/>
    <w:rsid w:val="00216D19"/>
    <w:rsid w:val="00216E70"/>
    <w:rsid w:val="002173A1"/>
    <w:rsid w:val="002178BA"/>
    <w:rsid w:val="002200B2"/>
    <w:rsid w:val="0022013F"/>
    <w:rsid w:val="0022026D"/>
    <w:rsid w:val="002202E9"/>
    <w:rsid w:val="002206EB"/>
    <w:rsid w:val="00220706"/>
    <w:rsid w:val="0022073E"/>
    <w:rsid w:val="002209D3"/>
    <w:rsid w:val="00220C22"/>
    <w:rsid w:val="00220D59"/>
    <w:rsid w:val="00221AC8"/>
    <w:rsid w:val="00221C12"/>
    <w:rsid w:val="00221DC7"/>
    <w:rsid w:val="00222133"/>
    <w:rsid w:val="002222EF"/>
    <w:rsid w:val="00222717"/>
    <w:rsid w:val="00222728"/>
    <w:rsid w:val="0022274E"/>
    <w:rsid w:val="00222839"/>
    <w:rsid w:val="002229DD"/>
    <w:rsid w:val="00222BC0"/>
    <w:rsid w:val="002230BA"/>
    <w:rsid w:val="002232DB"/>
    <w:rsid w:val="0022348F"/>
    <w:rsid w:val="00223722"/>
    <w:rsid w:val="002237CA"/>
    <w:rsid w:val="002238F8"/>
    <w:rsid w:val="00223B1A"/>
    <w:rsid w:val="00223DD0"/>
    <w:rsid w:val="00223E5F"/>
    <w:rsid w:val="00224066"/>
    <w:rsid w:val="0022419F"/>
    <w:rsid w:val="002242CA"/>
    <w:rsid w:val="00224643"/>
    <w:rsid w:val="00224870"/>
    <w:rsid w:val="00224AB8"/>
    <w:rsid w:val="00224B02"/>
    <w:rsid w:val="00224CE8"/>
    <w:rsid w:val="00224FAF"/>
    <w:rsid w:val="0022576C"/>
    <w:rsid w:val="0022585C"/>
    <w:rsid w:val="00225E4F"/>
    <w:rsid w:val="00225EBA"/>
    <w:rsid w:val="002263CD"/>
    <w:rsid w:val="0022693A"/>
    <w:rsid w:val="00226C20"/>
    <w:rsid w:val="00226CA9"/>
    <w:rsid w:val="002273F8"/>
    <w:rsid w:val="00227CFF"/>
    <w:rsid w:val="00230071"/>
    <w:rsid w:val="00230318"/>
    <w:rsid w:val="00230579"/>
    <w:rsid w:val="00230730"/>
    <w:rsid w:val="002307F1"/>
    <w:rsid w:val="00230D2F"/>
    <w:rsid w:val="00230E84"/>
    <w:rsid w:val="0023149F"/>
    <w:rsid w:val="002314EE"/>
    <w:rsid w:val="0023152E"/>
    <w:rsid w:val="002316DF"/>
    <w:rsid w:val="00231957"/>
    <w:rsid w:val="00231CA6"/>
    <w:rsid w:val="00231EE5"/>
    <w:rsid w:val="00232209"/>
    <w:rsid w:val="00232223"/>
    <w:rsid w:val="002324E5"/>
    <w:rsid w:val="00232E26"/>
    <w:rsid w:val="00232F01"/>
    <w:rsid w:val="00232F5A"/>
    <w:rsid w:val="00233060"/>
    <w:rsid w:val="002332C9"/>
    <w:rsid w:val="0023378E"/>
    <w:rsid w:val="00233D92"/>
    <w:rsid w:val="00233E45"/>
    <w:rsid w:val="00233FB2"/>
    <w:rsid w:val="0023465C"/>
    <w:rsid w:val="00234C42"/>
    <w:rsid w:val="00234D3C"/>
    <w:rsid w:val="00234F7F"/>
    <w:rsid w:val="00235231"/>
    <w:rsid w:val="002353D7"/>
    <w:rsid w:val="00235423"/>
    <w:rsid w:val="00235635"/>
    <w:rsid w:val="00235718"/>
    <w:rsid w:val="00235C49"/>
    <w:rsid w:val="00235E33"/>
    <w:rsid w:val="00235FA5"/>
    <w:rsid w:val="00235FF3"/>
    <w:rsid w:val="002366F8"/>
    <w:rsid w:val="00236912"/>
    <w:rsid w:val="00236AB1"/>
    <w:rsid w:val="00236AC2"/>
    <w:rsid w:val="00236D8C"/>
    <w:rsid w:val="00237284"/>
    <w:rsid w:val="002375AA"/>
    <w:rsid w:val="0023771D"/>
    <w:rsid w:val="002400C1"/>
    <w:rsid w:val="00240139"/>
    <w:rsid w:val="002403DF"/>
    <w:rsid w:val="00240543"/>
    <w:rsid w:val="00240634"/>
    <w:rsid w:val="00240934"/>
    <w:rsid w:val="002412E2"/>
    <w:rsid w:val="002415E6"/>
    <w:rsid w:val="00241804"/>
    <w:rsid w:val="002422B3"/>
    <w:rsid w:val="0024251C"/>
    <w:rsid w:val="0024272F"/>
    <w:rsid w:val="00242B78"/>
    <w:rsid w:val="00242C49"/>
    <w:rsid w:val="00242FD9"/>
    <w:rsid w:val="00243153"/>
    <w:rsid w:val="00243303"/>
    <w:rsid w:val="00243731"/>
    <w:rsid w:val="0024381D"/>
    <w:rsid w:val="002438E4"/>
    <w:rsid w:val="002446D1"/>
    <w:rsid w:val="0024495B"/>
    <w:rsid w:val="002449EB"/>
    <w:rsid w:val="00244A2C"/>
    <w:rsid w:val="00244A95"/>
    <w:rsid w:val="00244BB3"/>
    <w:rsid w:val="00244E6F"/>
    <w:rsid w:val="00245215"/>
    <w:rsid w:val="00245243"/>
    <w:rsid w:val="00245A99"/>
    <w:rsid w:val="00245B91"/>
    <w:rsid w:val="00245BD6"/>
    <w:rsid w:val="00245BD9"/>
    <w:rsid w:val="00245DA3"/>
    <w:rsid w:val="00245E0C"/>
    <w:rsid w:val="00246232"/>
    <w:rsid w:val="002465A8"/>
    <w:rsid w:val="002467D6"/>
    <w:rsid w:val="002469EF"/>
    <w:rsid w:val="00246B60"/>
    <w:rsid w:val="002471E0"/>
    <w:rsid w:val="00247240"/>
    <w:rsid w:val="0024747B"/>
    <w:rsid w:val="002474DC"/>
    <w:rsid w:val="002475A8"/>
    <w:rsid w:val="00247DC0"/>
    <w:rsid w:val="00250344"/>
    <w:rsid w:val="0025090E"/>
    <w:rsid w:val="00250DC8"/>
    <w:rsid w:val="0025109B"/>
    <w:rsid w:val="002514AB"/>
    <w:rsid w:val="0025163B"/>
    <w:rsid w:val="002517DD"/>
    <w:rsid w:val="00251A04"/>
    <w:rsid w:val="00251D82"/>
    <w:rsid w:val="00252636"/>
    <w:rsid w:val="00252749"/>
    <w:rsid w:val="002528B2"/>
    <w:rsid w:val="002529F4"/>
    <w:rsid w:val="00252BC7"/>
    <w:rsid w:val="00252C8E"/>
    <w:rsid w:val="00252EB7"/>
    <w:rsid w:val="002533B2"/>
    <w:rsid w:val="00253552"/>
    <w:rsid w:val="002535AF"/>
    <w:rsid w:val="0025409B"/>
    <w:rsid w:val="00254688"/>
    <w:rsid w:val="002549A0"/>
    <w:rsid w:val="00254C33"/>
    <w:rsid w:val="002550AB"/>
    <w:rsid w:val="002553EB"/>
    <w:rsid w:val="0025545E"/>
    <w:rsid w:val="00255616"/>
    <w:rsid w:val="00255654"/>
    <w:rsid w:val="002557F4"/>
    <w:rsid w:val="00255EED"/>
    <w:rsid w:val="00255F78"/>
    <w:rsid w:val="00255FFC"/>
    <w:rsid w:val="00256261"/>
    <w:rsid w:val="00256772"/>
    <w:rsid w:val="00256849"/>
    <w:rsid w:val="0025695E"/>
    <w:rsid w:val="002569C3"/>
    <w:rsid w:val="00256BA4"/>
    <w:rsid w:val="00256EE8"/>
    <w:rsid w:val="0025772D"/>
    <w:rsid w:val="0025794C"/>
    <w:rsid w:val="00257BF0"/>
    <w:rsid w:val="0026007E"/>
    <w:rsid w:val="002608F7"/>
    <w:rsid w:val="00260922"/>
    <w:rsid w:val="00260AA1"/>
    <w:rsid w:val="00260BFD"/>
    <w:rsid w:val="00260ECB"/>
    <w:rsid w:val="00261195"/>
    <w:rsid w:val="00261229"/>
    <w:rsid w:val="00261641"/>
    <w:rsid w:val="002619B4"/>
    <w:rsid w:val="00261DCA"/>
    <w:rsid w:val="00261E79"/>
    <w:rsid w:val="00262261"/>
    <w:rsid w:val="002622DB"/>
    <w:rsid w:val="002622F6"/>
    <w:rsid w:val="002629C1"/>
    <w:rsid w:val="00263039"/>
    <w:rsid w:val="0026361A"/>
    <w:rsid w:val="00263A86"/>
    <w:rsid w:val="002645B0"/>
    <w:rsid w:val="002649A2"/>
    <w:rsid w:val="00264BEA"/>
    <w:rsid w:val="00264C9F"/>
    <w:rsid w:val="00264D2A"/>
    <w:rsid w:val="00264DF1"/>
    <w:rsid w:val="00264F70"/>
    <w:rsid w:val="002650BD"/>
    <w:rsid w:val="002652B4"/>
    <w:rsid w:val="0026567B"/>
    <w:rsid w:val="002658DD"/>
    <w:rsid w:val="00265F29"/>
    <w:rsid w:val="00265FF8"/>
    <w:rsid w:val="00266763"/>
    <w:rsid w:val="00266B36"/>
    <w:rsid w:val="00266BA4"/>
    <w:rsid w:val="00266C92"/>
    <w:rsid w:val="00267180"/>
    <w:rsid w:val="002677D0"/>
    <w:rsid w:val="00267985"/>
    <w:rsid w:val="00267E19"/>
    <w:rsid w:val="00270758"/>
    <w:rsid w:val="0027102C"/>
    <w:rsid w:val="0027105E"/>
    <w:rsid w:val="002714EE"/>
    <w:rsid w:val="002718C9"/>
    <w:rsid w:val="00271909"/>
    <w:rsid w:val="00271BF5"/>
    <w:rsid w:val="00271F58"/>
    <w:rsid w:val="00272436"/>
    <w:rsid w:val="00272A76"/>
    <w:rsid w:val="00272CAB"/>
    <w:rsid w:val="00272CDE"/>
    <w:rsid w:val="00272D26"/>
    <w:rsid w:val="0027325C"/>
    <w:rsid w:val="002739F8"/>
    <w:rsid w:val="00273A16"/>
    <w:rsid w:val="00273B66"/>
    <w:rsid w:val="00273CE1"/>
    <w:rsid w:val="00273D21"/>
    <w:rsid w:val="002743B1"/>
    <w:rsid w:val="00274537"/>
    <w:rsid w:val="00274C74"/>
    <w:rsid w:val="00274E77"/>
    <w:rsid w:val="00275231"/>
    <w:rsid w:val="00275241"/>
    <w:rsid w:val="002753E1"/>
    <w:rsid w:val="00276262"/>
    <w:rsid w:val="002762C1"/>
    <w:rsid w:val="00276424"/>
    <w:rsid w:val="0027661E"/>
    <w:rsid w:val="00276634"/>
    <w:rsid w:val="00277234"/>
    <w:rsid w:val="002772B4"/>
    <w:rsid w:val="00277692"/>
    <w:rsid w:val="00280070"/>
    <w:rsid w:val="0028009C"/>
    <w:rsid w:val="00280430"/>
    <w:rsid w:val="00280640"/>
    <w:rsid w:val="00280F23"/>
    <w:rsid w:val="002811DC"/>
    <w:rsid w:val="00281DB4"/>
    <w:rsid w:val="00282016"/>
    <w:rsid w:val="0028233E"/>
    <w:rsid w:val="00282369"/>
    <w:rsid w:val="002823CD"/>
    <w:rsid w:val="0028256E"/>
    <w:rsid w:val="00282D0E"/>
    <w:rsid w:val="00282D35"/>
    <w:rsid w:val="002830DA"/>
    <w:rsid w:val="00283513"/>
    <w:rsid w:val="00283C0E"/>
    <w:rsid w:val="002844F4"/>
    <w:rsid w:val="002849EB"/>
    <w:rsid w:val="00284A4B"/>
    <w:rsid w:val="00284A98"/>
    <w:rsid w:val="00284A9B"/>
    <w:rsid w:val="00284AF4"/>
    <w:rsid w:val="00284C6A"/>
    <w:rsid w:val="0028521F"/>
    <w:rsid w:val="00285686"/>
    <w:rsid w:val="00285978"/>
    <w:rsid w:val="00285C69"/>
    <w:rsid w:val="0028611E"/>
    <w:rsid w:val="0028656C"/>
    <w:rsid w:val="00286752"/>
    <w:rsid w:val="00286819"/>
    <w:rsid w:val="00286975"/>
    <w:rsid w:val="00287003"/>
    <w:rsid w:val="00287321"/>
    <w:rsid w:val="00287532"/>
    <w:rsid w:val="00287906"/>
    <w:rsid w:val="0029068D"/>
    <w:rsid w:val="00290EE4"/>
    <w:rsid w:val="002912CE"/>
    <w:rsid w:val="002913FB"/>
    <w:rsid w:val="00291561"/>
    <w:rsid w:val="00291568"/>
    <w:rsid w:val="002915EB"/>
    <w:rsid w:val="00291810"/>
    <w:rsid w:val="00291ADF"/>
    <w:rsid w:val="00291B6F"/>
    <w:rsid w:val="00291F30"/>
    <w:rsid w:val="00291F76"/>
    <w:rsid w:val="002922CB"/>
    <w:rsid w:val="002924A2"/>
    <w:rsid w:val="0029285B"/>
    <w:rsid w:val="00292FA0"/>
    <w:rsid w:val="0029354B"/>
    <w:rsid w:val="00293671"/>
    <w:rsid w:val="002939C3"/>
    <w:rsid w:val="002942ED"/>
    <w:rsid w:val="002944A1"/>
    <w:rsid w:val="002944EB"/>
    <w:rsid w:val="00294516"/>
    <w:rsid w:val="002949BE"/>
    <w:rsid w:val="00294A60"/>
    <w:rsid w:val="00294BD7"/>
    <w:rsid w:val="00294DA2"/>
    <w:rsid w:val="002950BA"/>
    <w:rsid w:val="00295AAE"/>
    <w:rsid w:val="00295B5D"/>
    <w:rsid w:val="00295D81"/>
    <w:rsid w:val="00296CC1"/>
    <w:rsid w:val="00296CD5"/>
    <w:rsid w:val="00296E71"/>
    <w:rsid w:val="0029739A"/>
    <w:rsid w:val="00297802"/>
    <w:rsid w:val="002978F0"/>
    <w:rsid w:val="00297E85"/>
    <w:rsid w:val="00297E8B"/>
    <w:rsid w:val="00297EA2"/>
    <w:rsid w:val="002A04A5"/>
    <w:rsid w:val="002A0586"/>
    <w:rsid w:val="002A1047"/>
    <w:rsid w:val="002A11D8"/>
    <w:rsid w:val="002A1751"/>
    <w:rsid w:val="002A1A50"/>
    <w:rsid w:val="002A2112"/>
    <w:rsid w:val="002A23E3"/>
    <w:rsid w:val="002A2A71"/>
    <w:rsid w:val="002A2A7A"/>
    <w:rsid w:val="002A3149"/>
    <w:rsid w:val="002A31DC"/>
    <w:rsid w:val="002A3716"/>
    <w:rsid w:val="002A3786"/>
    <w:rsid w:val="002A3788"/>
    <w:rsid w:val="002A3B38"/>
    <w:rsid w:val="002A4334"/>
    <w:rsid w:val="002A4449"/>
    <w:rsid w:val="002A46DE"/>
    <w:rsid w:val="002A475B"/>
    <w:rsid w:val="002A4ADB"/>
    <w:rsid w:val="002A4B0A"/>
    <w:rsid w:val="002A4FF2"/>
    <w:rsid w:val="002A505B"/>
    <w:rsid w:val="002A5645"/>
    <w:rsid w:val="002A572F"/>
    <w:rsid w:val="002A6214"/>
    <w:rsid w:val="002A6569"/>
    <w:rsid w:val="002A6632"/>
    <w:rsid w:val="002A66BE"/>
    <w:rsid w:val="002A6798"/>
    <w:rsid w:val="002A6A12"/>
    <w:rsid w:val="002A6ADA"/>
    <w:rsid w:val="002A6B7B"/>
    <w:rsid w:val="002A6C85"/>
    <w:rsid w:val="002A6F78"/>
    <w:rsid w:val="002A720B"/>
    <w:rsid w:val="002A729E"/>
    <w:rsid w:val="002A74FA"/>
    <w:rsid w:val="002A7945"/>
    <w:rsid w:val="002A799C"/>
    <w:rsid w:val="002A7B50"/>
    <w:rsid w:val="002A7EA9"/>
    <w:rsid w:val="002B02C8"/>
    <w:rsid w:val="002B0692"/>
    <w:rsid w:val="002B1059"/>
    <w:rsid w:val="002B11CE"/>
    <w:rsid w:val="002B1852"/>
    <w:rsid w:val="002B1B72"/>
    <w:rsid w:val="002B1D44"/>
    <w:rsid w:val="002B21A3"/>
    <w:rsid w:val="002B2438"/>
    <w:rsid w:val="002B24A1"/>
    <w:rsid w:val="002B280D"/>
    <w:rsid w:val="002B2825"/>
    <w:rsid w:val="002B298C"/>
    <w:rsid w:val="002B2AC5"/>
    <w:rsid w:val="002B2DF6"/>
    <w:rsid w:val="002B2E1F"/>
    <w:rsid w:val="002B33D8"/>
    <w:rsid w:val="002B3C68"/>
    <w:rsid w:val="002B43DC"/>
    <w:rsid w:val="002B4AB1"/>
    <w:rsid w:val="002B50EC"/>
    <w:rsid w:val="002B5216"/>
    <w:rsid w:val="002B582D"/>
    <w:rsid w:val="002B5A31"/>
    <w:rsid w:val="002B62BA"/>
    <w:rsid w:val="002B64A3"/>
    <w:rsid w:val="002B67E7"/>
    <w:rsid w:val="002B6841"/>
    <w:rsid w:val="002B69FD"/>
    <w:rsid w:val="002B6A12"/>
    <w:rsid w:val="002B74CB"/>
    <w:rsid w:val="002B777C"/>
    <w:rsid w:val="002B7A71"/>
    <w:rsid w:val="002B7EEF"/>
    <w:rsid w:val="002C037C"/>
    <w:rsid w:val="002C0575"/>
    <w:rsid w:val="002C0FE9"/>
    <w:rsid w:val="002C15A5"/>
    <w:rsid w:val="002C1746"/>
    <w:rsid w:val="002C1BE3"/>
    <w:rsid w:val="002C1FF9"/>
    <w:rsid w:val="002C233D"/>
    <w:rsid w:val="002C247C"/>
    <w:rsid w:val="002C25A3"/>
    <w:rsid w:val="002C270B"/>
    <w:rsid w:val="002C2EB2"/>
    <w:rsid w:val="002C2F09"/>
    <w:rsid w:val="002C3495"/>
    <w:rsid w:val="002C385F"/>
    <w:rsid w:val="002C393A"/>
    <w:rsid w:val="002C401D"/>
    <w:rsid w:val="002C42E2"/>
    <w:rsid w:val="002C4952"/>
    <w:rsid w:val="002C4B4F"/>
    <w:rsid w:val="002C4F40"/>
    <w:rsid w:val="002C52AC"/>
    <w:rsid w:val="002C53BB"/>
    <w:rsid w:val="002C53CF"/>
    <w:rsid w:val="002C5F42"/>
    <w:rsid w:val="002C6321"/>
    <w:rsid w:val="002C6537"/>
    <w:rsid w:val="002C65EA"/>
    <w:rsid w:val="002C679E"/>
    <w:rsid w:val="002C67AF"/>
    <w:rsid w:val="002C681F"/>
    <w:rsid w:val="002C6860"/>
    <w:rsid w:val="002C6FE6"/>
    <w:rsid w:val="002C71F2"/>
    <w:rsid w:val="002C7661"/>
    <w:rsid w:val="002C7B1A"/>
    <w:rsid w:val="002C7F11"/>
    <w:rsid w:val="002D018C"/>
    <w:rsid w:val="002D08C4"/>
    <w:rsid w:val="002D0922"/>
    <w:rsid w:val="002D0D84"/>
    <w:rsid w:val="002D0E13"/>
    <w:rsid w:val="002D1134"/>
    <w:rsid w:val="002D12F7"/>
    <w:rsid w:val="002D15EC"/>
    <w:rsid w:val="002D16D1"/>
    <w:rsid w:val="002D1951"/>
    <w:rsid w:val="002D1B41"/>
    <w:rsid w:val="002D1F43"/>
    <w:rsid w:val="002D2392"/>
    <w:rsid w:val="002D27D0"/>
    <w:rsid w:val="002D2BA9"/>
    <w:rsid w:val="002D2C7D"/>
    <w:rsid w:val="002D30D8"/>
    <w:rsid w:val="002D30EA"/>
    <w:rsid w:val="002D3257"/>
    <w:rsid w:val="002D326F"/>
    <w:rsid w:val="002D3AFF"/>
    <w:rsid w:val="002D3BB3"/>
    <w:rsid w:val="002D3CA3"/>
    <w:rsid w:val="002D3F18"/>
    <w:rsid w:val="002D43AA"/>
    <w:rsid w:val="002D49DF"/>
    <w:rsid w:val="002D5083"/>
    <w:rsid w:val="002D5097"/>
    <w:rsid w:val="002D5425"/>
    <w:rsid w:val="002D5940"/>
    <w:rsid w:val="002D5AA2"/>
    <w:rsid w:val="002D5E9F"/>
    <w:rsid w:val="002D6809"/>
    <w:rsid w:val="002D6AEB"/>
    <w:rsid w:val="002D6C7C"/>
    <w:rsid w:val="002D6D88"/>
    <w:rsid w:val="002D7175"/>
    <w:rsid w:val="002D751B"/>
    <w:rsid w:val="002D7565"/>
    <w:rsid w:val="002D75FC"/>
    <w:rsid w:val="002D7A14"/>
    <w:rsid w:val="002D7D2A"/>
    <w:rsid w:val="002E00BA"/>
    <w:rsid w:val="002E02BE"/>
    <w:rsid w:val="002E0739"/>
    <w:rsid w:val="002E0B26"/>
    <w:rsid w:val="002E0B27"/>
    <w:rsid w:val="002E0DAF"/>
    <w:rsid w:val="002E0FCB"/>
    <w:rsid w:val="002E14F5"/>
    <w:rsid w:val="002E1967"/>
    <w:rsid w:val="002E199D"/>
    <w:rsid w:val="002E1A7E"/>
    <w:rsid w:val="002E1C43"/>
    <w:rsid w:val="002E1D21"/>
    <w:rsid w:val="002E21C6"/>
    <w:rsid w:val="002E23A0"/>
    <w:rsid w:val="002E26B8"/>
    <w:rsid w:val="002E2828"/>
    <w:rsid w:val="002E28B0"/>
    <w:rsid w:val="002E28F5"/>
    <w:rsid w:val="002E2A35"/>
    <w:rsid w:val="002E2A58"/>
    <w:rsid w:val="002E357F"/>
    <w:rsid w:val="002E3A93"/>
    <w:rsid w:val="002E3B27"/>
    <w:rsid w:val="002E3CEC"/>
    <w:rsid w:val="002E3D09"/>
    <w:rsid w:val="002E3FFB"/>
    <w:rsid w:val="002E5052"/>
    <w:rsid w:val="002E529D"/>
    <w:rsid w:val="002E52CF"/>
    <w:rsid w:val="002E5503"/>
    <w:rsid w:val="002E5A8F"/>
    <w:rsid w:val="002E5AF2"/>
    <w:rsid w:val="002E5C13"/>
    <w:rsid w:val="002E5D65"/>
    <w:rsid w:val="002E5DF6"/>
    <w:rsid w:val="002E60B8"/>
    <w:rsid w:val="002E61F5"/>
    <w:rsid w:val="002E6A86"/>
    <w:rsid w:val="002E6C95"/>
    <w:rsid w:val="002E6D5F"/>
    <w:rsid w:val="002E7442"/>
    <w:rsid w:val="002E7947"/>
    <w:rsid w:val="002E7FB0"/>
    <w:rsid w:val="002F02DA"/>
    <w:rsid w:val="002F040A"/>
    <w:rsid w:val="002F0A83"/>
    <w:rsid w:val="002F0C64"/>
    <w:rsid w:val="002F0CD1"/>
    <w:rsid w:val="002F0D10"/>
    <w:rsid w:val="002F0D38"/>
    <w:rsid w:val="002F0F97"/>
    <w:rsid w:val="002F130E"/>
    <w:rsid w:val="002F1351"/>
    <w:rsid w:val="002F1645"/>
    <w:rsid w:val="002F19AF"/>
    <w:rsid w:val="002F1CFB"/>
    <w:rsid w:val="002F23B7"/>
    <w:rsid w:val="002F2581"/>
    <w:rsid w:val="002F282A"/>
    <w:rsid w:val="002F2858"/>
    <w:rsid w:val="002F2A42"/>
    <w:rsid w:val="002F2E6A"/>
    <w:rsid w:val="002F2FC8"/>
    <w:rsid w:val="002F3220"/>
    <w:rsid w:val="002F3236"/>
    <w:rsid w:val="002F359A"/>
    <w:rsid w:val="002F3951"/>
    <w:rsid w:val="002F42BD"/>
    <w:rsid w:val="002F4356"/>
    <w:rsid w:val="002F461C"/>
    <w:rsid w:val="002F49CC"/>
    <w:rsid w:val="002F5087"/>
    <w:rsid w:val="002F566F"/>
    <w:rsid w:val="002F579D"/>
    <w:rsid w:val="002F5C9B"/>
    <w:rsid w:val="002F5CFA"/>
    <w:rsid w:val="002F5DB9"/>
    <w:rsid w:val="002F63C4"/>
    <w:rsid w:val="002F659C"/>
    <w:rsid w:val="002F6A6A"/>
    <w:rsid w:val="002F7942"/>
    <w:rsid w:val="002F797F"/>
    <w:rsid w:val="002F7CBC"/>
    <w:rsid w:val="00300048"/>
    <w:rsid w:val="003001AD"/>
    <w:rsid w:val="003004E1"/>
    <w:rsid w:val="003005A3"/>
    <w:rsid w:val="0030063E"/>
    <w:rsid w:val="00300708"/>
    <w:rsid w:val="0030075C"/>
    <w:rsid w:val="00300C13"/>
    <w:rsid w:val="0030123F"/>
    <w:rsid w:val="0030139E"/>
    <w:rsid w:val="0030141D"/>
    <w:rsid w:val="00301907"/>
    <w:rsid w:val="00301CB5"/>
    <w:rsid w:val="00301E5B"/>
    <w:rsid w:val="003021C9"/>
    <w:rsid w:val="00302261"/>
    <w:rsid w:val="00302B51"/>
    <w:rsid w:val="0030301C"/>
    <w:rsid w:val="003030F5"/>
    <w:rsid w:val="00303384"/>
    <w:rsid w:val="003034CC"/>
    <w:rsid w:val="003035EA"/>
    <w:rsid w:val="003038CA"/>
    <w:rsid w:val="00303E04"/>
    <w:rsid w:val="00303F6C"/>
    <w:rsid w:val="0030415C"/>
    <w:rsid w:val="0030444F"/>
    <w:rsid w:val="003047CB"/>
    <w:rsid w:val="00304826"/>
    <w:rsid w:val="00304883"/>
    <w:rsid w:val="00304983"/>
    <w:rsid w:val="00304AAE"/>
    <w:rsid w:val="00304FB9"/>
    <w:rsid w:val="0030584A"/>
    <w:rsid w:val="003058CA"/>
    <w:rsid w:val="00305922"/>
    <w:rsid w:val="00305CA3"/>
    <w:rsid w:val="0030614A"/>
    <w:rsid w:val="003062E4"/>
    <w:rsid w:val="00306470"/>
    <w:rsid w:val="00306586"/>
    <w:rsid w:val="00306667"/>
    <w:rsid w:val="003067B4"/>
    <w:rsid w:val="00306879"/>
    <w:rsid w:val="00306DBA"/>
    <w:rsid w:val="00307375"/>
    <w:rsid w:val="003077B4"/>
    <w:rsid w:val="00307B27"/>
    <w:rsid w:val="00307B8E"/>
    <w:rsid w:val="0031022E"/>
    <w:rsid w:val="00310273"/>
    <w:rsid w:val="0031049A"/>
    <w:rsid w:val="00310816"/>
    <w:rsid w:val="00310BA8"/>
    <w:rsid w:val="00311053"/>
    <w:rsid w:val="00311136"/>
    <w:rsid w:val="003113AE"/>
    <w:rsid w:val="003113DA"/>
    <w:rsid w:val="00311514"/>
    <w:rsid w:val="0031170A"/>
    <w:rsid w:val="00311C18"/>
    <w:rsid w:val="00312426"/>
    <w:rsid w:val="003126B9"/>
    <w:rsid w:val="00312E7F"/>
    <w:rsid w:val="00312F4B"/>
    <w:rsid w:val="00313215"/>
    <w:rsid w:val="003132EA"/>
    <w:rsid w:val="00313D72"/>
    <w:rsid w:val="0031412A"/>
    <w:rsid w:val="003143C9"/>
    <w:rsid w:val="00314617"/>
    <w:rsid w:val="00314F19"/>
    <w:rsid w:val="003152DE"/>
    <w:rsid w:val="003154C1"/>
    <w:rsid w:val="00316313"/>
    <w:rsid w:val="003165E6"/>
    <w:rsid w:val="003167A3"/>
    <w:rsid w:val="003168AB"/>
    <w:rsid w:val="00316E44"/>
    <w:rsid w:val="00316F4C"/>
    <w:rsid w:val="003172DB"/>
    <w:rsid w:val="00317E89"/>
    <w:rsid w:val="0032003F"/>
    <w:rsid w:val="003203E6"/>
    <w:rsid w:val="003203EC"/>
    <w:rsid w:val="0032049F"/>
    <w:rsid w:val="0032084D"/>
    <w:rsid w:val="003208E7"/>
    <w:rsid w:val="00320A66"/>
    <w:rsid w:val="00320D39"/>
    <w:rsid w:val="003218A4"/>
    <w:rsid w:val="0032199A"/>
    <w:rsid w:val="00322469"/>
    <w:rsid w:val="003225AA"/>
    <w:rsid w:val="00322A4D"/>
    <w:rsid w:val="00322DF1"/>
    <w:rsid w:val="00322F51"/>
    <w:rsid w:val="003233BD"/>
    <w:rsid w:val="00323416"/>
    <w:rsid w:val="0032373F"/>
    <w:rsid w:val="00323976"/>
    <w:rsid w:val="00323A99"/>
    <w:rsid w:val="0032405C"/>
    <w:rsid w:val="003240F4"/>
    <w:rsid w:val="0032440A"/>
    <w:rsid w:val="00324463"/>
    <w:rsid w:val="0032480B"/>
    <w:rsid w:val="00324AE8"/>
    <w:rsid w:val="00324B94"/>
    <w:rsid w:val="0032576B"/>
    <w:rsid w:val="00325D6F"/>
    <w:rsid w:val="00326032"/>
    <w:rsid w:val="00326455"/>
    <w:rsid w:val="0032668C"/>
    <w:rsid w:val="00326A2E"/>
    <w:rsid w:val="003271B5"/>
    <w:rsid w:val="003271D9"/>
    <w:rsid w:val="00327586"/>
    <w:rsid w:val="0032761B"/>
    <w:rsid w:val="00327655"/>
    <w:rsid w:val="00327DEB"/>
    <w:rsid w:val="0033021C"/>
    <w:rsid w:val="003303A3"/>
    <w:rsid w:val="0033117E"/>
    <w:rsid w:val="00331B71"/>
    <w:rsid w:val="00331DF9"/>
    <w:rsid w:val="003326CD"/>
    <w:rsid w:val="00332FB6"/>
    <w:rsid w:val="003330D2"/>
    <w:rsid w:val="003336CD"/>
    <w:rsid w:val="00333902"/>
    <w:rsid w:val="003339BE"/>
    <w:rsid w:val="00333A8E"/>
    <w:rsid w:val="00333BBC"/>
    <w:rsid w:val="00333D92"/>
    <w:rsid w:val="00333E1A"/>
    <w:rsid w:val="00333EAF"/>
    <w:rsid w:val="003340F3"/>
    <w:rsid w:val="00334371"/>
    <w:rsid w:val="003348F4"/>
    <w:rsid w:val="003349D6"/>
    <w:rsid w:val="00334FF7"/>
    <w:rsid w:val="00335497"/>
    <w:rsid w:val="00335F48"/>
    <w:rsid w:val="00335FF3"/>
    <w:rsid w:val="003360F6"/>
    <w:rsid w:val="003362B4"/>
    <w:rsid w:val="00336483"/>
    <w:rsid w:val="00336707"/>
    <w:rsid w:val="00336B62"/>
    <w:rsid w:val="00336DB7"/>
    <w:rsid w:val="00336E6E"/>
    <w:rsid w:val="00337049"/>
    <w:rsid w:val="0033777B"/>
    <w:rsid w:val="00337E59"/>
    <w:rsid w:val="00337FA9"/>
    <w:rsid w:val="003402F5"/>
    <w:rsid w:val="00340634"/>
    <w:rsid w:val="00340E14"/>
    <w:rsid w:val="00340ED6"/>
    <w:rsid w:val="0034159B"/>
    <w:rsid w:val="00341BE2"/>
    <w:rsid w:val="00341C4E"/>
    <w:rsid w:val="00341E85"/>
    <w:rsid w:val="00342086"/>
    <w:rsid w:val="00342126"/>
    <w:rsid w:val="0034215A"/>
    <w:rsid w:val="0034224D"/>
    <w:rsid w:val="003422ED"/>
    <w:rsid w:val="003427BC"/>
    <w:rsid w:val="00342B4B"/>
    <w:rsid w:val="00342BBC"/>
    <w:rsid w:val="00342E25"/>
    <w:rsid w:val="003431CA"/>
    <w:rsid w:val="0034349D"/>
    <w:rsid w:val="00343A3F"/>
    <w:rsid w:val="00343ED9"/>
    <w:rsid w:val="00343FFB"/>
    <w:rsid w:val="0034400F"/>
    <w:rsid w:val="0034414D"/>
    <w:rsid w:val="00344475"/>
    <w:rsid w:val="00344AF8"/>
    <w:rsid w:val="00344E9B"/>
    <w:rsid w:val="00345290"/>
    <w:rsid w:val="00345388"/>
    <w:rsid w:val="00345803"/>
    <w:rsid w:val="00345AF2"/>
    <w:rsid w:val="00345AF6"/>
    <w:rsid w:val="00346049"/>
    <w:rsid w:val="0034674A"/>
    <w:rsid w:val="00346C21"/>
    <w:rsid w:val="00346C3E"/>
    <w:rsid w:val="003471A3"/>
    <w:rsid w:val="003471E7"/>
    <w:rsid w:val="00347256"/>
    <w:rsid w:val="003476C3"/>
    <w:rsid w:val="0034790E"/>
    <w:rsid w:val="0034796D"/>
    <w:rsid w:val="00347980"/>
    <w:rsid w:val="00347EA4"/>
    <w:rsid w:val="00350218"/>
    <w:rsid w:val="0035029F"/>
    <w:rsid w:val="003506CF"/>
    <w:rsid w:val="00350A1A"/>
    <w:rsid w:val="00350A64"/>
    <w:rsid w:val="00350BD1"/>
    <w:rsid w:val="00350E3B"/>
    <w:rsid w:val="00351172"/>
    <w:rsid w:val="003513F0"/>
    <w:rsid w:val="0035157E"/>
    <w:rsid w:val="00351F8E"/>
    <w:rsid w:val="003520F2"/>
    <w:rsid w:val="00352267"/>
    <w:rsid w:val="00352D6D"/>
    <w:rsid w:val="00353664"/>
    <w:rsid w:val="00353721"/>
    <w:rsid w:val="00353DC5"/>
    <w:rsid w:val="00353EBE"/>
    <w:rsid w:val="003540FA"/>
    <w:rsid w:val="003541F7"/>
    <w:rsid w:val="00354879"/>
    <w:rsid w:val="00354DD6"/>
    <w:rsid w:val="00354E12"/>
    <w:rsid w:val="00354FF2"/>
    <w:rsid w:val="0035527F"/>
    <w:rsid w:val="003554DA"/>
    <w:rsid w:val="003558DB"/>
    <w:rsid w:val="00355954"/>
    <w:rsid w:val="00355CAB"/>
    <w:rsid w:val="00355FEF"/>
    <w:rsid w:val="0035636A"/>
    <w:rsid w:val="003568EF"/>
    <w:rsid w:val="00356945"/>
    <w:rsid w:val="00356AF3"/>
    <w:rsid w:val="00357048"/>
    <w:rsid w:val="003570DA"/>
    <w:rsid w:val="0035710D"/>
    <w:rsid w:val="00357428"/>
    <w:rsid w:val="0035748F"/>
    <w:rsid w:val="003574CF"/>
    <w:rsid w:val="00357702"/>
    <w:rsid w:val="003577BD"/>
    <w:rsid w:val="00357ADB"/>
    <w:rsid w:val="00357F66"/>
    <w:rsid w:val="00357F9D"/>
    <w:rsid w:val="00360241"/>
    <w:rsid w:val="003606D4"/>
    <w:rsid w:val="0036092F"/>
    <w:rsid w:val="003609E9"/>
    <w:rsid w:val="00360B56"/>
    <w:rsid w:val="00360DB7"/>
    <w:rsid w:val="003612DE"/>
    <w:rsid w:val="00361931"/>
    <w:rsid w:val="00361A5B"/>
    <w:rsid w:val="00361CE5"/>
    <w:rsid w:val="0036292D"/>
    <w:rsid w:val="00362A03"/>
    <w:rsid w:val="003632E9"/>
    <w:rsid w:val="003633B2"/>
    <w:rsid w:val="0036373A"/>
    <w:rsid w:val="00363A9F"/>
    <w:rsid w:val="00363D25"/>
    <w:rsid w:val="00364019"/>
    <w:rsid w:val="0036443A"/>
    <w:rsid w:val="00364449"/>
    <w:rsid w:val="00364964"/>
    <w:rsid w:val="00364C76"/>
    <w:rsid w:val="003651C2"/>
    <w:rsid w:val="003651E7"/>
    <w:rsid w:val="00365A1C"/>
    <w:rsid w:val="00365C1A"/>
    <w:rsid w:val="00365D69"/>
    <w:rsid w:val="00366406"/>
    <w:rsid w:val="00366769"/>
    <w:rsid w:val="00366BDB"/>
    <w:rsid w:val="00367083"/>
    <w:rsid w:val="003670D2"/>
    <w:rsid w:val="003679D0"/>
    <w:rsid w:val="00367DB0"/>
    <w:rsid w:val="0037006F"/>
    <w:rsid w:val="0037015B"/>
    <w:rsid w:val="003704BD"/>
    <w:rsid w:val="00370659"/>
    <w:rsid w:val="00370B46"/>
    <w:rsid w:val="00370E7B"/>
    <w:rsid w:val="0037147C"/>
    <w:rsid w:val="00371700"/>
    <w:rsid w:val="00371ED1"/>
    <w:rsid w:val="003721E9"/>
    <w:rsid w:val="0037226D"/>
    <w:rsid w:val="00372520"/>
    <w:rsid w:val="00372AB0"/>
    <w:rsid w:val="00372F75"/>
    <w:rsid w:val="00373584"/>
    <w:rsid w:val="003737F0"/>
    <w:rsid w:val="00373985"/>
    <w:rsid w:val="00373E00"/>
    <w:rsid w:val="00373FE3"/>
    <w:rsid w:val="00374094"/>
    <w:rsid w:val="003745A0"/>
    <w:rsid w:val="00374912"/>
    <w:rsid w:val="00374D6A"/>
    <w:rsid w:val="00374F9B"/>
    <w:rsid w:val="00375447"/>
    <w:rsid w:val="00375813"/>
    <w:rsid w:val="00375870"/>
    <w:rsid w:val="00375AC5"/>
    <w:rsid w:val="00375C7C"/>
    <w:rsid w:val="00375D48"/>
    <w:rsid w:val="00375E9C"/>
    <w:rsid w:val="00376233"/>
    <w:rsid w:val="003764A0"/>
    <w:rsid w:val="00376840"/>
    <w:rsid w:val="00376CD0"/>
    <w:rsid w:val="003771C8"/>
    <w:rsid w:val="0037734D"/>
    <w:rsid w:val="0037736E"/>
    <w:rsid w:val="00377A02"/>
    <w:rsid w:val="00377C1D"/>
    <w:rsid w:val="0038075E"/>
    <w:rsid w:val="00380BC6"/>
    <w:rsid w:val="00380FB3"/>
    <w:rsid w:val="0038106B"/>
    <w:rsid w:val="003813CE"/>
    <w:rsid w:val="00381646"/>
    <w:rsid w:val="00381830"/>
    <w:rsid w:val="00381B85"/>
    <w:rsid w:val="00381CF5"/>
    <w:rsid w:val="00382337"/>
    <w:rsid w:val="003834EE"/>
    <w:rsid w:val="00383F08"/>
    <w:rsid w:val="0038423C"/>
    <w:rsid w:val="003843B6"/>
    <w:rsid w:val="0038470E"/>
    <w:rsid w:val="003848E1"/>
    <w:rsid w:val="0038493B"/>
    <w:rsid w:val="0038497E"/>
    <w:rsid w:val="00384A60"/>
    <w:rsid w:val="00384FC5"/>
    <w:rsid w:val="00385279"/>
    <w:rsid w:val="0038543B"/>
    <w:rsid w:val="003854E6"/>
    <w:rsid w:val="00385C4C"/>
    <w:rsid w:val="00385FD7"/>
    <w:rsid w:val="003862CE"/>
    <w:rsid w:val="00386682"/>
    <w:rsid w:val="003868AD"/>
    <w:rsid w:val="00386A29"/>
    <w:rsid w:val="00386B9A"/>
    <w:rsid w:val="00386C2D"/>
    <w:rsid w:val="00387251"/>
    <w:rsid w:val="00387835"/>
    <w:rsid w:val="00387C90"/>
    <w:rsid w:val="00387ED6"/>
    <w:rsid w:val="003900C5"/>
    <w:rsid w:val="003901AF"/>
    <w:rsid w:val="0039095E"/>
    <w:rsid w:val="003909B7"/>
    <w:rsid w:val="00390D6A"/>
    <w:rsid w:val="00390FC0"/>
    <w:rsid w:val="003912FD"/>
    <w:rsid w:val="003915FA"/>
    <w:rsid w:val="0039197C"/>
    <w:rsid w:val="00391ACD"/>
    <w:rsid w:val="00391B08"/>
    <w:rsid w:val="0039266A"/>
    <w:rsid w:val="00392AA8"/>
    <w:rsid w:val="00392B8C"/>
    <w:rsid w:val="003931B1"/>
    <w:rsid w:val="00393521"/>
    <w:rsid w:val="00393CAE"/>
    <w:rsid w:val="00393FCD"/>
    <w:rsid w:val="0039410F"/>
    <w:rsid w:val="003943D9"/>
    <w:rsid w:val="003945C0"/>
    <w:rsid w:val="003945C4"/>
    <w:rsid w:val="00394795"/>
    <w:rsid w:val="003949D0"/>
    <w:rsid w:val="003949F3"/>
    <w:rsid w:val="00394FB5"/>
    <w:rsid w:val="00395BF3"/>
    <w:rsid w:val="00395EC8"/>
    <w:rsid w:val="003960F1"/>
    <w:rsid w:val="00396887"/>
    <w:rsid w:val="00396BC9"/>
    <w:rsid w:val="003971A4"/>
    <w:rsid w:val="003976FD"/>
    <w:rsid w:val="00397E8F"/>
    <w:rsid w:val="003A05EA"/>
    <w:rsid w:val="003A0A8B"/>
    <w:rsid w:val="003A0AC2"/>
    <w:rsid w:val="003A1576"/>
    <w:rsid w:val="003A168F"/>
    <w:rsid w:val="003A1D94"/>
    <w:rsid w:val="003A1DC0"/>
    <w:rsid w:val="003A225A"/>
    <w:rsid w:val="003A2364"/>
    <w:rsid w:val="003A308C"/>
    <w:rsid w:val="003A3187"/>
    <w:rsid w:val="003A3A74"/>
    <w:rsid w:val="003A3B73"/>
    <w:rsid w:val="003A3D19"/>
    <w:rsid w:val="003A415A"/>
    <w:rsid w:val="003A4858"/>
    <w:rsid w:val="003A4F16"/>
    <w:rsid w:val="003A536E"/>
    <w:rsid w:val="003A5743"/>
    <w:rsid w:val="003A58DC"/>
    <w:rsid w:val="003A59FA"/>
    <w:rsid w:val="003A5D99"/>
    <w:rsid w:val="003A629D"/>
    <w:rsid w:val="003A633A"/>
    <w:rsid w:val="003A698D"/>
    <w:rsid w:val="003A6D61"/>
    <w:rsid w:val="003A72AF"/>
    <w:rsid w:val="003A73C7"/>
    <w:rsid w:val="003A73E9"/>
    <w:rsid w:val="003A741E"/>
    <w:rsid w:val="003A7719"/>
    <w:rsid w:val="003B037E"/>
    <w:rsid w:val="003B1165"/>
    <w:rsid w:val="003B12F7"/>
    <w:rsid w:val="003B1805"/>
    <w:rsid w:val="003B1B30"/>
    <w:rsid w:val="003B1BD6"/>
    <w:rsid w:val="003B2193"/>
    <w:rsid w:val="003B21C1"/>
    <w:rsid w:val="003B233A"/>
    <w:rsid w:val="003B28B6"/>
    <w:rsid w:val="003B2D08"/>
    <w:rsid w:val="003B2FA9"/>
    <w:rsid w:val="003B352B"/>
    <w:rsid w:val="003B368B"/>
    <w:rsid w:val="003B37B7"/>
    <w:rsid w:val="003B393A"/>
    <w:rsid w:val="003B3B8D"/>
    <w:rsid w:val="003B3BB2"/>
    <w:rsid w:val="003B3D80"/>
    <w:rsid w:val="003B41CA"/>
    <w:rsid w:val="003B4387"/>
    <w:rsid w:val="003B46BF"/>
    <w:rsid w:val="003B4757"/>
    <w:rsid w:val="003B4B0C"/>
    <w:rsid w:val="003B4B6A"/>
    <w:rsid w:val="003B4C23"/>
    <w:rsid w:val="003B4CB1"/>
    <w:rsid w:val="003B4E3C"/>
    <w:rsid w:val="003B4FDF"/>
    <w:rsid w:val="003B5486"/>
    <w:rsid w:val="003B557E"/>
    <w:rsid w:val="003B5805"/>
    <w:rsid w:val="003B5D88"/>
    <w:rsid w:val="003B5D8C"/>
    <w:rsid w:val="003B5DD8"/>
    <w:rsid w:val="003B600C"/>
    <w:rsid w:val="003B60C1"/>
    <w:rsid w:val="003B63B8"/>
    <w:rsid w:val="003B6A90"/>
    <w:rsid w:val="003B6A93"/>
    <w:rsid w:val="003B6DC1"/>
    <w:rsid w:val="003B7841"/>
    <w:rsid w:val="003B7E65"/>
    <w:rsid w:val="003C0024"/>
    <w:rsid w:val="003C07CD"/>
    <w:rsid w:val="003C0811"/>
    <w:rsid w:val="003C0BCC"/>
    <w:rsid w:val="003C10E2"/>
    <w:rsid w:val="003C14E8"/>
    <w:rsid w:val="003C16B4"/>
    <w:rsid w:val="003C18D6"/>
    <w:rsid w:val="003C1CCA"/>
    <w:rsid w:val="003C1EFC"/>
    <w:rsid w:val="003C1F32"/>
    <w:rsid w:val="003C20B4"/>
    <w:rsid w:val="003C2373"/>
    <w:rsid w:val="003C2AFF"/>
    <w:rsid w:val="003C2C0F"/>
    <w:rsid w:val="003C2E6D"/>
    <w:rsid w:val="003C3359"/>
    <w:rsid w:val="003C34C5"/>
    <w:rsid w:val="003C34FB"/>
    <w:rsid w:val="003C35CE"/>
    <w:rsid w:val="003C36D2"/>
    <w:rsid w:val="003C400B"/>
    <w:rsid w:val="003C4A6B"/>
    <w:rsid w:val="003C4AF2"/>
    <w:rsid w:val="003C509F"/>
    <w:rsid w:val="003C50CC"/>
    <w:rsid w:val="003C51ED"/>
    <w:rsid w:val="003C52A9"/>
    <w:rsid w:val="003C52CB"/>
    <w:rsid w:val="003C583B"/>
    <w:rsid w:val="003C59E2"/>
    <w:rsid w:val="003C5AEE"/>
    <w:rsid w:val="003C5BFB"/>
    <w:rsid w:val="003C62C2"/>
    <w:rsid w:val="003C646C"/>
    <w:rsid w:val="003C663B"/>
    <w:rsid w:val="003C66E7"/>
    <w:rsid w:val="003C6AFD"/>
    <w:rsid w:val="003C7225"/>
    <w:rsid w:val="003C7881"/>
    <w:rsid w:val="003C79AE"/>
    <w:rsid w:val="003C7C9B"/>
    <w:rsid w:val="003C7EE0"/>
    <w:rsid w:val="003D0197"/>
    <w:rsid w:val="003D0C42"/>
    <w:rsid w:val="003D0FAA"/>
    <w:rsid w:val="003D1124"/>
    <w:rsid w:val="003D124F"/>
    <w:rsid w:val="003D14E1"/>
    <w:rsid w:val="003D1557"/>
    <w:rsid w:val="003D1816"/>
    <w:rsid w:val="003D1B54"/>
    <w:rsid w:val="003D1D83"/>
    <w:rsid w:val="003D1F85"/>
    <w:rsid w:val="003D1FFE"/>
    <w:rsid w:val="003D2050"/>
    <w:rsid w:val="003D2122"/>
    <w:rsid w:val="003D26E2"/>
    <w:rsid w:val="003D2E9A"/>
    <w:rsid w:val="003D362B"/>
    <w:rsid w:val="003D3638"/>
    <w:rsid w:val="003D36EF"/>
    <w:rsid w:val="003D3738"/>
    <w:rsid w:val="003D3B79"/>
    <w:rsid w:val="003D3BD3"/>
    <w:rsid w:val="003D3F15"/>
    <w:rsid w:val="003D3F60"/>
    <w:rsid w:val="003D4563"/>
    <w:rsid w:val="003D471F"/>
    <w:rsid w:val="003D472D"/>
    <w:rsid w:val="003D4C39"/>
    <w:rsid w:val="003D4F4E"/>
    <w:rsid w:val="003D51CE"/>
    <w:rsid w:val="003D55E8"/>
    <w:rsid w:val="003D56A1"/>
    <w:rsid w:val="003D5C2E"/>
    <w:rsid w:val="003D5F20"/>
    <w:rsid w:val="003D61F3"/>
    <w:rsid w:val="003D73A3"/>
    <w:rsid w:val="003D77D2"/>
    <w:rsid w:val="003D7A8B"/>
    <w:rsid w:val="003D7C44"/>
    <w:rsid w:val="003D7E3F"/>
    <w:rsid w:val="003D7E99"/>
    <w:rsid w:val="003E0141"/>
    <w:rsid w:val="003E0367"/>
    <w:rsid w:val="003E069C"/>
    <w:rsid w:val="003E0B0C"/>
    <w:rsid w:val="003E0CD7"/>
    <w:rsid w:val="003E14DA"/>
    <w:rsid w:val="003E20E3"/>
    <w:rsid w:val="003E266E"/>
    <w:rsid w:val="003E26C4"/>
    <w:rsid w:val="003E27A3"/>
    <w:rsid w:val="003E2C8F"/>
    <w:rsid w:val="003E33BA"/>
    <w:rsid w:val="003E3885"/>
    <w:rsid w:val="003E3980"/>
    <w:rsid w:val="003E3CB3"/>
    <w:rsid w:val="003E406C"/>
    <w:rsid w:val="003E410F"/>
    <w:rsid w:val="003E41A7"/>
    <w:rsid w:val="003E4617"/>
    <w:rsid w:val="003E4BA5"/>
    <w:rsid w:val="003E4DE1"/>
    <w:rsid w:val="003E4E9A"/>
    <w:rsid w:val="003E504B"/>
    <w:rsid w:val="003E52F5"/>
    <w:rsid w:val="003E545E"/>
    <w:rsid w:val="003E56C8"/>
    <w:rsid w:val="003E5C20"/>
    <w:rsid w:val="003E5D2D"/>
    <w:rsid w:val="003E60D4"/>
    <w:rsid w:val="003E61C9"/>
    <w:rsid w:val="003E63A8"/>
    <w:rsid w:val="003E6CE8"/>
    <w:rsid w:val="003E6E21"/>
    <w:rsid w:val="003E722D"/>
    <w:rsid w:val="003E7B6E"/>
    <w:rsid w:val="003F04D6"/>
    <w:rsid w:val="003F08D6"/>
    <w:rsid w:val="003F0A9B"/>
    <w:rsid w:val="003F0AB6"/>
    <w:rsid w:val="003F0B19"/>
    <w:rsid w:val="003F0CCD"/>
    <w:rsid w:val="003F0FC2"/>
    <w:rsid w:val="003F11BC"/>
    <w:rsid w:val="003F120B"/>
    <w:rsid w:val="003F14AE"/>
    <w:rsid w:val="003F1803"/>
    <w:rsid w:val="003F1A39"/>
    <w:rsid w:val="003F1B51"/>
    <w:rsid w:val="003F1B5F"/>
    <w:rsid w:val="003F2002"/>
    <w:rsid w:val="003F2669"/>
    <w:rsid w:val="003F26CA"/>
    <w:rsid w:val="003F2A8E"/>
    <w:rsid w:val="003F2B30"/>
    <w:rsid w:val="003F2B8F"/>
    <w:rsid w:val="003F350E"/>
    <w:rsid w:val="003F38C3"/>
    <w:rsid w:val="003F3D74"/>
    <w:rsid w:val="003F442B"/>
    <w:rsid w:val="003F4436"/>
    <w:rsid w:val="003F45B6"/>
    <w:rsid w:val="003F493C"/>
    <w:rsid w:val="003F5160"/>
    <w:rsid w:val="003F58D6"/>
    <w:rsid w:val="003F5B1F"/>
    <w:rsid w:val="003F5E3C"/>
    <w:rsid w:val="003F5EFB"/>
    <w:rsid w:val="003F68C4"/>
    <w:rsid w:val="003F6F01"/>
    <w:rsid w:val="003F768F"/>
    <w:rsid w:val="003F79EC"/>
    <w:rsid w:val="003F7AA3"/>
    <w:rsid w:val="0040001D"/>
    <w:rsid w:val="004002CB"/>
    <w:rsid w:val="00401266"/>
    <w:rsid w:val="00401354"/>
    <w:rsid w:val="004013B3"/>
    <w:rsid w:val="004014BF"/>
    <w:rsid w:val="004016B1"/>
    <w:rsid w:val="00401AB3"/>
    <w:rsid w:val="00401B8F"/>
    <w:rsid w:val="00401D16"/>
    <w:rsid w:val="00401D21"/>
    <w:rsid w:val="00401FFC"/>
    <w:rsid w:val="00402022"/>
    <w:rsid w:val="0040239E"/>
    <w:rsid w:val="00402453"/>
    <w:rsid w:val="00402904"/>
    <w:rsid w:val="00402F1F"/>
    <w:rsid w:val="00402F35"/>
    <w:rsid w:val="00403863"/>
    <w:rsid w:val="00403F1B"/>
    <w:rsid w:val="004045C1"/>
    <w:rsid w:val="004046DF"/>
    <w:rsid w:val="00404985"/>
    <w:rsid w:val="004049AF"/>
    <w:rsid w:val="004050F4"/>
    <w:rsid w:val="004054EB"/>
    <w:rsid w:val="0040564C"/>
    <w:rsid w:val="004057AB"/>
    <w:rsid w:val="00405C2B"/>
    <w:rsid w:val="00405ED5"/>
    <w:rsid w:val="00406418"/>
    <w:rsid w:val="004066E1"/>
    <w:rsid w:val="00406935"/>
    <w:rsid w:val="00406B7E"/>
    <w:rsid w:val="00406B82"/>
    <w:rsid w:val="004070E3"/>
    <w:rsid w:val="004072AC"/>
    <w:rsid w:val="00407749"/>
    <w:rsid w:val="00407AD1"/>
    <w:rsid w:val="00407DD8"/>
    <w:rsid w:val="00410031"/>
    <w:rsid w:val="0041029D"/>
    <w:rsid w:val="00410766"/>
    <w:rsid w:val="004107F1"/>
    <w:rsid w:val="00410EAD"/>
    <w:rsid w:val="00411D5B"/>
    <w:rsid w:val="004120E7"/>
    <w:rsid w:val="004122D7"/>
    <w:rsid w:val="004125F5"/>
    <w:rsid w:val="004127B8"/>
    <w:rsid w:val="00412954"/>
    <w:rsid w:val="004129F0"/>
    <w:rsid w:val="00412A16"/>
    <w:rsid w:val="00413156"/>
    <w:rsid w:val="00413400"/>
    <w:rsid w:val="00413841"/>
    <w:rsid w:val="0041388F"/>
    <w:rsid w:val="00413B78"/>
    <w:rsid w:val="00413E5B"/>
    <w:rsid w:val="00413E8A"/>
    <w:rsid w:val="004144C9"/>
    <w:rsid w:val="00414538"/>
    <w:rsid w:val="0041480F"/>
    <w:rsid w:val="004148CC"/>
    <w:rsid w:val="00414A94"/>
    <w:rsid w:val="00414AA4"/>
    <w:rsid w:val="00414C4B"/>
    <w:rsid w:val="00414E7E"/>
    <w:rsid w:val="00414FC1"/>
    <w:rsid w:val="004153B3"/>
    <w:rsid w:val="00415BBA"/>
    <w:rsid w:val="00415E01"/>
    <w:rsid w:val="00415EF2"/>
    <w:rsid w:val="00415F28"/>
    <w:rsid w:val="0041630C"/>
    <w:rsid w:val="0041640C"/>
    <w:rsid w:val="004164F2"/>
    <w:rsid w:val="0041650E"/>
    <w:rsid w:val="0041669F"/>
    <w:rsid w:val="00416A4D"/>
    <w:rsid w:val="00417571"/>
    <w:rsid w:val="004175FC"/>
    <w:rsid w:val="0041762C"/>
    <w:rsid w:val="004179F9"/>
    <w:rsid w:val="00417B5B"/>
    <w:rsid w:val="00417CE0"/>
    <w:rsid w:val="00420135"/>
    <w:rsid w:val="004201B2"/>
    <w:rsid w:val="00420980"/>
    <w:rsid w:val="00420BC7"/>
    <w:rsid w:val="00420EBD"/>
    <w:rsid w:val="0042113B"/>
    <w:rsid w:val="0042132C"/>
    <w:rsid w:val="0042149F"/>
    <w:rsid w:val="00421C8A"/>
    <w:rsid w:val="004222A5"/>
    <w:rsid w:val="00422315"/>
    <w:rsid w:val="00422522"/>
    <w:rsid w:val="004227BA"/>
    <w:rsid w:val="00422EEF"/>
    <w:rsid w:val="00423016"/>
    <w:rsid w:val="004230B7"/>
    <w:rsid w:val="004231C0"/>
    <w:rsid w:val="00423521"/>
    <w:rsid w:val="00423B8B"/>
    <w:rsid w:val="00424BC1"/>
    <w:rsid w:val="00424C16"/>
    <w:rsid w:val="00424D55"/>
    <w:rsid w:val="00424E66"/>
    <w:rsid w:val="00425759"/>
    <w:rsid w:val="00425970"/>
    <w:rsid w:val="004259E6"/>
    <w:rsid w:val="00425B46"/>
    <w:rsid w:val="0042664C"/>
    <w:rsid w:val="00426656"/>
    <w:rsid w:val="00426BCE"/>
    <w:rsid w:val="00426D01"/>
    <w:rsid w:val="00427208"/>
    <w:rsid w:val="00427315"/>
    <w:rsid w:val="0042757D"/>
    <w:rsid w:val="00427AD5"/>
    <w:rsid w:val="00427FEC"/>
    <w:rsid w:val="004300F7"/>
    <w:rsid w:val="00430AAB"/>
    <w:rsid w:val="00430BFE"/>
    <w:rsid w:val="00430EB0"/>
    <w:rsid w:val="00431A5B"/>
    <w:rsid w:val="00431D29"/>
    <w:rsid w:val="00432466"/>
    <w:rsid w:val="00432585"/>
    <w:rsid w:val="004327D4"/>
    <w:rsid w:val="00432A84"/>
    <w:rsid w:val="004330AA"/>
    <w:rsid w:val="00433140"/>
    <w:rsid w:val="0043326B"/>
    <w:rsid w:val="00433812"/>
    <w:rsid w:val="00433895"/>
    <w:rsid w:val="00433F21"/>
    <w:rsid w:val="00433F8A"/>
    <w:rsid w:val="004340F0"/>
    <w:rsid w:val="00434153"/>
    <w:rsid w:val="004343BF"/>
    <w:rsid w:val="00434431"/>
    <w:rsid w:val="0043445D"/>
    <w:rsid w:val="00434632"/>
    <w:rsid w:val="0043475C"/>
    <w:rsid w:val="00434767"/>
    <w:rsid w:val="0043480B"/>
    <w:rsid w:val="00434A38"/>
    <w:rsid w:val="00434D25"/>
    <w:rsid w:val="00434E79"/>
    <w:rsid w:val="00435B2D"/>
    <w:rsid w:val="00435F5E"/>
    <w:rsid w:val="004360A0"/>
    <w:rsid w:val="004365CA"/>
    <w:rsid w:val="0043686F"/>
    <w:rsid w:val="00436C11"/>
    <w:rsid w:val="00436E7D"/>
    <w:rsid w:val="004370D2"/>
    <w:rsid w:val="00437132"/>
    <w:rsid w:val="00437842"/>
    <w:rsid w:val="004378C7"/>
    <w:rsid w:val="00437A22"/>
    <w:rsid w:val="004409BB"/>
    <w:rsid w:val="00440A28"/>
    <w:rsid w:val="00440EBD"/>
    <w:rsid w:val="0044101F"/>
    <w:rsid w:val="004411AF"/>
    <w:rsid w:val="004411D9"/>
    <w:rsid w:val="0044164A"/>
    <w:rsid w:val="00441B1A"/>
    <w:rsid w:val="00441D42"/>
    <w:rsid w:val="00441F0A"/>
    <w:rsid w:val="0044201E"/>
    <w:rsid w:val="00442710"/>
    <w:rsid w:val="00442935"/>
    <w:rsid w:val="00442B09"/>
    <w:rsid w:val="00442EB5"/>
    <w:rsid w:val="0044319B"/>
    <w:rsid w:val="004432E2"/>
    <w:rsid w:val="0044350C"/>
    <w:rsid w:val="00443E1B"/>
    <w:rsid w:val="00443EDF"/>
    <w:rsid w:val="00443F63"/>
    <w:rsid w:val="00444258"/>
    <w:rsid w:val="0044432E"/>
    <w:rsid w:val="00445180"/>
    <w:rsid w:val="004452F5"/>
    <w:rsid w:val="00445EBB"/>
    <w:rsid w:val="00445F36"/>
    <w:rsid w:val="0044614D"/>
    <w:rsid w:val="004465A7"/>
    <w:rsid w:val="00446C7E"/>
    <w:rsid w:val="00446EA4"/>
    <w:rsid w:val="00446EC4"/>
    <w:rsid w:val="00447294"/>
    <w:rsid w:val="0044774C"/>
    <w:rsid w:val="00447F83"/>
    <w:rsid w:val="004500F3"/>
    <w:rsid w:val="004501E3"/>
    <w:rsid w:val="00450484"/>
    <w:rsid w:val="00450694"/>
    <w:rsid w:val="00450761"/>
    <w:rsid w:val="00450851"/>
    <w:rsid w:val="00450BCA"/>
    <w:rsid w:val="00450EF7"/>
    <w:rsid w:val="004511F5"/>
    <w:rsid w:val="00451228"/>
    <w:rsid w:val="00451403"/>
    <w:rsid w:val="00451542"/>
    <w:rsid w:val="00451B98"/>
    <w:rsid w:val="004520BE"/>
    <w:rsid w:val="00452938"/>
    <w:rsid w:val="00452B81"/>
    <w:rsid w:val="00452DE1"/>
    <w:rsid w:val="00452F99"/>
    <w:rsid w:val="0045355F"/>
    <w:rsid w:val="004535BB"/>
    <w:rsid w:val="004536BB"/>
    <w:rsid w:val="0045389B"/>
    <w:rsid w:val="004539E3"/>
    <w:rsid w:val="00453A6D"/>
    <w:rsid w:val="00453F85"/>
    <w:rsid w:val="00454467"/>
    <w:rsid w:val="004544F2"/>
    <w:rsid w:val="00454A9F"/>
    <w:rsid w:val="00454E3E"/>
    <w:rsid w:val="00455107"/>
    <w:rsid w:val="00455733"/>
    <w:rsid w:val="00456034"/>
    <w:rsid w:val="004561A9"/>
    <w:rsid w:val="004565E3"/>
    <w:rsid w:val="00456A27"/>
    <w:rsid w:val="00457085"/>
    <w:rsid w:val="004572BD"/>
    <w:rsid w:val="004574F7"/>
    <w:rsid w:val="00457782"/>
    <w:rsid w:val="0045780F"/>
    <w:rsid w:val="00457850"/>
    <w:rsid w:val="00457948"/>
    <w:rsid w:val="00457B6A"/>
    <w:rsid w:val="00457FB5"/>
    <w:rsid w:val="00460675"/>
    <w:rsid w:val="00460E7B"/>
    <w:rsid w:val="004611DB"/>
    <w:rsid w:val="004613E8"/>
    <w:rsid w:val="0046147F"/>
    <w:rsid w:val="004615F1"/>
    <w:rsid w:val="0046175E"/>
    <w:rsid w:val="00461784"/>
    <w:rsid w:val="004618DF"/>
    <w:rsid w:val="004619AF"/>
    <w:rsid w:val="00461A85"/>
    <w:rsid w:val="00461AE0"/>
    <w:rsid w:val="00461E94"/>
    <w:rsid w:val="004623F5"/>
    <w:rsid w:val="00462439"/>
    <w:rsid w:val="00462B19"/>
    <w:rsid w:val="00462C40"/>
    <w:rsid w:val="00462DAC"/>
    <w:rsid w:val="00463315"/>
    <w:rsid w:val="00463F7D"/>
    <w:rsid w:val="004641A3"/>
    <w:rsid w:val="00464385"/>
    <w:rsid w:val="0046476C"/>
    <w:rsid w:val="00464A72"/>
    <w:rsid w:val="00464FBA"/>
    <w:rsid w:val="00465228"/>
    <w:rsid w:val="004652CC"/>
    <w:rsid w:val="004660A7"/>
    <w:rsid w:val="004662DC"/>
    <w:rsid w:val="00466C66"/>
    <w:rsid w:val="004670AE"/>
    <w:rsid w:val="004677B7"/>
    <w:rsid w:val="004678B6"/>
    <w:rsid w:val="00467A5C"/>
    <w:rsid w:val="00467F20"/>
    <w:rsid w:val="00470315"/>
    <w:rsid w:val="0047037E"/>
    <w:rsid w:val="004708C1"/>
    <w:rsid w:val="0047097B"/>
    <w:rsid w:val="00470A0D"/>
    <w:rsid w:val="00470A73"/>
    <w:rsid w:val="00470C72"/>
    <w:rsid w:val="00470ED3"/>
    <w:rsid w:val="00471080"/>
    <w:rsid w:val="004710AB"/>
    <w:rsid w:val="0047110A"/>
    <w:rsid w:val="0047124F"/>
    <w:rsid w:val="00471499"/>
    <w:rsid w:val="00471554"/>
    <w:rsid w:val="00472361"/>
    <w:rsid w:val="00472921"/>
    <w:rsid w:val="00472B47"/>
    <w:rsid w:val="00472E77"/>
    <w:rsid w:val="004732A0"/>
    <w:rsid w:val="004733EF"/>
    <w:rsid w:val="004734C1"/>
    <w:rsid w:val="004738F0"/>
    <w:rsid w:val="00473AE4"/>
    <w:rsid w:val="00473B2A"/>
    <w:rsid w:val="00474174"/>
    <w:rsid w:val="00474B2F"/>
    <w:rsid w:val="00474C15"/>
    <w:rsid w:val="0047519C"/>
    <w:rsid w:val="00475441"/>
    <w:rsid w:val="004757B1"/>
    <w:rsid w:val="00475AEB"/>
    <w:rsid w:val="00475C3F"/>
    <w:rsid w:val="00475C90"/>
    <w:rsid w:val="00475CB2"/>
    <w:rsid w:val="00475F9E"/>
    <w:rsid w:val="0047604A"/>
    <w:rsid w:val="00476545"/>
    <w:rsid w:val="004769F5"/>
    <w:rsid w:val="00476B11"/>
    <w:rsid w:val="00476FD6"/>
    <w:rsid w:val="0047705F"/>
    <w:rsid w:val="0047748F"/>
    <w:rsid w:val="004774BE"/>
    <w:rsid w:val="004779C4"/>
    <w:rsid w:val="00477F64"/>
    <w:rsid w:val="00480680"/>
    <w:rsid w:val="00480805"/>
    <w:rsid w:val="00480C38"/>
    <w:rsid w:val="00480E3F"/>
    <w:rsid w:val="004811DB"/>
    <w:rsid w:val="00481B00"/>
    <w:rsid w:val="00481B1E"/>
    <w:rsid w:val="00481B7B"/>
    <w:rsid w:val="00481E99"/>
    <w:rsid w:val="0048202E"/>
    <w:rsid w:val="00482085"/>
    <w:rsid w:val="004820BE"/>
    <w:rsid w:val="004827F7"/>
    <w:rsid w:val="00482E6C"/>
    <w:rsid w:val="00482EA0"/>
    <w:rsid w:val="00482FC7"/>
    <w:rsid w:val="00483256"/>
    <w:rsid w:val="00483581"/>
    <w:rsid w:val="00483643"/>
    <w:rsid w:val="00483673"/>
    <w:rsid w:val="0048386A"/>
    <w:rsid w:val="004838E8"/>
    <w:rsid w:val="00484227"/>
    <w:rsid w:val="004848D8"/>
    <w:rsid w:val="00484E4B"/>
    <w:rsid w:val="00485366"/>
    <w:rsid w:val="00485801"/>
    <w:rsid w:val="0048589D"/>
    <w:rsid w:val="004858CA"/>
    <w:rsid w:val="00485D02"/>
    <w:rsid w:val="0048642D"/>
    <w:rsid w:val="004868B2"/>
    <w:rsid w:val="00486BC7"/>
    <w:rsid w:val="00486F02"/>
    <w:rsid w:val="00487277"/>
    <w:rsid w:val="00487CF3"/>
    <w:rsid w:val="00487ED2"/>
    <w:rsid w:val="00487FB4"/>
    <w:rsid w:val="004901E7"/>
    <w:rsid w:val="0049105E"/>
    <w:rsid w:val="00491156"/>
    <w:rsid w:val="004916B7"/>
    <w:rsid w:val="0049187B"/>
    <w:rsid w:val="0049198E"/>
    <w:rsid w:val="00491C84"/>
    <w:rsid w:val="00491DBF"/>
    <w:rsid w:val="0049223F"/>
    <w:rsid w:val="0049274B"/>
    <w:rsid w:val="00492959"/>
    <w:rsid w:val="00492A42"/>
    <w:rsid w:val="00492A63"/>
    <w:rsid w:val="00492E22"/>
    <w:rsid w:val="00492E4F"/>
    <w:rsid w:val="00492ECB"/>
    <w:rsid w:val="004934FF"/>
    <w:rsid w:val="00493544"/>
    <w:rsid w:val="004936D2"/>
    <w:rsid w:val="004936D8"/>
    <w:rsid w:val="00493ACA"/>
    <w:rsid w:val="00494135"/>
    <w:rsid w:val="004941BA"/>
    <w:rsid w:val="00494FB2"/>
    <w:rsid w:val="004950AF"/>
    <w:rsid w:val="0049580E"/>
    <w:rsid w:val="00495F26"/>
    <w:rsid w:val="00495F31"/>
    <w:rsid w:val="00495F4D"/>
    <w:rsid w:val="004967AC"/>
    <w:rsid w:val="004967D0"/>
    <w:rsid w:val="00496ABD"/>
    <w:rsid w:val="00496CC8"/>
    <w:rsid w:val="00496DB4"/>
    <w:rsid w:val="0049725F"/>
    <w:rsid w:val="004979EA"/>
    <w:rsid w:val="00497BB5"/>
    <w:rsid w:val="00497DA4"/>
    <w:rsid w:val="004A006B"/>
    <w:rsid w:val="004A0517"/>
    <w:rsid w:val="004A09D5"/>
    <w:rsid w:val="004A0A05"/>
    <w:rsid w:val="004A1945"/>
    <w:rsid w:val="004A1C24"/>
    <w:rsid w:val="004A1D11"/>
    <w:rsid w:val="004A2457"/>
    <w:rsid w:val="004A2A81"/>
    <w:rsid w:val="004A2BD7"/>
    <w:rsid w:val="004A2C9F"/>
    <w:rsid w:val="004A2FEB"/>
    <w:rsid w:val="004A3E69"/>
    <w:rsid w:val="004A441A"/>
    <w:rsid w:val="004A4C03"/>
    <w:rsid w:val="004A50E7"/>
    <w:rsid w:val="004A5629"/>
    <w:rsid w:val="004A56D4"/>
    <w:rsid w:val="004A57BC"/>
    <w:rsid w:val="004A60ED"/>
    <w:rsid w:val="004A62FC"/>
    <w:rsid w:val="004A67BD"/>
    <w:rsid w:val="004A7133"/>
    <w:rsid w:val="004A7291"/>
    <w:rsid w:val="004A73DB"/>
    <w:rsid w:val="004A741A"/>
    <w:rsid w:val="004A76DD"/>
    <w:rsid w:val="004A79CE"/>
    <w:rsid w:val="004A7AEF"/>
    <w:rsid w:val="004A7CE3"/>
    <w:rsid w:val="004B0053"/>
    <w:rsid w:val="004B03C4"/>
    <w:rsid w:val="004B04DA"/>
    <w:rsid w:val="004B0A49"/>
    <w:rsid w:val="004B0BE6"/>
    <w:rsid w:val="004B108E"/>
    <w:rsid w:val="004B15E8"/>
    <w:rsid w:val="004B180D"/>
    <w:rsid w:val="004B199D"/>
    <w:rsid w:val="004B199F"/>
    <w:rsid w:val="004B19FE"/>
    <w:rsid w:val="004B24DE"/>
    <w:rsid w:val="004B2CA8"/>
    <w:rsid w:val="004B2CFD"/>
    <w:rsid w:val="004B2FD6"/>
    <w:rsid w:val="004B31EC"/>
    <w:rsid w:val="004B32A3"/>
    <w:rsid w:val="004B3348"/>
    <w:rsid w:val="004B36B6"/>
    <w:rsid w:val="004B40C0"/>
    <w:rsid w:val="004B423B"/>
    <w:rsid w:val="004B4340"/>
    <w:rsid w:val="004B4375"/>
    <w:rsid w:val="004B4510"/>
    <w:rsid w:val="004B4900"/>
    <w:rsid w:val="004B4A66"/>
    <w:rsid w:val="004B4C03"/>
    <w:rsid w:val="004B500B"/>
    <w:rsid w:val="004B51AD"/>
    <w:rsid w:val="004B553B"/>
    <w:rsid w:val="004B55C2"/>
    <w:rsid w:val="004B5DFE"/>
    <w:rsid w:val="004B619A"/>
    <w:rsid w:val="004B69DB"/>
    <w:rsid w:val="004B6BCC"/>
    <w:rsid w:val="004B6F86"/>
    <w:rsid w:val="004B78A1"/>
    <w:rsid w:val="004B7A42"/>
    <w:rsid w:val="004B7F13"/>
    <w:rsid w:val="004C0263"/>
    <w:rsid w:val="004C04B7"/>
    <w:rsid w:val="004C06B8"/>
    <w:rsid w:val="004C08C3"/>
    <w:rsid w:val="004C0A6E"/>
    <w:rsid w:val="004C0D2B"/>
    <w:rsid w:val="004C171A"/>
    <w:rsid w:val="004C1B4B"/>
    <w:rsid w:val="004C25AA"/>
    <w:rsid w:val="004C267C"/>
    <w:rsid w:val="004C26CA"/>
    <w:rsid w:val="004C26D6"/>
    <w:rsid w:val="004C303B"/>
    <w:rsid w:val="004C3371"/>
    <w:rsid w:val="004C3487"/>
    <w:rsid w:val="004C36C9"/>
    <w:rsid w:val="004C36E0"/>
    <w:rsid w:val="004C3875"/>
    <w:rsid w:val="004C3C81"/>
    <w:rsid w:val="004C4164"/>
    <w:rsid w:val="004C47DA"/>
    <w:rsid w:val="004C49F4"/>
    <w:rsid w:val="004C4A8A"/>
    <w:rsid w:val="004C4BC3"/>
    <w:rsid w:val="004C4D4A"/>
    <w:rsid w:val="004C4FF7"/>
    <w:rsid w:val="004C50E1"/>
    <w:rsid w:val="004C65C6"/>
    <w:rsid w:val="004C6894"/>
    <w:rsid w:val="004C6927"/>
    <w:rsid w:val="004C6EA5"/>
    <w:rsid w:val="004C72E5"/>
    <w:rsid w:val="004C790E"/>
    <w:rsid w:val="004C7B2B"/>
    <w:rsid w:val="004C7DA1"/>
    <w:rsid w:val="004D020B"/>
    <w:rsid w:val="004D09D0"/>
    <w:rsid w:val="004D0E28"/>
    <w:rsid w:val="004D0F67"/>
    <w:rsid w:val="004D0F8B"/>
    <w:rsid w:val="004D18D7"/>
    <w:rsid w:val="004D19CC"/>
    <w:rsid w:val="004D1AA3"/>
    <w:rsid w:val="004D23DE"/>
    <w:rsid w:val="004D2DDB"/>
    <w:rsid w:val="004D2ED8"/>
    <w:rsid w:val="004D3338"/>
    <w:rsid w:val="004D33AC"/>
    <w:rsid w:val="004D3460"/>
    <w:rsid w:val="004D37C1"/>
    <w:rsid w:val="004D3C2D"/>
    <w:rsid w:val="004D4021"/>
    <w:rsid w:val="004D45BE"/>
    <w:rsid w:val="004D4A01"/>
    <w:rsid w:val="004D4C4F"/>
    <w:rsid w:val="004D5135"/>
    <w:rsid w:val="004D518C"/>
    <w:rsid w:val="004D5558"/>
    <w:rsid w:val="004D57F0"/>
    <w:rsid w:val="004D5974"/>
    <w:rsid w:val="004D5AD5"/>
    <w:rsid w:val="004D5CEC"/>
    <w:rsid w:val="004D5E73"/>
    <w:rsid w:val="004D5FA9"/>
    <w:rsid w:val="004D6C74"/>
    <w:rsid w:val="004D6D9E"/>
    <w:rsid w:val="004D70B1"/>
    <w:rsid w:val="004D739F"/>
    <w:rsid w:val="004D7908"/>
    <w:rsid w:val="004D7C9A"/>
    <w:rsid w:val="004E0228"/>
    <w:rsid w:val="004E039E"/>
    <w:rsid w:val="004E0537"/>
    <w:rsid w:val="004E0C32"/>
    <w:rsid w:val="004E0D74"/>
    <w:rsid w:val="004E0E37"/>
    <w:rsid w:val="004E0EC0"/>
    <w:rsid w:val="004E10B6"/>
    <w:rsid w:val="004E130A"/>
    <w:rsid w:val="004E13B3"/>
    <w:rsid w:val="004E152D"/>
    <w:rsid w:val="004E1589"/>
    <w:rsid w:val="004E189A"/>
    <w:rsid w:val="004E1A16"/>
    <w:rsid w:val="004E1C41"/>
    <w:rsid w:val="004E2072"/>
    <w:rsid w:val="004E2156"/>
    <w:rsid w:val="004E225F"/>
    <w:rsid w:val="004E2F78"/>
    <w:rsid w:val="004E30C6"/>
    <w:rsid w:val="004E3518"/>
    <w:rsid w:val="004E3578"/>
    <w:rsid w:val="004E3823"/>
    <w:rsid w:val="004E387D"/>
    <w:rsid w:val="004E4434"/>
    <w:rsid w:val="004E4675"/>
    <w:rsid w:val="004E4700"/>
    <w:rsid w:val="004E4B1A"/>
    <w:rsid w:val="004E4F70"/>
    <w:rsid w:val="004E4F80"/>
    <w:rsid w:val="004E508A"/>
    <w:rsid w:val="004E542D"/>
    <w:rsid w:val="004E5684"/>
    <w:rsid w:val="004E568C"/>
    <w:rsid w:val="004E5718"/>
    <w:rsid w:val="004E58CC"/>
    <w:rsid w:val="004E5C05"/>
    <w:rsid w:val="004E5DD8"/>
    <w:rsid w:val="004E63DE"/>
    <w:rsid w:val="004E65BC"/>
    <w:rsid w:val="004E68F5"/>
    <w:rsid w:val="004E6B0A"/>
    <w:rsid w:val="004E6D21"/>
    <w:rsid w:val="004E6DEF"/>
    <w:rsid w:val="004E734E"/>
    <w:rsid w:val="004E7487"/>
    <w:rsid w:val="004E7742"/>
    <w:rsid w:val="004E7983"/>
    <w:rsid w:val="004F04E4"/>
    <w:rsid w:val="004F0505"/>
    <w:rsid w:val="004F136B"/>
    <w:rsid w:val="004F13A1"/>
    <w:rsid w:val="004F1767"/>
    <w:rsid w:val="004F1FFD"/>
    <w:rsid w:val="004F21FB"/>
    <w:rsid w:val="004F23BF"/>
    <w:rsid w:val="004F2630"/>
    <w:rsid w:val="004F2631"/>
    <w:rsid w:val="004F3541"/>
    <w:rsid w:val="004F3643"/>
    <w:rsid w:val="004F3644"/>
    <w:rsid w:val="004F3817"/>
    <w:rsid w:val="004F3CD2"/>
    <w:rsid w:val="004F3D46"/>
    <w:rsid w:val="004F408D"/>
    <w:rsid w:val="004F491A"/>
    <w:rsid w:val="004F5047"/>
    <w:rsid w:val="004F5329"/>
    <w:rsid w:val="004F5381"/>
    <w:rsid w:val="004F54E1"/>
    <w:rsid w:val="004F5905"/>
    <w:rsid w:val="004F5D3D"/>
    <w:rsid w:val="004F5E34"/>
    <w:rsid w:val="004F6449"/>
    <w:rsid w:val="004F64B2"/>
    <w:rsid w:val="004F6826"/>
    <w:rsid w:val="004F6BB4"/>
    <w:rsid w:val="004F6CD7"/>
    <w:rsid w:val="004F70AE"/>
    <w:rsid w:val="004F747F"/>
    <w:rsid w:val="004F77AE"/>
    <w:rsid w:val="004F7D00"/>
    <w:rsid w:val="004F7F5E"/>
    <w:rsid w:val="0050005F"/>
    <w:rsid w:val="005000B7"/>
    <w:rsid w:val="005003EA"/>
    <w:rsid w:val="005006E7"/>
    <w:rsid w:val="005007D9"/>
    <w:rsid w:val="00501071"/>
    <w:rsid w:val="00501FAC"/>
    <w:rsid w:val="00502287"/>
    <w:rsid w:val="00502BBF"/>
    <w:rsid w:val="00503139"/>
    <w:rsid w:val="00503A44"/>
    <w:rsid w:val="005041B0"/>
    <w:rsid w:val="0050428A"/>
    <w:rsid w:val="005050FE"/>
    <w:rsid w:val="00506233"/>
    <w:rsid w:val="00506707"/>
    <w:rsid w:val="00506752"/>
    <w:rsid w:val="00506852"/>
    <w:rsid w:val="005068A2"/>
    <w:rsid w:val="00506C60"/>
    <w:rsid w:val="00506CC8"/>
    <w:rsid w:val="0050708E"/>
    <w:rsid w:val="005073E5"/>
    <w:rsid w:val="005074E6"/>
    <w:rsid w:val="005076E8"/>
    <w:rsid w:val="00507817"/>
    <w:rsid w:val="005079BD"/>
    <w:rsid w:val="00507BB7"/>
    <w:rsid w:val="0051040A"/>
    <w:rsid w:val="0051047B"/>
    <w:rsid w:val="005106ED"/>
    <w:rsid w:val="005110E8"/>
    <w:rsid w:val="00511471"/>
    <w:rsid w:val="005115FD"/>
    <w:rsid w:val="005117CF"/>
    <w:rsid w:val="00511C26"/>
    <w:rsid w:val="00511F33"/>
    <w:rsid w:val="00512745"/>
    <w:rsid w:val="00512B64"/>
    <w:rsid w:val="00512BFA"/>
    <w:rsid w:val="00512EC1"/>
    <w:rsid w:val="00512EE2"/>
    <w:rsid w:val="00512F65"/>
    <w:rsid w:val="0051309A"/>
    <w:rsid w:val="00513929"/>
    <w:rsid w:val="00513CB6"/>
    <w:rsid w:val="00513F75"/>
    <w:rsid w:val="005140BA"/>
    <w:rsid w:val="00514231"/>
    <w:rsid w:val="00514826"/>
    <w:rsid w:val="00514D84"/>
    <w:rsid w:val="00514FD3"/>
    <w:rsid w:val="00514FDB"/>
    <w:rsid w:val="00515118"/>
    <w:rsid w:val="00515349"/>
    <w:rsid w:val="005157BA"/>
    <w:rsid w:val="00515B8C"/>
    <w:rsid w:val="00515CC4"/>
    <w:rsid w:val="00516093"/>
    <w:rsid w:val="005160D4"/>
    <w:rsid w:val="00516174"/>
    <w:rsid w:val="0051646D"/>
    <w:rsid w:val="0051666C"/>
    <w:rsid w:val="00517485"/>
    <w:rsid w:val="00517EEC"/>
    <w:rsid w:val="0052015F"/>
    <w:rsid w:val="005202B7"/>
    <w:rsid w:val="0052098F"/>
    <w:rsid w:val="005209D6"/>
    <w:rsid w:val="005217BC"/>
    <w:rsid w:val="00521A13"/>
    <w:rsid w:val="0052201C"/>
    <w:rsid w:val="0052225F"/>
    <w:rsid w:val="0052272D"/>
    <w:rsid w:val="00522879"/>
    <w:rsid w:val="00522DEF"/>
    <w:rsid w:val="005230D9"/>
    <w:rsid w:val="00523A58"/>
    <w:rsid w:val="00523AA3"/>
    <w:rsid w:val="00523B29"/>
    <w:rsid w:val="0052410B"/>
    <w:rsid w:val="0052418A"/>
    <w:rsid w:val="00524828"/>
    <w:rsid w:val="005249DB"/>
    <w:rsid w:val="00524B6B"/>
    <w:rsid w:val="00525032"/>
    <w:rsid w:val="0052547A"/>
    <w:rsid w:val="00525601"/>
    <w:rsid w:val="00525605"/>
    <w:rsid w:val="005256ED"/>
    <w:rsid w:val="00525AD3"/>
    <w:rsid w:val="00525B97"/>
    <w:rsid w:val="00525CD7"/>
    <w:rsid w:val="00525CDA"/>
    <w:rsid w:val="00525DCF"/>
    <w:rsid w:val="005260B9"/>
    <w:rsid w:val="005264FE"/>
    <w:rsid w:val="00526AD2"/>
    <w:rsid w:val="00526D4A"/>
    <w:rsid w:val="00527333"/>
    <w:rsid w:val="005273D6"/>
    <w:rsid w:val="005275C1"/>
    <w:rsid w:val="0052772F"/>
    <w:rsid w:val="005300C0"/>
    <w:rsid w:val="00530199"/>
    <w:rsid w:val="005303D9"/>
    <w:rsid w:val="005307C8"/>
    <w:rsid w:val="0053082D"/>
    <w:rsid w:val="0053197E"/>
    <w:rsid w:val="00531D3F"/>
    <w:rsid w:val="00531F9B"/>
    <w:rsid w:val="005320FD"/>
    <w:rsid w:val="00532101"/>
    <w:rsid w:val="005323D8"/>
    <w:rsid w:val="005326F8"/>
    <w:rsid w:val="00532A8A"/>
    <w:rsid w:val="00533181"/>
    <w:rsid w:val="005331AA"/>
    <w:rsid w:val="00533208"/>
    <w:rsid w:val="005336E4"/>
    <w:rsid w:val="00533E01"/>
    <w:rsid w:val="00533E02"/>
    <w:rsid w:val="00533E1C"/>
    <w:rsid w:val="00533E4A"/>
    <w:rsid w:val="00534131"/>
    <w:rsid w:val="005343F6"/>
    <w:rsid w:val="005345E5"/>
    <w:rsid w:val="00534B2C"/>
    <w:rsid w:val="00534CF0"/>
    <w:rsid w:val="00534FB5"/>
    <w:rsid w:val="00535700"/>
    <w:rsid w:val="00535C69"/>
    <w:rsid w:val="00536125"/>
    <w:rsid w:val="0053658F"/>
    <w:rsid w:val="00536AA1"/>
    <w:rsid w:val="00536E37"/>
    <w:rsid w:val="00536F5D"/>
    <w:rsid w:val="00537007"/>
    <w:rsid w:val="005374CB"/>
    <w:rsid w:val="00537519"/>
    <w:rsid w:val="005377EB"/>
    <w:rsid w:val="00537940"/>
    <w:rsid w:val="005379FE"/>
    <w:rsid w:val="00537EB6"/>
    <w:rsid w:val="00537ED1"/>
    <w:rsid w:val="005400D6"/>
    <w:rsid w:val="005406C1"/>
    <w:rsid w:val="005407EE"/>
    <w:rsid w:val="0054084E"/>
    <w:rsid w:val="005409BA"/>
    <w:rsid w:val="00540B04"/>
    <w:rsid w:val="00540B19"/>
    <w:rsid w:val="00540B95"/>
    <w:rsid w:val="00540C20"/>
    <w:rsid w:val="00540F79"/>
    <w:rsid w:val="0054104A"/>
    <w:rsid w:val="00541496"/>
    <w:rsid w:val="00541E01"/>
    <w:rsid w:val="00542364"/>
    <w:rsid w:val="005423E4"/>
    <w:rsid w:val="00542B51"/>
    <w:rsid w:val="00542BBB"/>
    <w:rsid w:val="00542C30"/>
    <w:rsid w:val="0054309A"/>
    <w:rsid w:val="0054344D"/>
    <w:rsid w:val="00543508"/>
    <w:rsid w:val="00543D1C"/>
    <w:rsid w:val="00544488"/>
    <w:rsid w:val="005449B2"/>
    <w:rsid w:val="00544D46"/>
    <w:rsid w:val="00545420"/>
    <w:rsid w:val="005454E9"/>
    <w:rsid w:val="00545ADD"/>
    <w:rsid w:val="00545B64"/>
    <w:rsid w:val="00545D18"/>
    <w:rsid w:val="00545E69"/>
    <w:rsid w:val="00545E84"/>
    <w:rsid w:val="00546152"/>
    <w:rsid w:val="005465BF"/>
    <w:rsid w:val="00546951"/>
    <w:rsid w:val="005469B0"/>
    <w:rsid w:val="00546BC0"/>
    <w:rsid w:val="00546DBA"/>
    <w:rsid w:val="00546F5F"/>
    <w:rsid w:val="00547A66"/>
    <w:rsid w:val="00547C1D"/>
    <w:rsid w:val="00547F31"/>
    <w:rsid w:val="00550208"/>
    <w:rsid w:val="0055082A"/>
    <w:rsid w:val="0055087C"/>
    <w:rsid w:val="00550A66"/>
    <w:rsid w:val="0055141E"/>
    <w:rsid w:val="005518BC"/>
    <w:rsid w:val="00551F51"/>
    <w:rsid w:val="0055333C"/>
    <w:rsid w:val="005536E7"/>
    <w:rsid w:val="00553819"/>
    <w:rsid w:val="0055389C"/>
    <w:rsid w:val="00553BB5"/>
    <w:rsid w:val="00554107"/>
    <w:rsid w:val="00554523"/>
    <w:rsid w:val="0055476A"/>
    <w:rsid w:val="00554791"/>
    <w:rsid w:val="00554963"/>
    <w:rsid w:val="00554A06"/>
    <w:rsid w:val="00554B50"/>
    <w:rsid w:val="00554BC8"/>
    <w:rsid w:val="00555065"/>
    <w:rsid w:val="00555148"/>
    <w:rsid w:val="00555284"/>
    <w:rsid w:val="005556A8"/>
    <w:rsid w:val="005557C6"/>
    <w:rsid w:val="00555B25"/>
    <w:rsid w:val="00555D4B"/>
    <w:rsid w:val="00555DF0"/>
    <w:rsid w:val="00556351"/>
    <w:rsid w:val="005566F6"/>
    <w:rsid w:val="0055696A"/>
    <w:rsid w:val="00557072"/>
    <w:rsid w:val="00557F83"/>
    <w:rsid w:val="0056021D"/>
    <w:rsid w:val="0056032B"/>
    <w:rsid w:val="00560387"/>
    <w:rsid w:val="0056079A"/>
    <w:rsid w:val="00560AE9"/>
    <w:rsid w:val="00560BFC"/>
    <w:rsid w:val="00560D6D"/>
    <w:rsid w:val="00561193"/>
    <w:rsid w:val="005612E9"/>
    <w:rsid w:val="00561637"/>
    <w:rsid w:val="00561AAE"/>
    <w:rsid w:val="005620B2"/>
    <w:rsid w:val="00562531"/>
    <w:rsid w:val="00562946"/>
    <w:rsid w:val="00562977"/>
    <w:rsid w:val="00563094"/>
    <w:rsid w:val="00563763"/>
    <w:rsid w:val="0056381A"/>
    <w:rsid w:val="00563B25"/>
    <w:rsid w:val="00563BB6"/>
    <w:rsid w:val="00563F90"/>
    <w:rsid w:val="00564A55"/>
    <w:rsid w:val="00564BA4"/>
    <w:rsid w:val="00564C3C"/>
    <w:rsid w:val="00564CBD"/>
    <w:rsid w:val="00564E00"/>
    <w:rsid w:val="00564E3F"/>
    <w:rsid w:val="005659AB"/>
    <w:rsid w:val="005663B5"/>
    <w:rsid w:val="00566691"/>
    <w:rsid w:val="00566CFF"/>
    <w:rsid w:val="00566D3C"/>
    <w:rsid w:val="005670A7"/>
    <w:rsid w:val="005676F5"/>
    <w:rsid w:val="00567723"/>
    <w:rsid w:val="0056780C"/>
    <w:rsid w:val="00567A22"/>
    <w:rsid w:val="00570055"/>
    <w:rsid w:val="00570467"/>
    <w:rsid w:val="005707EF"/>
    <w:rsid w:val="0057090C"/>
    <w:rsid w:val="00570F5A"/>
    <w:rsid w:val="00570FAA"/>
    <w:rsid w:val="00570FDF"/>
    <w:rsid w:val="0057145A"/>
    <w:rsid w:val="0057162A"/>
    <w:rsid w:val="005716F7"/>
    <w:rsid w:val="0057194A"/>
    <w:rsid w:val="0057197E"/>
    <w:rsid w:val="00571D0E"/>
    <w:rsid w:val="0057218F"/>
    <w:rsid w:val="0057227E"/>
    <w:rsid w:val="0057257B"/>
    <w:rsid w:val="00572738"/>
    <w:rsid w:val="0057277E"/>
    <w:rsid w:val="005728CF"/>
    <w:rsid w:val="00573156"/>
    <w:rsid w:val="005735BB"/>
    <w:rsid w:val="00573603"/>
    <w:rsid w:val="0057399E"/>
    <w:rsid w:val="0057509F"/>
    <w:rsid w:val="00575703"/>
    <w:rsid w:val="00575E49"/>
    <w:rsid w:val="00576157"/>
    <w:rsid w:val="00576247"/>
    <w:rsid w:val="00576939"/>
    <w:rsid w:val="00576C27"/>
    <w:rsid w:val="00576D4F"/>
    <w:rsid w:val="00577304"/>
    <w:rsid w:val="0057748A"/>
    <w:rsid w:val="00577718"/>
    <w:rsid w:val="00577720"/>
    <w:rsid w:val="00577A11"/>
    <w:rsid w:val="00577A84"/>
    <w:rsid w:val="00577CA0"/>
    <w:rsid w:val="00577F32"/>
    <w:rsid w:val="00577FF8"/>
    <w:rsid w:val="005800B3"/>
    <w:rsid w:val="00580199"/>
    <w:rsid w:val="00580249"/>
    <w:rsid w:val="0058060B"/>
    <w:rsid w:val="005806ED"/>
    <w:rsid w:val="005807CE"/>
    <w:rsid w:val="00580830"/>
    <w:rsid w:val="0058098E"/>
    <w:rsid w:val="00580C08"/>
    <w:rsid w:val="00580E0F"/>
    <w:rsid w:val="00580F03"/>
    <w:rsid w:val="00581133"/>
    <w:rsid w:val="005811B6"/>
    <w:rsid w:val="005817CA"/>
    <w:rsid w:val="00581EAC"/>
    <w:rsid w:val="0058215B"/>
    <w:rsid w:val="005824E0"/>
    <w:rsid w:val="005825EF"/>
    <w:rsid w:val="00582B1A"/>
    <w:rsid w:val="00583303"/>
    <w:rsid w:val="0058361E"/>
    <w:rsid w:val="00583751"/>
    <w:rsid w:val="00583835"/>
    <w:rsid w:val="005838AA"/>
    <w:rsid w:val="00583B46"/>
    <w:rsid w:val="00583EB1"/>
    <w:rsid w:val="00584054"/>
    <w:rsid w:val="005842CE"/>
    <w:rsid w:val="00584B0B"/>
    <w:rsid w:val="00585045"/>
    <w:rsid w:val="005852D9"/>
    <w:rsid w:val="00585337"/>
    <w:rsid w:val="00585F45"/>
    <w:rsid w:val="005861F4"/>
    <w:rsid w:val="00586234"/>
    <w:rsid w:val="005863B1"/>
    <w:rsid w:val="005865D8"/>
    <w:rsid w:val="00586769"/>
    <w:rsid w:val="005869FF"/>
    <w:rsid w:val="005873F8"/>
    <w:rsid w:val="00587C96"/>
    <w:rsid w:val="00590E4B"/>
    <w:rsid w:val="0059139B"/>
    <w:rsid w:val="00591512"/>
    <w:rsid w:val="00591629"/>
    <w:rsid w:val="00591711"/>
    <w:rsid w:val="00591ED0"/>
    <w:rsid w:val="00591ED2"/>
    <w:rsid w:val="00591F13"/>
    <w:rsid w:val="005924EF"/>
    <w:rsid w:val="005925F5"/>
    <w:rsid w:val="00592709"/>
    <w:rsid w:val="005928C5"/>
    <w:rsid w:val="00592B0E"/>
    <w:rsid w:val="00592B9D"/>
    <w:rsid w:val="00592BEE"/>
    <w:rsid w:val="00592BF9"/>
    <w:rsid w:val="00592C96"/>
    <w:rsid w:val="00592DA6"/>
    <w:rsid w:val="00592EC3"/>
    <w:rsid w:val="0059392D"/>
    <w:rsid w:val="005939F2"/>
    <w:rsid w:val="00593A07"/>
    <w:rsid w:val="00594914"/>
    <w:rsid w:val="00594BF3"/>
    <w:rsid w:val="00594D47"/>
    <w:rsid w:val="00595520"/>
    <w:rsid w:val="00595A66"/>
    <w:rsid w:val="00595CF9"/>
    <w:rsid w:val="00595D35"/>
    <w:rsid w:val="00595ED7"/>
    <w:rsid w:val="005968BD"/>
    <w:rsid w:val="005976D4"/>
    <w:rsid w:val="005977C4"/>
    <w:rsid w:val="00597A13"/>
    <w:rsid w:val="005A025A"/>
    <w:rsid w:val="005A03A1"/>
    <w:rsid w:val="005A03D0"/>
    <w:rsid w:val="005A085D"/>
    <w:rsid w:val="005A0927"/>
    <w:rsid w:val="005A0B22"/>
    <w:rsid w:val="005A0C1F"/>
    <w:rsid w:val="005A0C7A"/>
    <w:rsid w:val="005A11BE"/>
    <w:rsid w:val="005A1443"/>
    <w:rsid w:val="005A148F"/>
    <w:rsid w:val="005A14DA"/>
    <w:rsid w:val="005A16F6"/>
    <w:rsid w:val="005A1713"/>
    <w:rsid w:val="005A1BD1"/>
    <w:rsid w:val="005A1FFD"/>
    <w:rsid w:val="005A2E97"/>
    <w:rsid w:val="005A311B"/>
    <w:rsid w:val="005A32CA"/>
    <w:rsid w:val="005A3455"/>
    <w:rsid w:val="005A36A5"/>
    <w:rsid w:val="005A38E5"/>
    <w:rsid w:val="005A4115"/>
    <w:rsid w:val="005A4359"/>
    <w:rsid w:val="005A4386"/>
    <w:rsid w:val="005A492D"/>
    <w:rsid w:val="005A4D55"/>
    <w:rsid w:val="005A4F06"/>
    <w:rsid w:val="005A5265"/>
    <w:rsid w:val="005A5341"/>
    <w:rsid w:val="005A5451"/>
    <w:rsid w:val="005A551B"/>
    <w:rsid w:val="005A5985"/>
    <w:rsid w:val="005A5A5C"/>
    <w:rsid w:val="005A5BE0"/>
    <w:rsid w:val="005A5C14"/>
    <w:rsid w:val="005A6044"/>
    <w:rsid w:val="005A6057"/>
    <w:rsid w:val="005A6602"/>
    <w:rsid w:val="005A682A"/>
    <w:rsid w:val="005A6854"/>
    <w:rsid w:val="005A69B2"/>
    <w:rsid w:val="005A6E99"/>
    <w:rsid w:val="005A7230"/>
    <w:rsid w:val="005A732C"/>
    <w:rsid w:val="005A736A"/>
    <w:rsid w:val="005A75BC"/>
    <w:rsid w:val="005A7BCE"/>
    <w:rsid w:val="005A7ECA"/>
    <w:rsid w:val="005B017E"/>
    <w:rsid w:val="005B0541"/>
    <w:rsid w:val="005B136B"/>
    <w:rsid w:val="005B14B4"/>
    <w:rsid w:val="005B14EC"/>
    <w:rsid w:val="005B15AE"/>
    <w:rsid w:val="005B15CC"/>
    <w:rsid w:val="005B17BC"/>
    <w:rsid w:val="005B1831"/>
    <w:rsid w:val="005B1DD5"/>
    <w:rsid w:val="005B1DF8"/>
    <w:rsid w:val="005B219C"/>
    <w:rsid w:val="005B21BF"/>
    <w:rsid w:val="005B24F4"/>
    <w:rsid w:val="005B278E"/>
    <w:rsid w:val="005B2839"/>
    <w:rsid w:val="005B298D"/>
    <w:rsid w:val="005B29B1"/>
    <w:rsid w:val="005B334A"/>
    <w:rsid w:val="005B3360"/>
    <w:rsid w:val="005B3D2B"/>
    <w:rsid w:val="005B436E"/>
    <w:rsid w:val="005B4749"/>
    <w:rsid w:val="005B4C73"/>
    <w:rsid w:val="005B4E1C"/>
    <w:rsid w:val="005B522D"/>
    <w:rsid w:val="005B5711"/>
    <w:rsid w:val="005B5A74"/>
    <w:rsid w:val="005B5C38"/>
    <w:rsid w:val="005B5D43"/>
    <w:rsid w:val="005B6748"/>
    <w:rsid w:val="005B6AFA"/>
    <w:rsid w:val="005B6B66"/>
    <w:rsid w:val="005B6DA3"/>
    <w:rsid w:val="005B7247"/>
    <w:rsid w:val="005B72CF"/>
    <w:rsid w:val="005B7433"/>
    <w:rsid w:val="005B78EB"/>
    <w:rsid w:val="005B7D0D"/>
    <w:rsid w:val="005B7D18"/>
    <w:rsid w:val="005B7DA4"/>
    <w:rsid w:val="005C05C8"/>
    <w:rsid w:val="005C0ACC"/>
    <w:rsid w:val="005C0B24"/>
    <w:rsid w:val="005C1068"/>
    <w:rsid w:val="005C159D"/>
    <w:rsid w:val="005C1866"/>
    <w:rsid w:val="005C1AEA"/>
    <w:rsid w:val="005C1CFA"/>
    <w:rsid w:val="005C2481"/>
    <w:rsid w:val="005C2994"/>
    <w:rsid w:val="005C2AB1"/>
    <w:rsid w:val="005C2ABC"/>
    <w:rsid w:val="005C2BC5"/>
    <w:rsid w:val="005C2F3A"/>
    <w:rsid w:val="005C36DA"/>
    <w:rsid w:val="005C38CD"/>
    <w:rsid w:val="005C3AC6"/>
    <w:rsid w:val="005C3B9F"/>
    <w:rsid w:val="005C3C9E"/>
    <w:rsid w:val="005C3D3E"/>
    <w:rsid w:val="005C44C8"/>
    <w:rsid w:val="005C458E"/>
    <w:rsid w:val="005C4B03"/>
    <w:rsid w:val="005C4BCF"/>
    <w:rsid w:val="005C4CAA"/>
    <w:rsid w:val="005C4DB1"/>
    <w:rsid w:val="005C4F5E"/>
    <w:rsid w:val="005C4F75"/>
    <w:rsid w:val="005C512A"/>
    <w:rsid w:val="005C5A5C"/>
    <w:rsid w:val="005C5C19"/>
    <w:rsid w:val="005C670C"/>
    <w:rsid w:val="005C6966"/>
    <w:rsid w:val="005C6E6B"/>
    <w:rsid w:val="005C70F0"/>
    <w:rsid w:val="005C7229"/>
    <w:rsid w:val="005C7865"/>
    <w:rsid w:val="005C7F2F"/>
    <w:rsid w:val="005C7FB7"/>
    <w:rsid w:val="005D0099"/>
    <w:rsid w:val="005D0BBC"/>
    <w:rsid w:val="005D10C2"/>
    <w:rsid w:val="005D11D4"/>
    <w:rsid w:val="005D13B6"/>
    <w:rsid w:val="005D1785"/>
    <w:rsid w:val="005D18C6"/>
    <w:rsid w:val="005D194A"/>
    <w:rsid w:val="005D2727"/>
    <w:rsid w:val="005D2904"/>
    <w:rsid w:val="005D2B8D"/>
    <w:rsid w:val="005D2D18"/>
    <w:rsid w:val="005D32D1"/>
    <w:rsid w:val="005D37EB"/>
    <w:rsid w:val="005D3C0A"/>
    <w:rsid w:val="005D3CD0"/>
    <w:rsid w:val="005D40C2"/>
    <w:rsid w:val="005D48AC"/>
    <w:rsid w:val="005D4E95"/>
    <w:rsid w:val="005D4ED3"/>
    <w:rsid w:val="005D5114"/>
    <w:rsid w:val="005D51CE"/>
    <w:rsid w:val="005D554B"/>
    <w:rsid w:val="005D5560"/>
    <w:rsid w:val="005D561F"/>
    <w:rsid w:val="005D5BC1"/>
    <w:rsid w:val="005D5DFE"/>
    <w:rsid w:val="005D6512"/>
    <w:rsid w:val="005D670B"/>
    <w:rsid w:val="005D69E9"/>
    <w:rsid w:val="005D6E80"/>
    <w:rsid w:val="005D6EA1"/>
    <w:rsid w:val="005D74A1"/>
    <w:rsid w:val="005D74AE"/>
    <w:rsid w:val="005D7532"/>
    <w:rsid w:val="005D785D"/>
    <w:rsid w:val="005E04DE"/>
    <w:rsid w:val="005E062F"/>
    <w:rsid w:val="005E08AB"/>
    <w:rsid w:val="005E095C"/>
    <w:rsid w:val="005E09F0"/>
    <w:rsid w:val="005E0BD4"/>
    <w:rsid w:val="005E1224"/>
    <w:rsid w:val="005E1F35"/>
    <w:rsid w:val="005E223C"/>
    <w:rsid w:val="005E248C"/>
    <w:rsid w:val="005E283E"/>
    <w:rsid w:val="005E2E68"/>
    <w:rsid w:val="005E30C3"/>
    <w:rsid w:val="005E3E2A"/>
    <w:rsid w:val="005E3EA9"/>
    <w:rsid w:val="005E4011"/>
    <w:rsid w:val="005E4104"/>
    <w:rsid w:val="005E4FE1"/>
    <w:rsid w:val="005E507F"/>
    <w:rsid w:val="005E50FC"/>
    <w:rsid w:val="005E5A9B"/>
    <w:rsid w:val="005E600B"/>
    <w:rsid w:val="005E6103"/>
    <w:rsid w:val="005E6537"/>
    <w:rsid w:val="005E66BC"/>
    <w:rsid w:val="005E6949"/>
    <w:rsid w:val="005E6F45"/>
    <w:rsid w:val="005E79AD"/>
    <w:rsid w:val="005E7B93"/>
    <w:rsid w:val="005E7D1D"/>
    <w:rsid w:val="005E7E5C"/>
    <w:rsid w:val="005E7F5E"/>
    <w:rsid w:val="005F00A2"/>
    <w:rsid w:val="005F02AB"/>
    <w:rsid w:val="005F037E"/>
    <w:rsid w:val="005F0681"/>
    <w:rsid w:val="005F099F"/>
    <w:rsid w:val="005F0AA9"/>
    <w:rsid w:val="005F1048"/>
    <w:rsid w:val="005F1340"/>
    <w:rsid w:val="005F162C"/>
    <w:rsid w:val="005F1C6C"/>
    <w:rsid w:val="005F248C"/>
    <w:rsid w:val="005F2F69"/>
    <w:rsid w:val="005F2F81"/>
    <w:rsid w:val="005F30BC"/>
    <w:rsid w:val="005F3126"/>
    <w:rsid w:val="005F317C"/>
    <w:rsid w:val="005F35D2"/>
    <w:rsid w:val="005F3D1D"/>
    <w:rsid w:val="005F3F28"/>
    <w:rsid w:val="005F463B"/>
    <w:rsid w:val="005F48A2"/>
    <w:rsid w:val="005F48EA"/>
    <w:rsid w:val="005F4B0D"/>
    <w:rsid w:val="005F5384"/>
    <w:rsid w:val="005F5807"/>
    <w:rsid w:val="005F628C"/>
    <w:rsid w:val="005F633E"/>
    <w:rsid w:val="005F6535"/>
    <w:rsid w:val="005F6551"/>
    <w:rsid w:val="005F676D"/>
    <w:rsid w:val="005F6853"/>
    <w:rsid w:val="005F6B32"/>
    <w:rsid w:val="005F72BC"/>
    <w:rsid w:val="005F79E4"/>
    <w:rsid w:val="005F7D4A"/>
    <w:rsid w:val="0060014C"/>
    <w:rsid w:val="006008CE"/>
    <w:rsid w:val="00600ADF"/>
    <w:rsid w:val="00600E47"/>
    <w:rsid w:val="00600ECB"/>
    <w:rsid w:val="0060131F"/>
    <w:rsid w:val="00601608"/>
    <w:rsid w:val="00601961"/>
    <w:rsid w:val="00601D53"/>
    <w:rsid w:val="00601E8E"/>
    <w:rsid w:val="00602394"/>
    <w:rsid w:val="00602764"/>
    <w:rsid w:val="0060295F"/>
    <w:rsid w:val="00602A12"/>
    <w:rsid w:val="00602B4B"/>
    <w:rsid w:val="00602F05"/>
    <w:rsid w:val="0060321A"/>
    <w:rsid w:val="0060335B"/>
    <w:rsid w:val="00603A90"/>
    <w:rsid w:val="00603AA5"/>
    <w:rsid w:val="00603AE8"/>
    <w:rsid w:val="00603D21"/>
    <w:rsid w:val="0060478C"/>
    <w:rsid w:val="00604D69"/>
    <w:rsid w:val="00604EE5"/>
    <w:rsid w:val="00604F97"/>
    <w:rsid w:val="00605060"/>
    <w:rsid w:val="006051C8"/>
    <w:rsid w:val="006053C6"/>
    <w:rsid w:val="00605471"/>
    <w:rsid w:val="00605575"/>
    <w:rsid w:val="0060576B"/>
    <w:rsid w:val="00605A67"/>
    <w:rsid w:val="00605BA0"/>
    <w:rsid w:val="00605CA2"/>
    <w:rsid w:val="006073B9"/>
    <w:rsid w:val="0060745B"/>
    <w:rsid w:val="006075F6"/>
    <w:rsid w:val="00607604"/>
    <w:rsid w:val="00607871"/>
    <w:rsid w:val="00607B8C"/>
    <w:rsid w:val="00607E5C"/>
    <w:rsid w:val="00610B44"/>
    <w:rsid w:val="00610C59"/>
    <w:rsid w:val="00611279"/>
    <w:rsid w:val="00611C61"/>
    <w:rsid w:val="00611CD0"/>
    <w:rsid w:val="00611E80"/>
    <w:rsid w:val="00611FDC"/>
    <w:rsid w:val="00612037"/>
    <w:rsid w:val="0061221C"/>
    <w:rsid w:val="006127CA"/>
    <w:rsid w:val="006127F7"/>
    <w:rsid w:val="00612BA4"/>
    <w:rsid w:val="006131C4"/>
    <w:rsid w:val="00613331"/>
    <w:rsid w:val="00613C37"/>
    <w:rsid w:val="006140D7"/>
    <w:rsid w:val="00614626"/>
    <w:rsid w:val="0061490F"/>
    <w:rsid w:val="00614EE6"/>
    <w:rsid w:val="00614FB4"/>
    <w:rsid w:val="006152AD"/>
    <w:rsid w:val="0061562E"/>
    <w:rsid w:val="006156A9"/>
    <w:rsid w:val="00615751"/>
    <w:rsid w:val="00615763"/>
    <w:rsid w:val="00615DAD"/>
    <w:rsid w:val="0061600F"/>
    <w:rsid w:val="00616982"/>
    <w:rsid w:val="00616B31"/>
    <w:rsid w:val="00616CF8"/>
    <w:rsid w:val="00616EA2"/>
    <w:rsid w:val="006170B4"/>
    <w:rsid w:val="00617144"/>
    <w:rsid w:val="00617383"/>
    <w:rsid w:val="00617BEB"/>
    <w:rsid w:val="00617D67"/>
    <w:rsid w:val="00617EB6"/>
    <w:rsid w:val="00620190"/>
    <w:rsid w:val="0062035B"/>
    <w:rsid w:val="006206BB"/>
    <w:rsid w:val="006206D2"/>
    <w:rsid w:val="00620988"/>
    <w:rsid w:val="00620AF7"/>
    <w:rsid w:val="006210B1"/>
    <w:rsid w:val="0062120D"/>
    <w:rsid w:val="0062149B"/>
    <w:rsid w:val="006214ED"/>
    <w:rsid w:val="006218DD"/>
    <w:rsid w:val="00621CD6"/>
    <w:rsid w:val="006220B6"/>
    <w:rsid w:val="0062227A"/>
    <w:rsid w:val="0062252B"/>
    <w:rsid w:val="006229DE"/>
    <w:rsid w:val="00622A19"/>
    <w:rsid w:val="00622FB0"/>
    <w:rsid w:val="00623871"/>
    <w:rsid w:val="0062390B"/>
    <w:rsid w:val="00623E4D"/>
    <w:rsid w:val="00623FC5"/>
    <w:rsid w:val="00624016"/>
    <w:rsid w:val="00624603"/>
    <w:rsid w:val="0062466F"/>
    <w:rsid w:val="00624C2E"/>
    <w:rsid w:val="00624E0A"/>
    <w:rsid w:val="00624FA2"/>
    <w:rsid w:val="00624FDD"/>
    <w:rsid w:val="0062514F"/>
    <w:rsid w:val="006252B9"/>
    <w:rsid w:val="0062555B"/>
    <w:rsid w:val="0062571B"/>
    <w:rsid w:val="0062593C"/>
    <w:rsid w:val="00625ACF"/>
    <w:rsid w:val="00625C61"/>
    <w:rsid w:val="00625DDC"/>
    <w:rsid w:val="00626493"/>
    <w:rsid w:val="00626562"/>
    <w:rsid w:val="00626635"/>
    <w:rsid w:val="00626748"/>
    <w:rsid w:val="006268EA"/>
    <w:rsid w:val="00626CD1"/>
    <w:rsid w:val="00626D5D"/>
    <w:rsid w:val="00627B75"/>
    <w:rsid w:val="00627C84"/>
    <w:rsid w:val="00630197"/>
    <w:rsid w:val="00630546"/>
    <w:rsid w:val="006308C4"/>
    <w:rsid w:val="00630912"/>
    <w:rsid w:val="00630E39"/>
    <w:rsid w:val="00631023"/>
    <w:rsid w:val="0063137C"/>
    <w:rsid w:val="00631617"/>
    <w:rsid w:val="00631BB5"/>
    <w:rsid w:val="00632176"/>
    <w:rsid w:val="006325D9"/>
    <w:rsid w:val="006326F3"/>
    <w:rsid w:val="006335A3"/>
    <w:rsid w:val="0063363B"/>
    <w:rsid w:val="00633997"/>
    <w:rsid w:val="00633F4E"/>
    <w:rsid w:val="006344F5"/>
    <w:rsid w:val="00634513"/>
    <w:rsid w:val="006348F0"/>
    <w:rsid w:val="00634A72"/>
    <w:rsid w:val="00635041"/>
    <w:rsid w:val="0063507A"/>
    <w:rsid w:val="006351E8"/>
    <w:rsid w:val="00635254"/>
    <w:rsid w:val="006352B5"/>
    <w:rsid w:val="00635319"/>
    <w:rsid w:val="006355AC"/>
    <w:rsid w:val="00635951"/>
    <w:rsid w:val="006359B9"/>
    <w:rsid w:val="00635C1D"/>
    <w:rsid w:val="00635C71"/>
    <w:rsid w:val="00635FFF"/>
    <w:rsid w:val="00636805"/>
    <w:rsid w:val="00636919"/>
    <w:rsid w:val="0063723B"/>
    <w:rsid w:val="00637299"/>
    <w:rsid w:val="006372C4"/>
    <w:rsid w:val="00637D44"/>
    <w:rsid w:val="00640597"/>
    <w:rsid w:val="006406C3"/>
    <w:rsid w:val="006407AA"/>
    <w:rsid w:val="00641699"/>
    <w:rsid w:val="00641B40"/>
    <w:rsid w:val="00641D27"/>
    <w:rsid w:val="00642155"/>
    <w:rsid w:val="0064223C"/>
    <w:rsid w:val="0064229B"/>
    <w:rsid w:val="006426B9"/>
    <w:rsid w:val="0064287B"/>
    <w:rsid w:val="00642B88"/>
    <w:rsid w:val="00642B9B"/>
    <w:rsid w:val="00643090"/>
    <w:rsid w:val="006432E6"/>
    <w:rsid w:val="00643DBB"/>
    <w:rsid w:val="00643EFB"/>
    <w:rsid w:val="00644548"/>
    <w:rsid w:val="006448C5"/>
    <w:rsid w:val="00644ABF"/>
    <w:rsid w:val="00644BD8"/>
    <w:rsid w:val="006453A7"/>
    <w:rsid w:val="006453CE"/>
    <w:rsid w:val="00645A2D"/>
    <w:rsid w:val="00645D47"/>
    <w:rsid w:val="00646117"/>
    <w:rsid w:val="006462E3"/>
    <w:rsid w:val="00646B82"/>
    <w:rsid w:val="00646E45"/>
    <w:rsid w:val="00646FCB"/>
    <w:rsid w:val="006472AD"/>
    <w:rsid w:val="006477BA"/>
    <w:rsid w:val="006478B5"/>
    <w:rsid w:val="0065048B"/>
    <w:rsid w:val="00650B9F"/>
    <w:rsid w:val="00650BEB"/>
    <w:rsid w:val="00650FFE"/>
    <w:rsid w:val="0065103C"/>
    <w:rsid w:val="00651406"/>
    <w:rsid w:val="00651565"/>
    <w:rsid w:val="00651624"/>
    <w:rsid w:val="006516E8"/>
    <w:rsid w:val="00651D0D"/>
    <w:rsid w:val="00651D5D"/>
    <w:rsid w:val="0065217F"/>
    <w:rsid w:val="006522BA"/>
    <w:rsid w:val="00652403"/>
    <w:rsid w:val="00652745"/>
    <w:rsid w:val="00652925"/>
    <w:rsid w:val="00652AAA"/>
    <w:rsid w:val="00652D0C"/>
    <w:rsid w:val="00653026"/>
    <w:rsid w:val="006534D4"/>
    <w:rsid w:val="00653629"/>
    <w:rsid w:val="006539A4"/>
    <w:rsid w:val="0065412D"/>
    <w:rsid w:val="0065420A"/>
    <w:rsid w:val="006543D1"/>
    <w:rsid w:val="0065464E"/>
    <w:rsid w:val="00654742"/>
    <w:rsid w:val="00654C4A"/>
    <w:rsid w:val="00654E47"/>
    <w:rsid w:val="006552B7"/>
    <w:rsid w:val="00655428"/>
    <w:rsid w:val="006557B4"/>
    <w:rsid w:val="00655E76"/>
    <w:rsid w:val="00655F15"/>
    <w:rsid w:val="006560ED"/>
    <w:rsid w:val="00656169"/>
    <w:rsid w:val="0065626A"/>
    <w:rsid w:val="00656406"/>
    <w:rsid w:val="0065723B"/>
    <w:rsid w:val="00657247"/>
    <w:rsid w:val="00657A20"/>
    <w:rsid w:val="00657CF6"/>
    <w:rsid w:val="00657F63"/>
    <w:rsid w:val="006601F7"/>
    <w:rsid w:val="00660355"/>
    <w:rsid w:val="006606A3"/>
    <w:rsid w:val="006608F0"/>
    <w:rsid w:val="00660EB8"/>
    <w:rsid w:val="0066104C"/>
    <w:rsid w:val="00661150"/>
    <w:rsid w:val="00661252"/>
    <w:rsid w:val="00661330"/>
    <w:rsid w:val="0066166D"/>
    <w:rsid w:val="0066167E"/>
    <w:rsid w:val="0066174D"/>
    <w:rsid w:val="006619CA"/>
    <w:rsid w:val="00661B1E"/>
    <w:rsid w:val="00661B81"/>
    <w:rsid w:val="00661FF1"/>
    <w:rsid w:val="00662256"/>
    <w:rsid w:val="00662272"/>
    <w:rsid w:val="00662438"/>
    <w:rsid w:val="006624CC"/>
    <w:rsid w:val="00662AC7"/>
    <w:rsid w:val="00662F1A"/>
    <w:rsid w:val="0066326A"/>
    <w:rsid w:val="006632F5"/>
    <w:rsid w:val="006634C6"/>
    <w:rsid w:val="00663BC2"/>
    <w:rsid w:val="0066417E"/>
    <w:rsid w:val="00664212"/>
    <w:rsid w:val="00664506"/>
    <w:rsid w:val="0066472F"/>
    <w:rsid w:val="0066477B"/>
    <w:rsid w:val="00664AA2"/>
    <w:rsid w:val="00665067"/>
    <w:rsid w:val="00665331"/>
    <w:rsid w:val="006653BD"/>
    <w:rsid w:val="00665C73"/>
    <w:rsid w:val="00665C94"/>
    <w:rsid w:val="0066621D"/>
    <w:rsid w:val="006666FB"/>
    <w:rsid w:val="006667BF"/>
    <w:rsid w:val="006669BD"/>
    <w:rsid w:val="0066704A"/>
    <w:rsid w:val="00667492"/>
    <w:rsid w:val="0067012D"/>
    <w:rsid w:val="006702DA"/>
    <w:rsid w:val="006709E9"/>
    <w:rsid w:val="00670C7C"/>
    <w:rsid w:val="00670D86"/>
    <w:rsid w:val="00671132"/>
    <w:rsid w:val="00671BF6"/>
    <w:rsid w:val="00671F62"/>
    <w:rsid w:val="0067249F"/>
    <w:rsid w:val="006730D8"/>
    <w:rsid w:val="00673398"/>
    <w:rsid w:val="006739DF"/>
    <w:rsid w:val="00673A07"/>
    <w:rsid w:val="00674B4A"/>
    <w:rsid w:val="00674D1F"/>
    <w:rsid w:val="00675887"/>
    <w:rsid w:val="00675AED"/>
    <w:rsid w:val="00675BCD"/>
    <w:rsid w:val="00675C4B"/>
    <w:rsid w:val="00675C62"/>
    <w:rsid w:val="00676031"/>
    <w:rsid w:val="0067635A"/>
    <w:rsid w:val="00676A46"/>
    <w:rsid w:val="00676B7E"/>
    <w:rsid w:val="00676ECA"/>
    <w:rsid w:val="006771AF"/>
    <w:rsid w:val="00677C39"/>
    <w:rsid w:val="00677CA4"/>
    <w:rsid w:val="00677ED5"/>
    <w:rsid w:val="0068038C"/>
    <w:rsid w:val="00680A9E"/>
    <w:rsid w:val="00680BF9"/>
    <w:rsid w:val="00680D77"/>
    <w:rsid w:val="00680F1E"/>
    <w:rsid w:val="0068101D"/>
    <w:rsid w:val="00681077"/>
    <w:rsid w:val="00681186"/>
    <w:rsid w:val="00681237"/>
    <w:rsid w:val="006813A0"/>
    <w:rsid w:val="00681475"/>
    <w:rsid w:val="00681536"/>
    <w:rsid w:val="0068154C"/>
    <w:rsid w:val="00681B32"/>
    <w:rsid w:val="00681FEB"/>
    <w:rsid w:val="006820CA"/>
    <w:rsid w:val="006826B3"/>
    <w:rsid w:val="0068289A"/>
    <w:rsid w:val="006828B9"/>
    <w:rsid w:val="0068295D"/>
    <w:rsid w:val="00682980"/>
    <w:rsid w:val="006829B4"/>
    <w:rsid w:val="00682E1B"/>
    <w:rsid w:val="00682E2A"/>
    <w:rsid w:val="00682F82"/>
    <w:rsid w:val="00682F88"/>
    <w:rsid w:val="00683044"/>
    <w:rsid w:val="00683506"/>
    <w:rsid w:val="00683547"/>
    <w:rsid w:val="00683710"/>
    <w:rsid w:val="0068388B"/>
    <w:rsid w:val="006839FA"/>
    <w:rsid w:val="00683B75"/>
    <w:rsid w:val="0068412A"/>
    <w:rsid w:val="0068427E"/>
    <w:rsid w:val="00684868"/>
    <w:rsid w:val="00684BF0"/>
    <w:rsid w:val="00684D0B"/>
    <w:rsid w:val="0068572A"/>
    <w:rsid w:val="006858D0"/>
    <w:rsid w:val="00685958"/>
    <w:rsid w:val="006862B9"/>
    <w:rsid w:val="0068651E"/>
    <w:rsid w:val="00686784"/>
    <w:rsid w:val="00686816"/>
    <w:rsid w:val="00686A0F"/>
    <w:rsid w:val="00686B96"/>
    <w:rsid w:val="0068748E"/>
    <w:rsid w:val="006874A4"/>
    <w:rsid w:val="00687558"/>
    <w:rsid w:val="006875EE"/>
    <w:rsid w:val="006877C4"/>
    <w:rsid w:val="00687A55"/>
    <w:rsid w:val="006900E4"/>
    <w:rsid w:val="006910CF"/>
    <w:rsid w:val="00691318"/>
    <w:rsid w:val="00691467"/>
    <w:rsid w:val="006918FB"/>
    <w:rsid w:val="00691D38"/>
    <w:rsid w:val="00691E0B"/>
    <w:rsid w:val="00691EDF"/>
    <w:rsid w:val="006927FA"/>
    <w:rsid w:val="00692DE1"/>
    <w:rsid w:val="00693263"/>
    <w:rsid w:val="006934D3"/>
    <w:rsid w:val="00693648"/>
    <w:rsid w:val="006937D5"/>
    <w:rsid w:val="0069385F"/>
    <w:rsid w:val="00693CAF"/>
    <w:rsid w:val="00694019"/>
    <w:rsid w:val="0069452B"/>
    <w:rsid w:val="006945CB"/>
    <w:rsid w:val="0069481F"/>
    <w:rsid w:val="00694DEB"/>
    <w:rsid w:val="00694F55"/>
    <w:rsid w:val="006951DC"/>
    <w:rsid w:val="00695232"/>
    <w:rsid w:val="00695BFC"/>
    <w:rsid w:val="00695E47"/>
    <w:rsid w:val="0069618F"/>
    <w:rsid w:val="00696498"/>
    <w:rsid w:val="006964BD"/>
    <w:rsid w:val="0069677C"/>
    <w:rsid w:val="006967C1"/>
    <w:rsid w:val="006970AD"/>
    <w:rsid w:val="006973D7"/>
    <w:rsid w:val="00697718"/>
    <w:rsid w:val="00697A1A"/>
    <w:rsid w:val="00697BC9"/>
    <w:rsid w:val="00697DE7"/>
    <w:rsid w:val="00697E23"/>
    <w:rsid w:val="00697E95"/>
    <w:rsid w:val="006A002B"/>
    <w:rsid w:val="006A0118"/>
    <w:rsid w:val="006A023F"/>
    <w:rsid w:val="006A03C0"/>
    <w:rsid w:val="006A07B7"/>
    <w:rsid w:val="006A0997"/>
    <w:rsid w:val="006A0E75"/>
    <w:rsid w:val="006A1300"/>
    <w:rsid w:val="006A19AB"/>
    <w:rsid w:val="006A1AC9"/>
    <w:rsid w:val="006A1FEB"/>
    <w:rsid w:val="006A28CC"/>
    <w:rsid w:val="006A28D8"/>
    <w:rsid w:val="006A2C44"/>
    <w:rsid w:val="006A2EE9"/>
    <w:rsid w:val="006A2FB9"/>
    <w:rsid w:val="006A30BA"/>
    <w:rsid w:val="006A30F7"/>
    <w:rsid w:val="006A34FC"/>
    <w:rsid w:val="006A3A3B"/>
    <w:rsid w:val="006A3B62"/>
    <w:rsid w:val="006A3EE4"/>
    <w:rsid w:val="006A4142"/>
    <w:rsid w:val="006A4328"/>
    <w:rsid w:val="006A4645"/>
    <w:rsid w:val="006A466B"/>
    <w:rsid w:val="006A46BE"/>
    <w:rsid w:val="006A4771"/>
    <w:rsid w:val="006A478A"/>
    <w:rsid w:val="006A47E4"/>
    <w:rsid w:val="006A482A"/>
    <w:rsid w:val="006A482B"/>
    <w:rsid w:val="006A4ABE"/>
    <w:rsid w:val="006A50FA"/>
    <w:rsid w:val="006A5BEF"/>
    <w:rsid w:val="006A5E94"/>
    <w:rsid w:val="006A6633"/>
    <w:rsid w:val="006A6795"/>
    <w:rsid w:val="006A6888"/>
    <w:rsid w:val="006A68E8"/>
    <w:rsid w:val="006A69B1"/>
    <w:rsid w:val="006A6A4D"/>
    <w:rsid w:val="006A6B48"/>
    <w:rsid w:val="006A6BAC"/>
    <w:rsid w:val="006A6C88"/>
    <w:rsid w:val="006A6F39"/>
    <w:rsid w:val="006A7B00"/>
    <w:rsid w:val="006B0238"/>
    <w:rsid w:val="006B0585"/>
    <w:rsid w:val="006B0990"/>
    <w:rsid w:val="006B0E14"/>
    <w:rsid w:val="006B1073"/>
    <w:rsid w:val="006B1446"/>
    <w:rsid w:val="006B144A"/>
    <w:rsid w:val="006B151C"/>
    <w:rsid w:val="006B184B"/>
    <w:rsid w:val="006B1AE0"/>
    <w:rsid w:val="006B1EA7"/>
    <w:rsid w:val="006B1EA9"/>
    <w:rsid w:val="006B2069"/>
    <w:rsid w:val="006B219B"/>
    <w:rsid w:val="006B21A8"/>
    <w:rsid w:val="006B22ED"/>
    <w:rsid w:val="006B23A2"/>
    <w:rsid w:val="006B23E7"/>
    <w:rsid w:val="006B2507"/>
    <w:rsid w:val="006B2873"/>
    <w:rsid w:val="006B294D"/>
    <w:rsid w:val="006B2E10"/>
    <w:rsid w:val="006B341F"/>
    <w:rsid w:val="006B3853"/>
    <w:rsid w:val="006B4067"/>
    <w:rsid w:val="006B41B5"/>
    <w:rsid w:val="006B434F"/>
    <w:rsid w:val="006B43D7"/>
    <w:rsid w:val="006B45CB"/>
    <w:rsid w:val="006B471C"/>
    <w:rsid w:val="006B4DC0"/>
    <w:rsid w:val="006B512E"/>
    <w:rsid w:val="006B5B63"/>
    <w:rsid w:val="006B5D69"/>
    <w:rsid w:val="006B6299"/>
    <w:rsid w:val="006B63D5"/>
    <w:rsid w:val="006B6AF7"/>
    <w:rsid w:val="006B7161"/>
    <w:rsid w:val="006B7306"/>
    <w:rsid w:val="006B75A5"/>
    <w:rsid w:val="006B776E"/>
    <w:rsid w:val="006B7CF5"/>
    <w:rsid w:val="006B7FB6"/>
    <w:rsid w:val="006C0557"/>
    <w:rsid w:val="006C0804"/>
    <w:rsid w:val="006C0820"/>
    <w:rsid w:val="006C083B"/>
    <w:rsid w:val="006C0B4D"/>
    <w:rsid w:val="006C0CBD"/>
    <w:rsid w:val="006C112C"/>
    <w:rsid w:val="006C14F9"/>
    <w:rsid w:val="006C196B"/>
    <w:rsid w:val="006C1AB9"/>
    <w:rsid w:val="006C1C66"/>
    <w:rsid w:val="006C1CFD"/>
    <w:rsid w:val="006C21BF"/>
    <w:rsid w:val="006C28B4"/>
    <w:rsid w:val="006C28CF"/>
    <w:rsid w:val="006C2B3E"/>
    <w:rsid w:val="006C32D1"/>
    <w:rsid w:val="006C38F0"/>
    <w:rsid w:val="006C3A20"/>
    <w:rsid w:val="006C3A43"/>
    <w:rsid w:val="006C3C5D"/>
    <w:rsid w:val="006C3D65"/>
    <w:rsid w:val="006C4557"/>
    <w:rsid w:val="006C4709"/>
    <w:rsid w:val="006C4BB6"/>
    <w:rsid w:val="006C522D"/>
    <w:rsid w:val="006C52AF"/>
    <w:rsid w:val="006C58C5"/>
    <w:rsid w:val="006C5980"/>
    <w:rsid w:val="006C5C07"/>
    <w:rsid w:val="006C5D16"/>
    <w:rsid w:val="006C5DD8"/>
    <w:rsid w:val="006C5F7C"/>
    <w:rsid w:val="006C61B0"/>
    <w:rsid w:val="006C654F"/>
    <w:rsid w:val="006C68B6"/>
    <w:rsid w:val="006C6A9A"/>
    <w:rsid w:val="006C6DFB"/>
    <w:rsid w:val="006C7557"/>
    <w:rsid w:val="006C7E1A"/>
    <w:rsid w:val="006C7F95"/>
    <w:rsid w:val="006C7FAC"/>
    <w:rsid w:val="006D018C"/>
    <w:rsid w:val="006D0321"/>
    <w:rsid w:val="006D0D69"/>
    <w:rsid w:val="006D0E0F"/>
    <w:rsid w:val="006D10E3"/>
    <w:rsid w:val="006D1C12"/>
    <w:rsid w:val="006D1CBE"/>
    <w:rsid w:val="006D226A"/>
    <w:rsid w:val="006D24E5"/>
    <w:rsid w:val="006D2E1B"/>
    <w:rsid w:val="006D3985"/>
    <w:rsid w:val="006D3B6B"/>
    <w:rsid w:val="006D3E38"/>
    <w:rsid w:val="006D3F05"/>
    <w:rsid w:val="006D4054"/>
    <w:rsid w:val="006D40B8"/>
    <w:rsid w:val="006D44C6"/>
    <w:rsid w:val="006D5484"/>
    <w:rsid w:val="006D55DB"/>
    <w:rsid w:val="006D58B9"/>
    <w:rsid w:val="006D5B11"/>
    <w:rsid w:val="006D5E63"/>
    <w:rsid w:val="006D622C"/>
    <w:rsid w:val="006D6234"/>
    <w:rsid w:val="006D6543"/>
    <w:rsid w:val="006D66BB"/>
    <w:rsid w:val="006D69D1"/>
    <w:rsid w:val="006D7344"/>
    <w:rsid w:val="006D74E6"/>
    <w:rsid w:val="006D77FD"/>
    <w:rsid w:val="006D7C0C"/>
    <w:rsid w:val="006E0154"/>
    <w:rsid w:val="006E0590"/>
    <w:rsid w:val="006E0980"/>
    <w:rsid w:val="006E0DE4"/>
    <w:rsid w:val="006E0ECC"/>
    <w:rsid w:val="006E0EF2"/>
    <w:rsid w:val="006E0F57"/>
    <w:rsid w:val="006E11C0"/>
    <w:rsid w:val="006E1AA7"/>
    <w:rsid w:val="006E1BDD"/>
    <w:rsid w:val="006E1CB0"/>
    <w:rsid w:val="006E1DC9"/>
    <w:rsid w:val="006E1F5E"/>
    <w:rsid w:val="006E2361"/>
    <w:rsid w:val="006E25E0"/>
    <w:rsid w:val="006E2635"/>
    <w:rsid w:val="006E2734"/>
    <w:rsid w:val="006E28AC"/>
    <w:rsid w:val="006E2951"/>
    <w:rsid w:val="006E2B17"/>
    <w:rsid w:val="006E2EDB"/>
    <w:rsid w:val="006E32F1"/>
    <w:rsid w:val="006E3693"/>
    <w:rsid w:val="006E3B65"/>
    <w:rsid w:val="006E4350"/>
    <w:rsid w:val="006E4DDA"/>
    <w:rsid w:val="006E542C"/>
    <w:rsid w:val="006E54E8"/>
    <w:rsid w:val="006E5A18"/>
    <w:rsid w:val="006E5C1F"/>
    <w:rsid w:val="006E5CB9"/>
    <w:rsid w:val="006E5D52"/>
    <w:rsid w:val="006E6001"/>
    <w:rsid w:val="006E64C6"/>
    <w:rsid w:val="006E64E1"/>
    <w:rsid w:val="006E69A5"/>
    <w:rsid w:val="006E69BC"/>
    <w:rsid w:val="006E6C72"/>
    <w:rsid w:val="006E6F24"/>
    <w:rsid w:val="006E770A"/>
    <w:rsid w:val="006E7B6E"/>
    <w:rsid w:val="006F034E"/>
    <w:rsid w:val="006F0E2A"/>
    <w:rsid w:val="006F0E4B"/>
    <w:rsid w:val="006F1BF0"/>
    <w:rsid w:val="006F1E94"/>
    <w:rsid w:val="006F21B6"/>
    <w:rsid w:val="006F2BD5"/>
    <w:rsid w:val="006F2D2A"/>
    <w:rsid w:val="006F2E07"/>
    <w:rsid w:val="006F38E8"/>
    <w:rsid w:val="006F3C03"/>
    <w:rsid w:val="006F3E43"/>
    <w:rsid w:val="006F41AC"/>
    <w:rsid w:val="006F4274"/>
    <w:rsid w:val="006F47CE"/>
    <w:rsid w:val="006F4878"/>
    <w:rsid w:val="006F5317"/>
    <w:rsid w:val="006F56A5"/>
    <w:rsid w:val="006F60F0"/>
    <w:rsid w:val="006F6671"/>
    <w:rsid w:val="006F667D"/>
    <w:rsid w:val="006F715C"/>
    <w:rsid w:val="006F721E"/>
    <w:rsid w:val="006F7237"/>
    <w:rsid w:val="006F74CA"/>
    <w:rsid w:val="006F79A5"/>
    <w:rsid w:val="006F7A34"/>
    <w:rsid w:val="006F7DDB"/>
    <w:rsid w:val="00700069"/>
    <w:rsid w:val="007003A8"/>
    <w:rsid w:val="007005F3"/>
    <w:rsid w:val="00700EDD"/>
    <w:rsid w:val="0070103F"/>
    <w:rsid w:val="00701280"/>
    <w:rsid w:val="007015A4"/>
    <w:rsid w:val="007017D9"/>
    <w:rsid w:val="00701AD1"/>
    <w:rsid w:val="0070245D"/>
    <w:rsid w:val="0070256C"/>
    <w:rsid w:val="00702602"/>
    <w:rsid w:val="00702944"/>
    <w:rsid w:val="00703825"/>
    <w:rsid w:val="00703A33"/>
    <w:rsid w:val="00703EDB"/>
    <w:rsid w:val="007044F3"/>
    <w:rsid w:val="00704AB0"/>
    <w:rsid w:val="00704C46"/>
    <w:rsid w:val="00704E92"/>
    <w:rsid w:val="00704FCF"/>
    <w:rsid w:val="007055DE"/>
    <w:rsid w:val="0070587B"/>
    <w:rsid w:val="00705922"/>
    <w:rsid w:val="007059E6"/>
    <w:rsid w:val="007059F2"/>
    <w:rsid w:val="00705C3F"/>
    <w:rsid w:val="00705C87"/>
    <w:rsid w:val="00705CFB"/>
    <w:rsid w:val="00705FC5"/>
    <w:rsid w:val="0070606D"/>
    <w:rsid w:val="007060F0"/>
    <w:rsid w:val="007064E6"/>
    <w:rsid w:val="007066BB"/>
    <w:rsid w:val="00706976"/>
    <w:rsid w:val="00706CB2"/>
    <w:rsid w:val="00707436"/>
    <w:rsid w:val="007074F5"/>
    <w:rsid w:val="007100CF"/>
    <w:rsid w:val="007101E4"/>
    <w:rsid w:val="007104F5"/>
    <w:rsid w:val="00710571"/>
    <w:rsid w:val="0071057D"/>
    <w:rsid w:val="00710671"/>
    <w:rsid w:val="00710756"/>
    <w:rsid w:val="00710D83"/>
    <w:rsid w:val="00710FCF"/>
    <w:rsid w:val="007118C0"/>
    <w:rsid w:val="00711987"/>
    <w:rsid w:val="00711A09"/>
    <w:rsid w:val="00711F59"/>
    <w:rsid w:val="007122EE"/>
    <w:rsid w:val="0071262D"/>
    <w:rsid w:val="00712E38"/>
    <w:rsid w:val="00712FD2"/>
    <w:rsid w:val="00713B8D"/>
    <w:rsid w:val="00713BFB"/>
    <w:rsid w:val="00714286"/>
    <w:rsid w:val="0071472D"/>
    <w:rsid w:val="00714A93"/>
    <w:rsid w:val="00714EEE"/>
    <w:rsid w:val="007156A9"/>
    <w:rsid w:val="0071602E"/>
    <w:rsid w:val="00716459"/>
    <w:rsid w:val="00716AFE"/>
    <w:rsid w:val="00716BBE"/>
    <w:rsid w:val="00717256"/>
    <w:rsid w:val="00717C17"/>
    <w:rsid w:val="00720065"/>
    <w:rsid w:val="007204AE"/>
    <w:rsid w:val="007204E7"/>
    <w:rsid w:val="007206CE"/>
    <w:rsid w:val="007206F2"/>
    <w:rsid w:val="007206F8"/>
    <w:rsid w:val="00720B3D"/>
    <w:rsid w:val="00720C37"/>
    <w:rsid w:val="00720FC4"/>
    <w:rsid w:val="007216A9"/>
    <w:rsid w:val="00721A55"/>
    <w:rsid w:val="00721CAE"/>
    <w:rsid w:val="00722B0B"/>
    <w:rsid w:val="00722D7B"/>
    <w:rsid w:val="00722EAA"/>
    <w:rsid w:val="00723127"/>
    <w:rsid w:val="00723207"/>
    <w:rsid w:val="007233A1"/>
    <w:rsid w:val="00723AFB"/>
    <w:rsid w:val="007242F9"/>
    <w:rsid w:val="0072433C"/>
    <w:rsid w:val="00724796"/>
    <w:rsid w:val="00724951"/>
    <w:rsid w:val="007249E3"/>
    <w:rsid w:val="00724D5E"/>
    <w:rsid w:val="00725475"/>
    <w:rsid w:val="0072561E"/>
    <w:rsid w:val="00725706"/>
    <w:rsid w:val="00725C3F"/>
    <w:rsid w:val="00725C6A"/>
    <w:rsid w:val="00725DBE"/>
    <w:rsid w:val="00725E6D"/>
    <w:rsid w:val="007263EA"/>
    <w:rsid w:val="00726AF0"/>
    <w:rsid w:val="007274DA"/>
    <w:rsid w:val="007275E9"/>
    <w:rsid w:val="00727B08"/>
    <w:rsid w:val="00727BD5"/>
    <w:rsid w:val="00727C0A"/>
    <w:rsid w:val="00727FCC"/>
    <w:rsid w:val="00730A8F"/>
    <w:rsid w:val="00730F58"/>
    <w:rsid w:val="007310F7"/>
    <w:rsid w:val="00731672"/>
    <w:rsid w:val="00731A4B"/>
    <w:rsid w:val="007321DE"/>
    <w:rsid w:val="007322AE"/>
    <w:rsid w:val="00732914"/>
    <w:rsid w:val="0073297B"/>
    <w:rsid w:val="0073297E"/>
    <w:rsid w:val="0073299F"/>
    <w:rsid w:val="00732A78"/>
    <w:rsid w:val="00732EA9"/>
    <w:rsid w:val="0073361F"/>
    <w:rsid w:val="007338A8"/>
    <w:rsid w:val="007338F6"/>
    <w:rsid w:val="007343FF"/>
    <w:rsid w:val="00734403"/>
    <w:rsid w:val="00734412"/>
    <w:rsid w:val="0073473B"/>
    <w:rsid w:val="00734876"/>
    <w:rsid w:val="00734A14"/>
    <w:rsid w:val="00734D01"/>
    <w:rsid w:val="00735209"/>
    <w:rsid w:val="007352CB"/>
    <w:rsid w:val="007353B1"/>
    <w:rsid w:val="0073540E"/>
    <w:rsid w:val="007356CE"/>
    <w:rsid w:val="007356F8"/>
    <w:rsid w:val="00735923"/>
    <w:rsid w:val="00735C91"/>
    <w:rsid w:val="00735CE4"/>
    <w:rsid w:val="00735D07"/>
    <w:rsid w:val="00736474"/>
    <w:rsid w:val="007365AF"/>
    <w:rsid w:val="007365DA"/>
    <w:rsid w:val="007366B3"/>
    <w:rsid w:val="007369A0"/>
    <w:rsid w:val="00736AFE"/>
    <w:rsid w:val="00736BB8"/>
    <w:rsid w:val="00736CB9"/>
    <w:rsid w:val="00736CF7"/>
    <w:rsid w:val="00736DCD"/>
    <w:rsid w:val="00736DD6"/>
    <w:rsid w:val="007371E6"/>
    <w:rsid w:val="0073720B"/>
    <w:rsid w:val="007375E1"/>
    <w:rsid w:val="00737828"/>
    <w:rsid w:val="00740054"/>
    <w:rsid w:val="0074011E"/>
    <w:rsid w:val="00740793"/>
    <w:rsid w:val="00740CD7"/>
    <w:rsid w:val="00740F23"/>
    <w:rsid w:val="007414EF"/>
    <w:rsid w:val="00741F88"/>
    <w:rsid w:val="007429E8"/>
    <w:rsid w:val="00742AB7"/>
    <w:rsid w:val="00742E82"/>
    <w:rsid w:val="007430CB"/>
    <w:rsid w:val="0074335C"/>
    <w:rsid w:val="00743452"/>
    <w:rsid w:val="007437F4"/>
    <w:rsid w:val="00743C33"/>
    <w:rsid w:val="0074469D"/>
    <w:rsid w:val="00744AE2"/>
    <w:rsid w:val="007451F6"/>
    <w:rsid w:val="007459D2"/>
    <w:rsid w:val="00745D6B"/>
    <w:rsid w:val="00745EDC"/>
    <w:rsid w:val="00746325"/>
    <w:rsid w:val="0074658E"/>
    <w:rsid w:val="00746876"/>
    <w:rsid w:val="0074699A"/>
    <w:rsid w:val="007469F3"/>
    <w:rsid w:val="00746F68"/>
    <w:rsid w:val="00747585"/>
    <w:rsid w:val="00747A92"/>
    <w:rsid w:val="00747DC7"/>
    <w:rsid w:val="00747E8C"/>
    <w:rsid w:val="00750339"/>
    <w:rsid w:val="007506AB"/>
    <w:rsid w:val="007508E2"/>
    <w:rsid w:val="007510A5"/>
    <w:rsid w:val="007514CF"/>
    <w:rsid w:val="00751919"/>
    <w:rsid w:val="007519F4"/>
    <w:rsid w:val="00751A44"/>
    <w:rsid w:val="00751D16"/>
    <w:rsid w:val="00752A5E"/>
    <w:rsid w:val="00752BF0"/>
    <w:rsid w:val="00752DA1"/>
    <w:rsid w:val="007533FC"/>
    <w:rsid w:val="00753492"/>
    <w:rsid w:val="00753794"/>
    <w:rsid w:val="0075389F"/>
    <w:rsid w:val="00753FA0"/>
    <w:rsid w:val="00753FA3"/>
    <w:rsid w:val="007547AC"/>
    <w:rsid w:val="007548E2"/>
    <w:rsid w:val="007549DF"/>
    <w:rsid w:val="00754EAF"/>
    <w:rsid w:val="00754F2B"/>
    <w:rsid w:val="00754F6E"/>
    <w:rsid w:val="007558BB"/>
    <w:rsid w:val="00756098"/>
    <w:rsid w:val="00756B56"/>
    <w:rsid w:val="00756C0E"/>
    <w:rsid w:val="00756E62"/>
    <w:rsid w:val="00757313"/>
    <w:rsid w:val="00757605"/>
    <w:rsid w:val="00757703"/>
    <w:rsid w:val="00757759"/>
    <w:rsid w:val="0075796F"/>
    <w:rsid w:val="007579F1"/>
    <w:rsid w:val="007600CB"/>
    <w:rsid w:val="00760231"/>
    <w:rsid w:val="00760696"/>
    <w:rsid w:val="00760842"/>
    <w:rsid w:val="007609B9"/>
    <w:rsid w:val="00760D96"/>
    <w:rsid w:val="00760E3F"/>
    <w:rsid w:val="00760F56"/>
    <w:rsid w:val="00761077"/>
    <w:rsid w:val="0076174F"/>
    <w:rsid w:val="007619E7"/>
    <w:rsid w:val="00761E98"/>
    <w:rsid w:val="0076201E"/>
    <w:rsid w:val="00762926"/>
    <w:rsid w:val="00762D14"/>
    <w:rsid w:val="00762E61"/>
    <w:rsid w:val="00762E98"/>
    <w:rsid w:val="00762EAF"/>
    <w:rsid w:val="00763101"/>
    <w:rsid w:val="0076323F"/>
    <w:rsid w:val="007634CC"/>
    <w:rsid w:val="007635B5"/>
    <w:rsid w:val="00763AC6"/>
    <w:rsid w:val="00763D39"/>
    <w:rsid w:val="00763D5C"/>
    <w:rsid w:val="00763F52"/>
    <w:rsid w:val="007640BD"/>
    <w:rsid w:val="00764238"/>
    <w:rsid w:val="007642CE"/>
    <w:rsid w:val="00764626"/>
    <w:rsid w:val="00764729"/>
    <w:rsid w:val="00764B9A"/>
    <w:rsid w:val="00764D56"/>
    <w:rsid w:val="0076572C"/>
    <w:rsid w:val="007657F6"/>
    <w:rsid w:val="007663F5"/>
    <w:rsid w:val="00766673"/>
    <w:rsid w:val="00766B24"/>
    <w:rsid w:val="00766BC2"/>
    <w:rsid w:val="007670BB"/>
    <w:rsid w:val="007670F5"/>
    <w:rsid w:val="007671D3"/>
    <w:rsid w:val="007677D1"/>
    <w:rsid w:val="00767C4A"/>
    <w:rsid w:val="00767E96"/>
    <w:rsid w:val="0077004E"/>
    <w:rsid w:val="007701B5"/>
    <w:rsid w:val="00770254"/>
    <w:rsid w:val="007702EA"/>
    <w:rsid w:val="007704A2"/>
    <w:rsid w:val="0077051E"/>
    <w:rsid w:val="00770931"/>
    <w:rsid w:val="007709A0"/>
    <w:rsid w:val="00770C31"/>
    <w:rsid w:val="007710C5"/>
    <w:rsid w:val="007715F8"/>
    <w:rsid w:val="007718FB"/>
    <w:rsid w:val="00771DF0"/>
    <w:rsid w:val="00771DFE"/>
    <w:rsid w:val="00771E02"/>
    <w:rsid w:val="007723AD"/>
    <w:rsid w:val="007723CB"/>
    <w:rsid w:val="00772BB6"/>
    <w:rsid w:val="00773D5D"/>
    <w:rsid w:val="00773E91"/>
    <w:rsid w:val="00773F5E"/>
    <w:rsid w:val="007743F0"/>
    <w:rsid w:val="00774612"/>
    <w:rsid w:val="00774669"/>
    <w:rsid w:val="00774BA9"/>
    <w:rsid w:val="0077512E"/>
    <w:rsid w:val="007753B3"/>
    <w:rsid w:val="007755AF"/>
    <w:rsid w:val="0077575D"/>
    <w:rsid w:val="00775A09"/>
    <w:rsid w:val="00775C2E"/>
    <w:rsid w:val="0077607D"/>
    <w:rsid w:val="00776175"/>
    <w:rsid w:val="007763BD"/>
    <w:rsid w:val="00776492"/>
    <w:rsid w:val="00777102"/>
    <w:rsid w:val="007773D9"/>
    <w:rsid w:val="007777B4"/>
    <w:rsid w:val="00777819"/>
    <w:rsid w:val="00777955"/>
    <w:rsid w:val="00777A8C"/>
    <w:rsid w:val="00777C2F"/>
    <w:rsid w:val="00780579"/>
    <w:rsid w:val="0078060B"/>
    <w:rsid w:val="0078066D"/>
    <w:rsid w:val="0078091E"/>
    <w:rsid w:val="007809DD"/>
    <w:rsid w:val="00780A88"/>
    <w:rsid w:val="00780BCE"/>
    <w:rsid w:val="00780E4C"/>
    <w:rsid w:val="00780EDC"/>
    <w:rsid w:val="007819D2"/>
    <w:rsid w:val="00781A09"/>
    <w:rsid w:val="00781C3A"/>
    <w:rsid w:val="00781D4F"/>
    <w:rsid w:val="007821DA"/>
    <w:rsid w:val="007825FA"/>
    <w:rsid w:val="00782748"/>
    <w:rsid w:val="007828CF"/>
    <w:rsid w:val="00783436"/>
    <w:rsid w:val="00783527"/>
    <w:rsid w:val="00783959"/>
    <w:rsid w:val="0078395D"/>
    <w:rsid w:val="00783A1B"/>
    <w:rsid w:val="00783F18"/>
    <w:rsid w:val="0078407D"/>
    <w:rsid w:val="0078448D"/>
    <w:rsid w:val="0078466A"/>
    <w:rsid w:val="00784A0E"/>
    <w:rsid w:val="00784D07"/>
    <w:rsid w:val="007852EA"/>
    <w:rsid w:val="00785A63"/>
    <w:rsid w:val="00786205"/>
    <w:rsid w:val="007863EC"/>
    <w:rsid w:val="007866A7"/>
    <w:rsid w:val="00787018"/>
    <w:rsid w:val="00787165"/>
    <w:rsid w:val="007871FB"/>
    <w:rsid w:val="00787A1D"/>
    <w:rsid w:val="00787E70"/>
    <w:rsid w:val="00787F74"/>
    <w:rsid w:val="007901C9"/>
    <w:rsid w:val="0079037C"/>
    <w:rsid w:val="0079042A"/>
    <w:rsid w:val="00790BCE"/>
    <w:rsid w:val="00790C2F"/>
    <w:rsid w:val="00790E8E"/>
    <w:rsid w:val="007911E3"/>
    <w:rsid w:val="0079160F"/>
    <w:rsid w:val="00791BB1"/>
    <w:rsid w:val="00791CE0"/>
    <w:rsid w:val="00792235"/>
    <w:rsid w:val="00792512"/>
    <w:rsid w:val="00792A1F"/>
    <w:rsid w:val="00792D34"/>
    <w:rsid w:val="007935B5"/>
    <w:rsid w:val="007936F2"/>
    <w:rsid w:val="00793786"/>
    <w:rsid w:val="00793A41"/>
    <w:rsid w:val="00793E23"/>
    <w:rsid w:val="00793F90"/>
    <w:rsid w:val="00794688"/>
    <w:rsid w:val="00794AE6"/>
    <w:rsid w:val="00794BE3"/>
    <w:rsid w:val="00795121"/>
    <w:rsid w:val="0079531E"/>
    <w:rsid w:val="0079537D"/>
    <w:rsid w:val="007953DD"/>
    <w:rsid w:val="0079548B"/>
    <w:rsid w:val="0079561F"/>
    <w:rsid w:val="00795D60"/>
    <w:rsid w:val="00795F19"/>
    <w:rsid w:val="00795F66"/>
    <w:rsid w:val="007960C2"/>
    <w:rsid w:val="0079636A"/>
    <w:rsid w:val="0079657B"/>
    <w:rsid w:val="00796B25"/>
    <w:rsid w:val="00796B34"/>
    <w:rsid w:val="00796B86"/>
    <w:rsid w:val="00796EB0"/>
    <w:rsid w:val="007971E6"/>
    <w:rsid w:val="00797277"/>
    <w:rsid w:val="00797845"/>
    <w:rsid w:val="0079795F"/>
    <w:rsid w:val="00797A7D"/>
    <w:rsid w:val="00797E1C"/>
    <w:rsid w:val="007A00F6"/>
    <w:rsid w:val="007A03A2"/>
    <w:rsid w:val="007A03DD"/>
    <w:rsid w:val="007A070F"/>
    <w:rsid w:val="007A085C"/>
    <w:rsid w:val="007A0865"/>
    <w:rsid w:val="007A0CA1"/>
    <w:rsid w:val="007A0E0A"/>
    <w:rsid w:val="007A0F36"/>
    <w:rsid w:val="007A117F"/>
    <w:rsid w:val="007A119F"/>
    <w:rsid w:val="007A144A"/>
    <w:rsid w:val="007A1AA8"/>
    <w:rsid w:val="007A1D9E"/>
    <w:rsid w:val="007A1D9F"/>
    <w:rsid w:val="007A2369"/>
    <w:rsid w:val="007A2589"/>
    <w:rsid w:val="007A2C01"/>
    <w:rsid w:val="007A2D65"/>
    <w:rsid w:val="007A2D9A"/>
    <w:rsid w:val="007A2F8C"/>
    <w:rsid w:val="007A324D"/>
    <w:rsid w:val="007A359A"/>
    <w:rsid w:val="007A361E"/>
    <w:rsid w:val="007A39D9"/>
    <w:rsid w:val="007A3A34"/>
    <w:rsid w:val="007A3BFC"/>
    <w:rsid w:val="007A3F96"/>
    <w:rsid w:val="007A42A4"/>
    <w:rsid w:val="007A4477"/>
    <w:rsid w:val="007A4CAA"/>
    <w:rsid w:val="007A4ED8"/>
    <w:rsid w:val="007A51F0"/>
    <w:rsid w:val="007A52F5"/>
    <w:rsid w:val="007A5338"/>
    <w:rsid w:val="007A578B"/>
    <w:rsid w:val="007A58C0"/>
    <w:rsid w:val="007A5A6C"/>
    <w:rsid w:val="007A5E5B"/>
    <w:rsid w:val="007A6CFE"/>
    <w:rsid w:val="007A7227"/>
    <w:rsid w:val="007A7898"/>
    <w:rsid w:val="007A7AC6"/>
    <w:rsid w:val="007A7B39"/>
    <w:rsid w:val="007A7F6E"/>
    <w:rsid w:val="007B0022"/>
    <w:rsid w:val="007B071D"/>
    <w:rsid w:val="007B0E63"/>
    <w:rsid w:val="007B0F8C"/>
    <w:rsid w:val="007B1225"/>
    <w:rsid w:val="007B139C"/>
    <w:rsid w:val="007B1521"/>
    <w:rsid w:val="007B1664"/>
    <w:rsid w:val="007B1765"/>
    <w:rsid w:val="007B17E2"/>
    <w:rsid w:val="007B180C"/>
    <w:rsid w:val="007B1877"/>
    <w:rsid w:val="007B18A7"/>
    <w:rsid w:val="007B1E54"/>
    <w:rsid w:val="007B1E9A"/>
    <w:rsid w:val="007B201B"/>
    <w:rsid w:val="007B2058"/>
    <w:rsid w:val="007B2150"/>
    <w:rsid w:val="007B2211"/>
    <w:rsid w:val="007B2553"/>
    <w:rsid w:val="007B274F"/>
    <w:rsid w:val="007B2BB1"/>
    <w:rsid w:val="007B34A1"/>
    <w:rsid w:val="007B34B5"/>
    <w:rsid w:val="007B3C67"/>
    <w:rsid w:val="007B3C94"/>
    <w:rsid w:val="007B406A"/>
    <w:rsid w:val="007B4180"/>
    <w:rsid w:val="007B4298"/>
    <w:rsid w:val="007B42CC"/>
    <w:rsid w:val="007B443D"/>
    <w:rsid w:val="007B50C9"/>
    <w:rsid w:val="007B52E3"/>
    <w:rsid w:val="007B5696"/>
    <w:rsid w:val="007B58A0"/>
    <w:rsid w:val="007B5CC2"/>
    <w:rsid w:val="007B5ED1"/>
    <w:rsid w:val="007B5EDF"/>
    <w:rsid w:val="007B653C"/>
    <w:rsid w:val="007B687D"/>
    <w:rsid w:val="007B7211"/>
    <w:rsid w:val="007B75D5"/>
    <w:rsid w:val="007B77C0"/>
    <w:rsid w:val="007B797E"/>
    <w:rsid w:val="007B7D93"/>
    <w:rsid w:val="007C0050"/>
    <w:rsid w:val="007C0851"/>
    <w:rsid w:val="007C0DC3"/>
    <w:rsid w:val="007C146D"/>
    <w:rsid w:val="007C1578"/>
    <w:rsid w:val="007C15C8"/>
    <w:rsid w:val="007C1695"/>
    <w:rsid w:val="007C17CD"/>
    <w:rsid w:val="007C1F0F"/>
    <w:rsid w:val="007C2A28"/>
    <w:rsid w:val="007C3321"/>
    <w:rsid w:val="007C35EB"/>
    <w:rsid w:val="007C3B72"/>
    <w:rsid w:val="007C3BC1"/>
    <w:rsid w:val="007C3C5C"/>
    <w:rsid w:val="007C3D42"/>
    <w:rsid w:val="007C3DA5"/>
    <w:rsid w:val="007C3E2D"/>
    <w:rsid w:val="007C41A5"/>
    <w:rsid w:val="007C43A9"/>
    <w:rsid w:val="007C4592"/>
    <w:rsid w:val="007C467F"/>
    <w:rsid w:val="007C48D2"/>
    <w:rsid w:val="007C4B6C"/>
    <w:rsid w:val="007C5926"/>
    <w:rsid w:val="007C5B36"/>
    <w:rsid w:val="007C6188"/>
    <w:rsid w:val="007C6320"/>
    <w:rsid w:val="007C63E9"/>
    <w:rsid w:val="007C6592"/>
    <w:rsid w:val="007C65C8"/>
    <w:rsid w:val="007C6704"/>
    <w:rsid w:val="007C6AD9"/>
    <w:rsid w:val="007C6DF3"/>
    <w:rsid w:val="007C6FC0"/>
    <w:rsid w:val="007C70BB"/>
    <w:rsid w:val="007C79CB"/>
    <w:rsid w:val="007C7BEC"/>
    <w:rsid w:val="007C7EB6"/>
    <w:rsid w:val="007D03FC"/>
    <w:rsid w:val="007D059C"/>
    <w:rsid w:val="007D07AD"/>
    <w:rsid w:val="007D18F0"/>
    <w:rsid w:val="007D233F"/>
    <w:rsid w:val="007D248D"/>
    <w:rsid w:val="007D2DDB"/>
    <w:rsid w:val="007D33CD"/>
    <w:rsid w:val="007D36AD"/>
    <w:rsid w:val="007D3CB0"/>
    <w:rsid w:val="007D3CB5"/>
    <w:rsid w:val="007D42E0"/>
    <w:rsid w:val="007D458D"/>
    <w:rsid w:val="007D4977"/>
    <w:rsid w:val="007D4C21"/>
    <w:rsid w:val="007D5375"/>
    <w:rsid w:val="007D57D7"/>
    <w:rsid w:val="007D57E9"/>
    <w:rsid w:val="007D5BB7"/>
    <w:rsid w:val="007D6315"/>
    <w:rsid w:val="007D687F"/>
    <w:rsid w:val="007D6C9B"/>
    <w:rsid w:val="007D6F87"/>
    <w:rsid w:val="007D73E7"/>
    <w:rsid w:val="007D74A8"/>
    <w:rsid w:val="007D7557"/>
    <w:rsid w:val="007D7B73"/>
    <w:rsid w:val="007D7D8F"/>
    <w:rsid w:val="007D7F9A"/>
    <w:rsid w:val="007D7FD1"/>
    <w:rsid w:val="007E005C"/>
    <w:rsid w:val="007E05AF"/>
    <w:rsid w:val="007E092F"/>
    <w:rsid w:val="007E101E"/>
    <w:rsid w:val="007E12B2"/>
    <w:rsid w:val="007E13BB"/>
    <w:rsid w:val="007E1B97"/>
    <w:rsid w:val="007E1C5B"/>
    <w:rsid w:val="007E1ECF"/>
    <w:rsid w:val="007E20E1"/>
    <w:rsid w:val="007E212B"/>
    <w:rsid w:val="007E23E2"/>
    <w:rsid w:val="007E27EB"/>
    <w:rsid w:val="007E2E2A"/>
    <w:rsid w:val="007E2EBE"/>
    <w:rsid w:val="007E313C"/>
    <w:rsid w:val="007E3CEE"/>
    <w:rsid w:val="007E3D0B"/>
    <w:rsid w:val="007E3F26"/>
    <w:rsid w:val="007E4256"/>
    <w:rsid w:val="007E4455"/>
    <w:rsid w:val="007E453E"/>
    <w:rsid w:val="007E461D"/>
    <w:rsid w:val="007E4C51"/>
    <w:rsid w:val="007E4EC0"/>
    <w:rsid w:val="007E51C5"/>
    <w:rsid w:val="007E5207"/>
    <w:rsid w:val="007E54FD"/>
    <w:rsid w:val="007E585F"/>
    <w:rsid w:val="007E5AE9"/>
    <w:rsid w:val="007E5CDF"/>
    <w:rsid w:val="007E5FA2"/>
    <w:rsid w:val="007E625E"/>
    <w:rsid w:val="007E66D6"/>
    <w:rsid w:val="007E6738"/>
    <w:rsid w:val="007E69C2"/>
    <w:rsid w:val="007E6A16"/>
    <w:rsid w:val="007E6D10"/>
    <w:rsid w:val="007E713D"/>
    <w:rsid w:val="007E7345"/>
    <w:rsid w:val="007E79D0"/>
    <w:rsid w:val="007E7B54"/>
    <w:rsid w:val="007E7BCB"/>
    <w:rsid w:val="007E7E0A"/>
    <w:rsid w:val="007F0326"/>
    <w:rsid w:val="007F0502"/>
    <w:rsid w:val="007F068E"/>
    <w:rsid w:val="007F07C7"/>
    <w:rsid w:val="007F0878"/>
    <w:rsid w:val="007F091B"/>
    <w:rsid w:val="007F1079"/>
    <w:rsid w:val="007F148C"/>
    <w:rsid w:val="007F19C3"/>
    <w:rsid w:val="007F1B5C"/>
    <w:rsid w:val="007F1E71"/>
    <w:rsid w:val="007F27DB"/>
    <w:rsid w:val="007F28C8"/>
    <w:rsid w:val="007F28FC"/>
    <w:rsid w:val="007F2B8E"/>
    <w:rsid w:val="007F2BEF"/>
    <w:rsid w:val="007F2D86"/>
    <w:rsid w:val="007F2DE2"/>
    <w:rsid w:val="007F3207"/>
    <w:rsid w:val="007F38FD"/>
    <w:rsid w:val="007F3B30"/>
    <w:rsid w:val="007F4243"/>
    <w:rsid w:val="007F4457"/>
    <w:rsid w:val="007F4ABC"/>
    <w:rsid w:val="007F599B"/>
    <w:rsid w:val="007F5E2F"/>
    <w:rsid w:val="007F5EB4"/>
    <w:rsid w:val="007F5EDD"/>
    <w:rsid w:val="007F6002"/>
    <w:rsid w:val="007F6193"/>
    <w:rsid w:val="007F631C"/>
    <w:rsid w:val="007F65EB"/>
    <w:rsid w:val="007F6972"/>
    <w:rsid w:val="007F69E5"/>
    <w:rsid w:val="007F6AD3"/>
    <w:rsid w:val="007F7123"/>
    <w:rsid w:val="007F7218"/>
    <w:rsid w:val="007F736E"/>
    <w:rsid w:val="007F7593"/>
    <w:rsid w:val="007F7AFD"/>
    <w:rsid w:val="007F7D6C"/>
    <w:rsid w:val="008004C8"/>
    <w:rsid w:val="0080085D"/>
    <w:rsid w:val="008013EB"/>
    <w:rsid w:val="00801434"/>
    <w:rsid w:val="008016E0"/>
    <w:rsid w:val="00801B20"/>
    <w:rsid w:val="00801B90"/>
    <w:rsid w:val="00801E81"/>
    <w:rsid w:val="008026A8"/>
    <w:rsid w:val="00802945"/>
    <w:rsid w:val="008029D9"/>
    <w:rsid w:val="00803141"/>
    <w:rsid w:val="008031C7"/>
    <w:rsid w:val="008033AC"/>
    <w:rsid w:val="008042A8"/>
    <w:rsid w:val="00804514"/>
    <w:rsid w:val="008048A4"/>
    <w:rsid w:val="008048CB"/>
    <w:rsid w:val="00804B99"/>
    <w:rsid w:val="00804FE6"/>
    <w:rsid w:val="0080559C"/>
    <w:rsid w:val="0080598E"/>
    <w:rsid w:val="00805B26"/>
    <w:rsid w:val="00805BFA"/>
    <w:rsid w:val="0080657E"/>
    <w:rsid w:val="008067CF"/>
    <w:rsid w:val="00806825"/>
    <w:rsid w:val="00806979"/>
    <w:rsid w:val="008069B1"/>
    <w:rsid w:val="00806B87"/>
    <w:rsid w:val="00806FF6"/>
    <w:rsid w:val="008073D2"/>
    <w:rsid w:val="00810787"/>
    <w:rsid w:val="00810869"/>
    <w:rsid w:val="00811224"/>
    <w:rsid w:val="00811313"/>
    <w:rsid w:val="0081146A"/>
    <w:rsid w:val="00811634"/>
    <w:rsid w:val="0081169E"/>
    <w:rsid w:val="0081222C"/>
    <w:rsid w:val="00813184"/>
    <w:rsid w:val="00813461"/>
    <w:rsid w:val="00813A72"/>
    <w:rsid w:val="00813B6C"/>
    <w:rsid w:val="00813F52"/>
    <w:rsid w:val="00813FF3"/>
    <w:rsid w:val="00814097"/>
    <w:rsid w:val="00814157"/>
    <w:rsid w:val="00814BE5"/>
    <w:rsid w:val="008152D6"/>
    <w:rsid w:val="00815600"/>
    <w:rsid w:val="008159C5"/>
    <w:rsid w:val="00816295"/>
    <w:rsid w:val="008163E0"/>
    <w:rsid w:val="008165D5"/>
    <w:rsid w:val="008166C5"/>
    <w:rsid w:val="00816927"/>
    <w:rsid w:val="00816953"/>
    <w:rsid w:val="00817065"/>
    <w:rsid w:val="008170AD"/>
    <w:rsid w:val="0081775A"/>
    <w:rsid w:val="00817AD8"/>
    <w:rsid w:val="00817D72"/>
    <w:rsid w:val="008202D5"/>
    <w:rsid w:val="00820387"/>
    <w:rsid w:val="00820695"/>
    <w:rsid w:val="00820733"/>
    <w:rsid w:val="00820AFB"/>
    <w:rsid w:val="00821012"/>
    <w:rsid w:val="008211D6"/>
    <w:rsid w:val="00821520"/>
    <w:rsid w:val="00821773"/>
    <w:rsid w:val="00821803"/>
    <w:rsid w:val="00822264"/>
    <w:rsid w:val="0082273B"/>
    <w:rsid w:val="008227BC"/>
    <w:rsid w:val="00822AC4"/>
    <w:rsid w:val="00822AD1"/>
    <w:rsid w:val="00822F3A"/>
    <w:rsid w:val="00823115"/>
    <w:rsid w:val="008241F7"/>
    <w:rsid w:val="00824569"/>
    <w:rsid w:val="0082470A"/>
    <w:rsid w:val="00824AA5"/>
    <w:rsid w:val="00824F55"/>
    <w:rsid w:val="00824F57"/>
    <w:rsid w:val="008252B6"/>
    <w:rsid w:val="008257CF"/>
    <w:rsid w:val="00825828"/>
    <w:rsid w:val="00825B4D"/>
    <w:rsid w:val="00825C41"/>
    <w:rsid w:val="0082604C"/>
    <w:rsid w:val="0082612F"/>
    <w:rsid w:val="008261B6"/>
    <w:rsid w:val="008261EF"/>
    <w:rsid w:val="00826DE1"/>
    <w:rsid w:val="00826EA3"/>
    <w:rsid w:val="00827600"/>
    <w:rsid w:val="0082768C"/>
    <w:rsid w:val="00830082"/>
    <w:rsid w:val="00830245"/>
    <w:rsid w:val="008306AA"/>
    <w:rsid w:val="00830A2F"/>
    <w:rsid w:val="00830A5A"/>
    <w:rsid w:val="0083101B"/>
    <w:rsid w:val="00831A42"/>
    <w:rsid w:val="00831D2E"/>
    <w:rsid w:val="00831EC4"/>
    <w:rsid w:val="008324E0"/>
    <w:rsid w:val="0083265A"/>
    <w:rsid w:val="00832BEB"/>
    <w:rsid w:val="00832E64"/>
    <w:rsid w:val="00832FB3"/>
    <w:rsid w:val="008331C9"/>
    <w:rsid w:val="00833623"/>
    <w:rsid w:val="008336B2"/>
    <w:rsid w:val="00833756"/>
    <w:rsid w:val="0083403A"/>
    <w:rsid w:val="0083436F"/>
    <w:rsid w:val="00834FAE"/>
    <w:rsid w:val="00835006"/>
    <w:rsid w:val="008350DB"/>
    <w:rsid w:val="00835259"/>
    <w:rsid w:val="008353AA"/>
    <w:rsid w:val="00835BB8"/>
    <w:rsid w:val="00835C45"/>
    <w:rsid w:val="00835E53"/>
    <w:rsid w:val="0083623C"/>
    <w:rsid w:val="008368AC"/>
    <w:rsid w:val="00836CF5"/>
    <w:rsid w:val="00837472"/>
    <w:rsid w:val="008378E7"/>
    <w:rsid w:val="00837F87"/>
    <w:rsid w:val="0084007F"/>
    <w:rsid w:val="00840226"/>
    <w:rsid w:val="008404F8"/>
    <w:rsid w:val="008406A5"/>
    <w:rsid w:val="00840BF4"/>
    <w:rsid w:val="00841B39"/>
    <w:rsid w:val="00841B8C"/>
    <w:rsid w:val="00841C0F"/>
    <w:rsid w:val="00841C46"/>
    <w:rsid w:val="00842665"/>
    <w:rsid w:val="00842DD2"/>
    <w:rsid w:val="008431FD"/>
    <w:rsid w:val="008432AC"/>
    <w:rsid w:val="008436BF"/>
    <w:rsid w:val="0084383F"/>
    <w:rsid w:val="00843C7D"/>
    <w:rsid w:val="008440F8"/>
    <w:rsid w:val="00844246"/>
    <w:rsid w:val="00844654"/>
    <w:rsid w:val="00844A8F"/>
    <w:rsid w:val="00844AFC"/>
    <w:rsid w:val="00844B3E"/>
    <w:rsid w:val="0084505E"/>
    <w:rsid w:val="008451ED"/>
    <w:rsid w:val="00845363"/>
    <w:rsid w:val="0084552D"/>
    <w:rsid w:val="00845626"/>
    <w:rsid w:val="00845879"/>
    <w:rsid w:val="00845D02"/>
    <w:rsid w:val="00846078"/>
    <w:rsid w:val="0084614E"/>
    <w:rsid w:val="008463DA"/>
    <w:rsid w:val="00846420"/>
    <w:rsid w:val="00846808"/>
    <w:rsid w:val="00846B09"/>
    <w:rsid w:val="00846DDC"/>
    <w:rsid w:val="00846DF0"/>
    <w:rsid w:val="00846F76"/>
    <w:rsid w:val="0084719C"/>
    <w:rsid w:val="008473A2"/>
    <w:rsid w:val="0084740C"/>
    <w:rsid w:val="00847488"/>
    <w:rsid w:val="008474AB"/>
    <w:rsid w:val="00847555"/>
    <w:rsid w:val="008476F3"/>
    <w:rsid w:val="0084779F"/>
    <w:rsid w:val="008479DC"/>
    <w:rsid w:val="00847D33"/>
    <w:rsid w:val="00847E95"/>
    <w:rsid w:val="00847F12"/>
    <w:rsid w:val="008501A4"/>
    <w:rsid w:val="00850509"/>
    <w:rsid w:val="00850C47"/>
    <w:rsid w:val="00850E37"/>
    <w:rsid w:val="0085145E"/>
    <w:rsid w:val="00851E1C"/>
    <w:rsid w:val="00852375"/>
    <w:rsid w:val="00852579"/>
    <w:rsid w:val="008525A7"/>
    <w:rsid w:val="00852743"/>
    <w:rsid w:val="00852C0C"/>
    <w:rsid w:val="00852CEB"/>
    <w:rsid w:val="00852E50"/>
    <w:rsid w:val="00853099"/>
    <w:rsid w:val="008530BE"/>
    <w:rsid w:val="008538B2"/>
    <w:rsid w:val="008539D5"/>
    <w:rsid w:val="00854C6B"/>
    <w:rsid w:val="00854E51"/>
    <w:rsid w:val="00854F0E"/>
    <w:rsid w:val="00854FE0"/>
    <w:rsid w:val="00855583"/>
    <w:rsid w:val="00855977"/>
    <w:rsid w:val="00855B03"/>
    <w:rsid w:val="00855C58"/>
    <w:rsid w:val="00855FE5"/>
    <w:rsid w:val="00856350"/>
    <w:rsid w:val="00856D1C"/>
    <w:rsid w:val="00857080"/>
    <w:rsid w:val="00857105"/>
    <w:rsid w:val="008574A3"/>
    <w:rsid w:val="008577AD"/>
    <w:rsid w:val="00857E85"/>
    <w:rsid w:val="00857ECE"/>
    <w:rsid w:val="008601BA"/>
    <w:rsid w:val="008605CB"/>
    <w:rsid w:val="00860B2F"/>
    <w:rsid w:val="00860B57"/>
    <w:rsid w:val="00860CAD"/>
    <w:rsid w:val="00861BE6"/>
    <w:rsid w:val="00861F29"/>
    <w:rsid w:val="008620D0"/>
    <w:rsid w:val="00862D31"/>
    <w:rsid w:val="008631AC"/>
    <w:rsid w:val="008632E8"/>
    <w:rsid w:val="0086339E"/>
    <w:rsid w:val="00863D9E"/>
    <w:rsid w:val="00864049"/>
    <w:rsid w:val="0086449D"/>
    <w:rsid w:val="00864705"/>
    <w:rsid w:val="008647F9"/>
    <w:rsid w:val="00864849"/>
    <w:rsid w:val="00864F51"/>
    <w:rsid w:val="0086610C"/>
    <w:rsid w:val="0086641C"/>
    <w:rsid w:val="0086678A"/>
    <w:rsid w:val="0086699B"/>
    <w:rsid w:val="00866A92"/>
    <w:rsid w:val="00866B58"/>
    <w:rsid w:val="00866C55"/>
    <w:rsid w:val="00866E99"/>
    <w:rsid w:val="008675B9"/>
    <w:rsid w:val="00867F77"/>
    <w:rsid w:val="008700A9"/>
    <w:rsid w:val="00870236"/>
    <w:rsid w:val="008702F3"/>
    <w:rsid w:val="00870B0D"/>
    <w:rsid w:val="0087155E"/>
    <w:rsid w:val="00871588"/>
    <w:rsid w:val="00872E0C"/>
    <w:rsid w:val="0087318C"/>
    <w:rsid w:val="00873439"/>
    <w:rsid w:val="00873766"/>
    <w:rsid w:val="008737CC"/>
    <w:rsid w:val="00873E07"/>
    <w:rsid w:val="00874159"/>
    <w:rsid w:val="008744B3"/>
    <w:rsid w:val="00874B91"/>
    <w:rsid w:val="00875232"/>
    <w:rsid w:val="008758A8"/>
    <w:rsid w:val="00875BD2"/>
    <w:rsid w:val="00875D50"/>
    <w:rsid w:val="008763A9"/>
    <w:rsid w:val="008763D2"/>
    <w:rsid w:val="008763F0"/>
    <w:rsid w:val="008765A0"/>
    <w:rsid w:val="00876DA0"/>
    <w:rsid w:val="00877088"/>
    <w:rsid w:val="00877967"/>
    <w:rsid w:val="00880045"/>
    <w:rsid w:val="008802CB"/>
    <w:rsid w:val="008802ED"/>
    <w:rsid w:val="0088053A"/>
    <w:rsid w:val="00880672"/>
    <w:rsid w:val="00880CEE"/>
    <w:rsid w:val="00881331"/>
    <w:rsid w:val="00881357"/>
    <w:rsid w:val="008814A4"/>
    <w:rsid w:val="00881850"/>
    <w:rsid w:val="00881CE2"/>
    <w:rsid w:val="00881FAA"/>
    <w:rsid w:val="00882017"/>
    <w:rsid w:val="00882653"/>
    <w:rsid w:val="008826DE"/>
    <w:rsid w:val="00882717"/>
    <w:rsid w:val="00882A35"/>
    <w:rsid w:val="00882CA8"/>
    <w:rsid w:val="00882EB9"/>
    <w:rsid w:val="008837F6"/>
    <w:rsid w:val="0088401B"/>
    <w:rsid w:val="00884105"/>
    <w:rsid w:val="008845B0"/>
    <w:rsid w:val="00884629"/>
    <w:rsid w:val="008849DA"/>
    <w:rsid w:val="00884A2A"/>
    <w:rsid w:val="00884B04"/>
    <w:rsid w:val="0088500F"/>
    <w:rsid w:val="0088512A"/>
    <w:rsid w:val="008852D1"/>
    <w:rsid w:val="00885A96"/>
    <w:rsid w:val="00885EE8"/>
    <w:rsid w:val="00886092"/>
    <w:rsid w:val="008864C3"/>
    <w:rsid w:val="0088665A"/>
    <w:rsid w:val="00886B7C"/>
    <w:rsid w:val="00886D03"/>
    <w:rsid w:val="0088727E"/>
    <w:rsid w:val="0088748A"/>
    <w:rsid w:val="008876AD"/>
    <w:rsid w:val="00887D41"/>
    <w:rsid w:val="00887F8F"/>
    <w:rsid w:val="00890E42"/>
    <w:rsid w:val="008911E5"/>
    <w:rsid w:val="008912D5"/>
    <w:rsid w:val="00891685"/>
    <w:rsid w:val="008919ED"/>
    <w:rsid w:val="00891E3A"/>
    <w:rsid w:val="00892300"/>
    <w:rsid w:val="00892500"/>
    <w:rsid w:val="00892684"/>
    <w:rsid w:val="00892E7E"/>
    <w:rsid w:val="00893474"/>
    <w:rsid w:val="00893568"/>
    <w:rsid w:val="008939E9"/>
    <w:rsid w:val="00893C35"/>
    <w:rsid w:val="00893C47"/>
    <w:rsid w:val="00893C77"/>
    <w:rsid w:val="00893CDE"/>
    <w:rsid w:val="00893D48"/>
    <w:rsid w:val="00893DE8"/>
    <w:rsid w:val="00893EB3"/>
    <w:rsid w:val="00894470"/>
    <w:rsid w:val="0089449E"/>
    <w:rsid w:val="0089498E"/>
    <w:rsid w:val="00894AE2"/>
    <w:rsid w:val="0089514C"/>
    <w:rsid w:val="00895158"/>
    <w:rsid w:val="008954B0"/>
    <w:rsid w:val="008954DD"/>
    <w:rsid w:val="008958B4"/>
    <w:rsid w:val="00895C38"/>
    <w:rsid w:val="008961D0"/>
    <w:rsid w:val="00897597"/>
    <w:rsid w:val="0089764D"/>
    <w:rsid w:val="00897BDB"/>
    <w:rsid w:val="008A063A"/>
    <w:rsid w:val="008A0A59"/>
    <w:rsid w:val="008A0FBC"/>
    <w:rsid w:val="008A10CB"/>
    <w:rsid w:val="008A13A0"/>
    <w:rsid w:val="008A14DD"/>
    <w:rsid w:val="008A19BB"/>
    <w:rsid w:val="008A20A4"/>
    <w:rsid w:val="008A273F"/>
    <w:rsid w:val="008A2CC6"/>
    <w:rsid w:val="008A3DEB"/>
    <w:rsid w:val="008A4140"/>
    <w:rsid w:val="008A4DD7"/>
    <w:rsid w:val="008A4F50"/>
    <w:rsid w:val="008A5689"/>
    <w:rsid w:val="008A5C86"/>
    <w:rsid w:val="008A6048"/>
    <w:rsid w:val="008A6080"/>
    <w:rsid w:val="008A66A0"/>
    <w:rsid w:val="008A67D2"/>
    <w:rsid w:val="008A67FA"/>
    <w:rsid w:val="008A685B"/>
    <w:rsid w:val="008A6CB7"/>
    <w:rsid w:val="008A701A"/>
    <w:rsid w:val="008A70E8"/>
    <w:rsid w:val="008A74D7"/>
    <w:rsid w:val="008A7B44"/>
    <w:rsid w:val="008A7CD7"/>
    <w:rsid w:val="008B0111"/>
    <w:rsid w:val="008B0327"/>
    <w:rsid w:val="008B07E1"/>
    <w:rsid w:val="008B08D2"/>
    <w:rsid w:val="008B0F9E"/>
    <w:rsid w:val="008B1743"/>
    <w:rsid w:val="008B20CC"/>
    <w:rsid w:val="008B25F6"/>
    <w:rsid w:val="008B2786"/>
    <w:rsid w:val="008B29E3"/>
    <w:rsid w:val="008B29F4"/>
    <w:rsid w:val="008B2A12"/>
    <w:rsid w:val="008B2A36"/>
    <w:rsid w:val="008B2C9F"/>
    <w:rsid w:val="008B2E69"/>
    <w:rsid w:val="008B361E"/>
    <w:rsid w:val="008B36FD"/>
    <w:rsid w:val="008B377E"/>
    <w:rsid w:val="008B3D28"/>
    <w:rsid w:val="008B3E8A"/>
    <w:rsid w:val="008B4055"/>
    <w:rsid w:val="008B466C"/>
    <w:rsid w:val="008B4ACF"/>
    <w:rsid w:val="008B4D53"/>
    <w:rsid w:val="008B4DFD"/>
    <w:rsid w:val="008B4E8C"/>
    <w:rsid w:val="008B4F62"/>
    <w:rsid w:val="008B5037"/>
    <w:rsid w:val="008B5135"/>
    <w:rsid w:val="008B514A"/>
    <w:rsid w:val="008B52A5"/>
    <w:rsid w:val="008B5430"/>
    <w:rsid w:val="008B5517"/>
    <w:rsid w:val="008B5E1D"/>
    <w:rsid w:val="008B606E"/>
    <w:rsid w:val="008B6121"/>
    <w:rsid w:val="008B637C"/>
    <w:rsid w:val="008B6413"/>
    <w:rsid w:val="008B66CA"/>
    <w:rsid w:val="008B68AC"/>
    <w:rsid w:val="008B6E60"/>
    <w:rsid w:val="008B7251"/>
    <w:rsid w:val="008B75C7"/>
    <w:rsid w:val="008B7603"/>
    <w:rsid w:val="008B77EC"/>
    <w:rsid w:val="008B7D45"/>
    <w:rsid w:val="008B7D5D"/>
    <w:rsid w:val="008C005C"/>
    <w:rsid w:val="008C045A"/>
    <w:rsid w:val="008C050D"/>
    <w:rsid w:val="008C0C1F"/>
    <w:rsid w:val="008C0D8A"/>
    <w:rsid w:val="008C10C1"/>
    <w:rsid w:val="008C10C8"/>
    <w:rsid w:val="008C15F5"/>
    <w:rsid w:val="008C1605"/>
    <w:rsid w:val="008C1691"/>
    <w:rsid w:val="008C1835"/>
    <w:rsid w:val="008C1CCF"/>
    <w:rsid w:val="008C2F45"/>
    <w:rsid w:val="008C2FCD"/>
    <w:rsid w:val="008C3060"/>
    <w:rsid w:val="008C31A4"/>
    <w:rsid w:val="008C3325"/>
    <w:rsid w:val="008C36B6"/>
    <w:rsid w:val="008C3A41"/>
    <w:rsid w:val="008C443D"/>
    <w:rsid w:val="008C44D0"/>
    <w:rsid w:val="008C48FA"/>
    <w:rsid w:val="008C5819"/>
    <w:rsid w:val="008C59F0"/>
    <w:rsid w:val="008C5D14"/>
    <w:rsid w:val="008C5E5E"/>
    <w:rsid w:val="008C668C"/>
    <w:rsid w:val="008C66F6"/>
    <w:rsid w:val="008C69C9"/>
    <w:rsid w:val="008C6A83"/>
    <w:rsid w:val="008C6AC4"/>
    <w:rsid w:val="008C6ED4"/>
    <w:rsid w:val="008C7091"/>
    <w:rsid w:val="008C737D"/>
    <w:rsid w:val="008C73C8"/>
    <w:rsid w:val="008C742D"/>
    <w:rsid w:val="008C7D29"/>
    <w:rsid w:val="008C7EBF"/>
    <w:rsid w:val="008C7F17"/>
    <w:rsid w:val="008D0325"/>
    <w:rsid w:val="008D0397"/>
    <w:rsid w:val="008D0891"/>
    <w:rsid w:val="008D0A99"/>
    <w:rsid w:val="008D0B8C"/>
    <w:rsid w:val="008D0BDD"/>
    <w:rsid w:val="008D0CBF"/>
    <w:rsid w:val="008D0DB4"/>
    <w:rsid w:val="008D0FD6"/>
    <w:rsid w:val="008D13BC"/>
    <w:rsid w:val="008D156F"/>
    <w:rsid w:val="008D1672"/>
    <w:rsid w:val="008D1959"/>
    <w:rsid w:val="008D2344"/>
    <w:rsid w:val="008D271F"/>
    <w:rsid w:val="008D2862"/>
    <w:rsid w:val="008D298E"/>
    <w:rsid w:val="008D2D3B"/>
    <w:rsid w:val="008D32D2"/>
    <w:rsid w:val="008D332C"/>
    <w:rsid w:val="008D3C80"/>
    <w:rsid w:val="008D3D44"/>
    <w:rsid w:val="008D40DA"/>
    <w:rsid w:val="008D43AB"/>
    <w:rsid w:val="008D441C"/>
    <w:rsid w:val="008D4489"/>
    <w:rsid w:val="008D4570"/>
    <w:rsid w:val="008D4A8C"/>
    <w:rsid w:val="008D4B88"/>
    <w:rsid w:val="008D532D"/>
    <w:rsid w:val="008D54AA"/>
    <w:rsid w:val="008D5854"/>
    <w:rsid w:val="008D592E"/>
    <w:rsid w:val="008D5F77"/>
    <w:rsid w:val="008D5FF2"/>
    <w:rsid w:val="008D605B"/>
    <w:rsid w:val="008D645D"/>
    <w:rsid w:val="008D6A54"/>
    <w:rsid w:val="008D6CF0"/>
    <w:rsid w:val="008D6E6F"/>
    <w:rsid w:val="008D7044"/>
    <w:rsid w:val="008D7129"/>
    <w:rsid w:val="008D73F3"/>
    <w:rsid w:val="008D78C5"/>
    <w:rsid w:val="008D795E"/>
    <w:rsid w:val="008E0305"/>
    <w:rsid w:val="008E0428"/>
    <w:rsid w:val="008E091B"/>
    <w:rsid w:val="008E1209"/>
    <w:rsid w:val="008E12F7"/>
    <w:rsid w:val="008E133A"/>
    <w:rsid w:val="008E15DC"/>
    <w:rsid w:val="008E1B83"/>
    <w:rsid w:val="008E1BB5"/>
    <w:rsid w:val="008E1C92"/>
    <w:rsid w:val="008E1F5F"/>
    <w:rsid w:val="008E2208"/>
    <w:rsid w:val="008E26F3"/>
    <w:rsid w:val="008E273C"/>
    <w:rsid w:val="008E294A"/>
    <w:rsid w:val="008E2B1B"/>
    <w:rsid w:val="008E2C43"/>
    <w:rsid w:val="008E3084"/>
    <w:rsid w:val="008E3283"/>
    <w:rsid w:val="008E3346"/>
    <w:rsid w:val="008E3873"/>
    <w:rsid w:val="008E3A48"/>
    <w:rsid w:val="008E3B90"/>
    <w:rsid w:val="008E3BF7"/>
    <w:rsid w:val="008E4041"/>
    <w:rsid w:val="008E40BF"/>
    <w:rsid w:val="008E4420"/>
    <w:rsid w:val="008E467C"/>
    <w:rsid w:val="008E4FA1"/>
    <w:rsid w:val="008E4FE4"/>
    <w:rsid w:val="008E53BC"/>
    <w:rsid w:val="008E550B"/>
    <w:rsid w:val="008E572F"/>
    <w:rsid w:val="008E57F6"/>
    <w:rsid w:val="008E592C"/>
    <w:rsid w:val="008E5B3F"/>
    <w:rsid w:val="008E5C32"/>
    <w:rsid w:val="008E5E24"/>
    <w:rsid w:val="008E609C"/>
    <w:rsid w:val="008E61AD"/>
    <w:rsid w:val="008E61C7"/>
    <w:rsid w:val="008E6554"/>
    <w:rsid w:val="008E69CB"/>
    <w:rsid w:val="008E7378"/>
    <w:rsid w:val="008E771B"/>
    <w:rsid w:val="008E7A0A"/>
    <w:rsid w:val="008E7B7E"/>
    <w:rsid w:val="008E7FCA"/>
    <w:rsid w:val="008F049F"/>
    <w:rsid w:val="008F0937"/>
    <w:rsid w:val="008F0A34"/>
    <w:rsid w:val="008F0A89"/>
    <w:rsid w:val="008F0B75"/>
    <w:rsid w:val="008F0EBE"/>
    <w:rsid w:val="008F0FEA"/>
    <w:rsid w:val="008F133C"/>
    <w:rsid w:val="008F1812"/>
    <w:rsid w:val="008F1AE9"/>
    <w:rsid w:val="008F1C1A"/>
    <w:rsid w:val="008F217A"/>
    <w:rsid w:val="008F25E0"/>
    <w:rsid w:val="008F2922"/>
    <w:rsid w:val="008F2A22"/>
    <w:rsid w:val="008F2FF1"/>
    <w:rsid w:val="008F396C"/>
    <w:rsid w:val="008F3C74"/>
    <w:rsid w:val="008F440A"/>
    <w:rsid w:val="008F4A8F"/>
    <w:rsid w:val="008F4CDA"/>
    <w:rsid w:val="008F4CF5"/>
    <w:rsid w:val="008F4F5E"/>
    <w:rsid w:val="008F518C"/>
    <w:rsid w:val="008F528F"/>
    <w:rsid w:val="008F5C8B"/>
    <w:rsid w:val="008F620C"/>
    <w:rsid w:val="008F6279"/>
    <w:rsid w:val="008F62B0"/>
    <w:rsid w:val="008F63B0"/>
    <w:rsid w:val="008F63C1"/>
    <w:rsid w:val="008F6EB4"/>
    <w:rsid w:val="008F70E5"/>
    <w:rsid w:val="008F7479"/>
    <w:rsid w:val="008F77EF"/>
    <w:rsid w:val="008F79FB"/>
    <w:rsid w:val="008F7B31"/>
    <w:rsid w:val="008F7B66"/>
    <w:rsid w:val="008F7D78"/>
    <w:rsid w:val="0090039C"/>
    <w:rsid w:val="00900512"/>
    <w:rsid w:val="00900A2B"/>
    <w:rsid w:val="00900AA0"/>
    <w:rsid w:val="00900B1A"/>
    <w:rsid w:val="00900B72"/>
    <w:rsid w:val="00900C50"/>
    <w:rsid w:val="00900CC7"/>
    <w:rsid w:val="00900D71"/>
    <w:rsid w:val="00901758"/>
    <w:rsid w:val="00901AFC"/>
    <w:rsid w:val="00901D8D"/>
    <w:rsid w:val="009021B7"/>
    <w:rsid w:val="00902504"/>
    <w:rsid w:val="00902BA2"/>
    <w:rsid w:val="00902BA9"/>
    <w:rsid w:val="00902DA3"/>
    <w:rsid w:val="00903596"/>
    <w:rsid w:val="009038DC"/>
    <w:rsid w:val="00903956"/>
    <w:rsid w:val="00903ADB"/>
    <w:rsid w:val="00903AED"/>
    <w:rsid w:val="00903C9E"/>
    <w:rsid w:val="009042DC"/>
    <w:rsid w:val="0090472B"/>
    <w:rsid w:val="0090561F"/>
    <w:rsid w:val="0090596E"/>
    <w:rsid w:val="00905A70"/>
    <w:rsid w:val="00905FD7"/>
    <w:rsid w:val="0090621E"/>
    <w:rsid w:val="0090628C"/>
    <w:rsid w:val="009062F5"/>
    <w:rsid w:val="00906376"/>
    <w:rsid w:val="009064CE"/>
    <w:rsid w:val="00906521"/>
    <w:rsid w:val="009067B7"/>
    <w:rsid w:val="009067CA"/>
    <w:rsid w:val="00906A76"/>
    <w:rsid w:val="00906E25"/>
    <w:rsid w:val="00906F64"/>
    <w:rsid w:val="009073C2"/>
    <w:rsid w:val="009074EE"/>
    <w:rsid w:val="00907D77"/>
    <w:rsid w:val="00907E14"/>
    <w:rsid w:val="00910027"/>
    <w:rsid w:val="009100DA"/>
    <w:rsid w:val="0091018D"/>
    <w:rsid w:val="009102D3"/>
    <w:rsid w:val="00910A60"/>
    <w:rsid w:val="009116B0"/>
    <w:rsid w:val="009124C2"/>
    <w:rsid w:val="009127E1"/>
    <w:rsid w:val="009128DF"/>
    <w:rsid w:val="009129DE"/>
    <w:rsid w:val="00913361"/>
    <w:rsid w:val="0091342E"/>
    <w:rsid w:val="009137FD"/>
    <w:rsid w:val="00913ABF"/>
    <w:rsid w:val="00914000"/>
    <w:rsid w:val="00914400"/>
    <w:rsid w:val="00914458"/>
    <w:rsid w:val="009146F4"/>
    <w:rsid w:val="00914D45"/>
    <w:rsid w:val="00914F67"/>
    <w:rsid w:val="00914FA3"/>
    <w:rsid w:val="009152B9"/>
    <w:rsid w:val="00915664"/>
    <w:rsid w:val="00915A55"/>
    <w:rsid w:val="0091679C"/>
    <w:rsid w:val="00916A3C"/>
    <w:rsid w:val="0091709B"/>
    <w:rsid w:val="009172AA"/>
    <w:rsid w:val="00917395"/>
    <w:rsid w:val="009178BE"/>
    <w:rsid w:val="00917AC9"/>
    <w:rsid w:val="009202BA"/>
    <w:rsid w:val="009202D3"/>
    <w:rsid w:val="0092053C"/>
    <w:rsid w:val="00920604"/>
    <w:rsid w:val="0092085F"/>
    <w:rsid w:val="00920B89"/>
    <w:rsid w:val="00920E06"/>
    <w:rsid w:val="00920FDD"/>
    <w:rsid w:val="009212F7"/>
    <w:rsid w:val="0092137A"/>
    <w:rsid w:val="00921958"/>
    <w:rsid w:val="00921AB4"/>
    <w:rsid w:val="00921B05"/>
    <w:rsid w:val="00921B1A"/>
    <w:rsid w:val="009224FA"/>
    <w:rsid w:val="0092256C"/>
    <w:rsid w:val="0092265C"/>
    <w:rsid w:val="00922769"/>
    <w:rsid w:val="009231D0"/>
    <w:rsid w:val="0092348B"/>
    <w:rsid w:val="009236BF"/>
    <w:rsid w:val="00923A2B"/>
    <w:rsid w:val="0092401A"/>
    <w:rsid w:val="0092436A"/>
    <w:rsid w:val="00924E97"/>
    <w:rsid w:val="00925473"/>
    <w:rsid w:val="00925E7B"/>
    <w:rsid w:val="00925F02"/>
    <w:rsid w:val="009261CC"/>
    <w:rsid w:val="00926244"/>
    <w:rsid w:val="00926596"/>
    <w:rsid w:val="009265E1"/>
    <w:rsid w:val="009268A0"/>
    <w:rsid w:val="00926EDB"/>
    <w:rsid w:val="009270CA"/>
    <w:rsid w:val="00927368"/>
    <w:rsid w:val="009273E4"/>
    <w:rsid w:val="00927B87"/>
    <w:rsid w:val="00927C0D"/>
    <w:rsid w:val="00927FE1"/>
    <w:rsid w:val="0093013A"/>
    <w:rsid w:val="009302CC"/>
    <w:rsid w:val="00930693"/>
    <w:rsid w:val="00930B66"/>
    <w:rsid w:val="009311B9"/>
    <w:rsid w:val="0093176A"/>
    <w:rsid w:val="009319C2"/>
    <w:rsid w:val="00932017"/>
    <w:rsid w:val="009325D2"/>
    <w:rsid w:val="009326E3"/>
    <w:rsid w:val="00932997"/>
    <w:rsid w:val="009329B9"/>
    <w:rsid w:val="00932CFE"/>
    <w:rsid w:val="009332A5"/>
    <w:rsid w:val="00933706"/>
    <w:rsid w:val="009337EE"/>
    <w:rsid w:val="00933DBA"/>
    <w:rsid w:val="009343CC"/>
    <w:rsid w:val="00934745"/>
    <w:rsid w:val="00934E03"/>
    <w:rsid w:val="00934E26"/>
    <w:rsid w:val="00935369"/>
    <w:rsid w:val="00935647"/>
    <w:rsid w:val="009358AB"/>
    <w:rsid w:val="0093694F"/>
    <w:rsid w:val="00936A5C"/>
    <w:rsid w:val="00936B80"/>
    <w:rsid w:val="00936D20"/>
    <w:rsid w:val="00936D88"/>
    <w:rsid w:val="00937094"/>
    <w:rsid w:val="009371FA"/>
    <w:rsid w:val="00937264"/>
    <w:rsid w:val="00937984"/>
    <w:rsid w:val="00937FAE"/>
    <w:rsid w:val="00937FBF"/>
    <w:rsid w:val="00940255"/>
    <w:rsid w:val="00940804"/>
    <w:rsid w:val="0094088F"/>
    <w:rsid w:val="00940D0C"/>
    <w:rsid w:val="00940E25"/>
    <w:rsid w:val="00940E9F"/>
    <w:rsid w:val="00941C02"/>
    <w:rsid w:val="00942001"/>
    <w:rsid w:val="0094210E"/>
    <w:rsid w:val="00942326"/>
    <w:rsid w:val="009426E0"/>
    <w:rsid w:val="00942E15"/>
    <w:rsid w:val="00942E35"/>
    <w:rsid w:val="00942F9A"/>
    <w:rsid w:val="0094300D"/>
    <w:rsid w:val="00943369"/>
    <w:rsid w:val="009435DD"/>
    <w:rsid w:val="00945285"/>
    <w:rsid w:val="0094546D"/>
    <w:rsid w:val="00945687"/>
    <w:rsid w:val="009457C7"/>
    <w:rsid w:val="009459C2"/>
    <w:rsid w:val="00945AED"/>
    <w:rsid w:val="00945D27"/>
    <w:rsid w:val="0094625C"/>
    <w:rsid w:val="009464DD"/>
    <w:rsid w:val="00946550"/>
    <w:rsid w:val="00946CFC"/>
    <w:rsid w:val="00946F75"/>
    <w:rsid w:val="00947492"/>
    <w:rsid w:val="0094762F"/>
    <w:rsid w:val="009476EB"/>
    <w:rsid w:val="00947E5E"/>
    <w:rsid w:val="00950002"/>
    <w:rsid w:val="00950071"/>
    <w:rsid w:val="00950191"/>
    <w:rsid w:val="009505BA"/>
    <w:rsid w:val="00950ABB"/>
    <w:rsid w:val="00950B54"/>
    <w:rsid w:val="00950D5D"/>
    <w:rsid w:val="00951276"/>
    <w:rsid w:val="00951514"/>
    <w:rsid w:val="00951839"/>
    <w:rsid w:val="00951D3A"/>
    <w:rsid w:val="00951D62"/>
    <w:rsid w:val="00951F5F"/>
    <w:rsid w:val="0095215E"/>
    <w:rsid w:val="00952272"/>
    <w:rsid w:val="009527CC"/>
    <w:rsid w:val="00952C3D"/>
    <w:rsid w:val="00952DA8"/>
    <w:rsid w:val="00952E51"/>
    <w:rsid w:val="009530AA"/>
    <w:rsid w:val="00953399"/>
    <w:rsid w:val="009533B0"/>
    <w:rsid w:val="0095394B"/>
    <w:rsid w:val="009545D5"/>
    <w:rsid w:val="009546CC"/>
    <w:rsid w:val="00954A46"/>
    <w:rsid w:val="00954BA0"/>
    <w:rsid w:val="00954ED6"/>
    <w:rsid w:val="00955286"/>
    <w:rsid w:val="009552CC"/>
    <w:rsid w:val="009558F9"/>
    <w:rsid w:val="00955960"/>
    <w:rsid w:val="00955FBB"/>
    <w:rsid w:val="00955FC9"/>
    <w:rsid w:val="009565AE"/>
    <w:rsid w:val="0095697B"/>
    <w:rsid w:val="009569F3"/>
    <w:rsid w:val="00956A58"/>
    <w:rsid w:val="00956B06"/>
    <w:rsid w:val="00957FDD"/>
    <w:rsid w:val="009606BE"/>
    <w:rsid w:val="0096080E"/>
    <w:rsid w:val="009608CC"/>
    <w:rsid w:val="00960949"/>
    <w:rsid w:val="0096094B"/>
    <w:rsid w:val="00960A13"/>
    <w:rsid w:val="00960BB0"/>
    <w:rsid w:val="00960F8D"/>
    <w:rsid w:val="009611D2"/>
    <w:rsid w:val="0096138A"/>
    <w:rsid w:val="00961E31"/>
    <w:rsid w:val="0096208F"/>
    <w:rsid w:val="00962136"/>
    <w:rsid w:val="009621A1"/>
    <w:rsid w:val="0096239A"/>
    <w:rsid w:val="009626AF"/>
    <w:rsid w:val="0096286D"/>
    <w:rsid w:val="0096302F"/>
    <w:rsid w:val="00963174"/>
    <w:rsid w:val="0096323F"/>
    <w:rsid w:val="00963485"/>
    <w:rsid w:val="00963523"/>
    <w:rsid w:val="00963F80"/>
    <w:rsid w:val="0096404A"/>
    <w:rsid w:val="0096411C"/>
    <w:rsid w:val="0096420B"/>
    <w:rsid w:val="00964346"/>
    <w:rsid w:val="00964397"/>
    <w:rsid w:val="009643F4"/>
    <w:rsid w:val="009648F3"/>
    <w:rsid w:val="00964C00"/>
    <w:rsid w:val="00964E7D"/>
    <w:rsid w:val="009654E2"/>
    <w:rsid w:val="00965D95"/>
    <w:rsid w:val="00965E6E"/>
    <w:rsid w:val="00966042"/>
    <w:rsid w:val="00966292"/>
    <w:rsid w:val="009665DB"/>
    <w:rsid w:val="00966622"/>
    <w:rsid w:val="0096697E"/>
    <w:rsid w:val="00966A75"/>
    <w:rsid w:val="00966AC8"/>
    <w:rsid w:val="00966EBB"/>
    <w:rsid w:val="00966ED9"/>
    <w:rsid w:val="00967516"/>
    <w:rsid w:val="00967BD0"/>
    <w:rsid w:val="00967E67"/>
    <w:rsid w:val="0097019A"/>
    <w:rsid w:val="00970C9E"/>
    <w:rsid w:val="00970E22"/>
    <w:rsid w:val="00970E36"/>
    <w:rsid w:val="0097171D"/>
    <w:rsid w:val="009717AC"/>
    <w:rsid w:val="00971930"/>
    <w:rsid w:val="00971A64"/>
    <w:rsid w:val="00971DA1"/>
    <w:rsid w:val="00972009"/>
    <w:rsid w:val="0097216D"/>
    <w:rsid w:val="00972559"/>
    <w:rsid w:val="00972CDB"/>
    <w:rsid w:val="00972CE2"/>
    <w:rsid w:val="00972E2F"/>
    <w:rsid w:val="00972E6C"/>
    <w:rsid w:val="0097317B"/>
    <w:rsid w:val="009733D5"/>
    <w:rsid w:val="00973770"/>
    <w:rsid w:val="009738B0"/>
    <w:rsid w:val="0097432A"/>
    <w:rsid w:val="0097462A"/>
    <w:rsid w:val="00975240"/>
    <w:rsid w:val="009752C3"/>
    <w:rsid w:val="00975350"/>
    <w:rsid w:val="00975630"/>
    <w:rsid w:val="00975693"/>
    <w:rsid w:val="00975877"/>
    <w:rsid w:val="00975CE4"/>
    <w:rsid w:val="00975DC8"/>
    <w:rsid w:val="00976328"/>
    <w:rsid w:val="00976446"/>
    <w:rsid w:val="00976823"/>
    <w:rsid w:val="00976CAC"/>
    <w:rsid w:val="00976F4D"/>
    <w:rsid w:val="0097748C"/>
    <w:rsid w:val="00977B2C"/>
    <w:rsid w:val="00977E57"/>
    <w:rsid w:val="00980574"/>
    <w:rsid w:val="0098063D"/>
    <w:rsid w:val="00980912"/>
    <w:rsid w:val="009815DC"/>
    <w:rsid w:val="00981A46"/>
    <w:rsid w:val="00982728"/>
    <w:rsid w:val="00982B02"/>
    <w:rsid w:val="00982C38"/>
    <w:rsid w:val="00983385"/>
    <w:rsid w:val="0098364D"/>
    <w:rsid w:val="00983BFC"/>
    <w:rsid w:val="00983E7F"/>
    <w:rsid w:val="00984113"/>
    <w:rsid w:val="00984273"/>
    <w:rsid w:val="009842C9"/>
    <w:rsid w:val="00984753"/>
    <w:rsid w:val="00984E5D"/>
    <w:rsid w:val="00984EE0"/>
    <w:rsid w:val="00984F18"/>
    <w:rsid w:val="0098531C"/>
    <w:rsid w:val="0098531D"/>
    <w:rsid w:val="0098549E"/>
    <w:rsid w:val="009856BA"/>
    <w:rsid w:val="00985B57"/>
    <w:rsid w:val="00985B91"/>
    <w:rsid w:val="00985EB3"/>
    <w:rsid w:val="00985ECC"/>
    <w:rsid w:val="00986786"/>
    <w:rsid w:val="00986FCB"/>
    <w:rsid w:val="00987BD7"/>
    <w:rsid w:val="00987CBF"/>
    <w:rsid w:val="00987D22"/>
    <w:rsid w:val="009901F7"/>
    <w:rsid w:val="00990614"/>
    <w:rsid w:val="00990A1D"/>
    <w:rsid w:val="0099107F"/>
    <w:rsid w:val="009911AB"/>
    <w:rsid w:val="00991263"/>
    <w:rsid w:val="009915A3"/>
    <w:rsid w:val="00991945"/>
    <w:rsid w:val="00991BC3"/>
    <w:rsid w:val="00991C89"/>
    <w:rsid w:val="00991CF3"/>
    <w:rsid w:val="00991EA1"/>
    <w:rsid w:val="00991F86"/>
    <w:rsid w:val="00992606"/>
    <w:rsid w:val="00992A1A"/>
    <w:rsid w:val="00992BCC"/>
    <w:rsid w:val="00992F26"/>
    <w:rsid w:val="00993087"/>
    <w:rsid w:val="009931C4"/>
    <w:rsid w:val="0099355B"/>
    <w:rsid w:val="00993F62"/>
    <w:rsid w:val="0099442C"/>
    <w:rsid w:val="00994479"/>
    <w:rsid w:val="00994F5C"/>
    <w:rsid w:val="00995153"/>
    <w:rsid w:val="0099536C"/>
    <w:rsid w:val="009954A7"/>
    <w:rsid w:val="0099562F"/>
    <w:rsid w:val="00995673"/>
    <w:rsid w:val="00996440"/>
    <w:rsid w:val="00996984"/>
    <w:rsid w:val="00996BCD"/>
    <w:rsid w:val="00996BD8"/>
    <w:rsid w:val="00996FC8"/>
    <w:rsid w:val="00997DDC"/>
    <w:rsid w:val="009A027F"/>
    <w:rsid w:val="009A041D"/>
    <w:rsid w:val="009A051E"/>
    <w:rsid w:val="009A05C7"/>
    <w:rsid w:val="009A0935"/>
    <w:rsid w:val="009A0B36"/>
    <w:rsid w:val="009A0D27"/>
    <w:rsid w:val="009A136D"/>
    <w:rsid w:val="009A13D1"/>
    <w:rsid w:val="009A140E"/>
    <w:rsid w:val="009A152B"/>
    <w:rsid w:val="009A1701"/>
    <w:rsid w:val="009A1A2D"/>
    <w:rsid w:val="009A1AA8"/>
    <w:rsid w:val="009A1CE1"/>
    <w:rsid w:val="009A1D08"/>
    <w:rsid w:val="009A20EA"/>
    <w:rsid w:val="009A2289"/>
    <w:rsid w:val="009A2451"/>
    <w:rsid w:val="009A2555"/>
    <w:rsid w:val="009A294D"/>
    <w:rsid w:val="009A2B61"/>
    <w:rsid w:val="009A31D6"/>
    <w:rsid w:val="009A35FE"/>
    <w:rsid w:val="009A376C"/>
    <w:rsid w:val="009A4054"/>
    <w:rsid w:val="009A40DD"/>
    <w:rsid w:val="009A4811"/>
    <w:rsid w:val="009A5480"/>
    <w:rsid w:val="009A5BFB"/>
    <w:rsid w:val="009A5CE3"/>
    <w:rsid w:val="009A5DBB"/>
    <w:rsid w:val="009A61B3"/>
    <w:rsid w:val="009A6351"/>
    <w:rsid w:val="009A6C0B"/>
    <w:rsid w:val="009A741D"/>
    <w:rsid w:val="009A74E8"/>
    <w:rsid w:val="009A76F6"/>
    <w:rsid w:val="009A77EF"/>
    <w:rsid w:val="009A7DD2"/>
    <w:rsid w:val="009A7F5E"/>
    <w:rsid w:val="009A7FEF"/>
    <w:rsid w:val="009B019E"/>
    <w:rsid w:val="009B020A"/>
    <w:rsid w:val="009B0801"/>
    <w:rsid w:val="009B0ACE"/>
    <w:rsid w:val="009B0DBB"/>
    <w:rsid w:val="009B1156"/>
    <w:rsid w:val="009B1403"/>
    <w:rsid w:val="009B188B"/>
    <w:rsid w:val="009B1B35"/>
    <w:rsid w:val="009B1F95"/>
    <w:rsid w:val="009B21C7"/>
    <w:rsid w:val="009B2325"/>
    <w:rsid w:val="009B2382"/>
    <w:rsid w:val="009B28CF"/>
    <w:rsid w:val="009B2E81"/>
    <w:rsid w:val="009B313F"/>
    <w:rsid w:val="009B34F8"/>
    <w:rsid w:val="009B3537"/>
    <w:rsid w:val="009B35C3"/>
    <w:rsid w:val="009B3A4A"/>
    <w:rsid w:val="009B3BD3"/>
    <w:rsid w:val="009B3C23"/>
    <w:rsid w:val="009B3CB1"/>
    <w:rsid w:val="009B405F"/>
    <w:rsid w:val="009B410C"/>
    <w:rsid w:val="009B43F9"/>
    <w:rsid w:val="009B473E"/>
    <w:rsid w:val="009B47B1"/>
    <w:rsid w:val="009B4880"/>
    <w:rsid w:val="009B4C55"/>
    <w:rsid w:val="009B52F3"/>
    <w:rsid w:val="009B535F"/>
    <w:rsid w:val="009B5364"/>
    <w:rsid w:val="009B55B6"/>
    <w:rsid w:val="009B5665"/>
    <w:rsid w:val="009B57A9"/>
    <w:rsid w:val="009B58B0"/>
    <w:rsid w:val="009B5931"/>
    <w:rsid w:val="009B59CE"/>
    <w:rsid w:val="009B5A9E"/>
    <w:rsid w:val="009B6048"/>
    <w:rsid w:val="009B6244"/>
    <w:rsid w:val="009B6524"/>
    <w:rsid w:val="009B6AA5"/>
    <w:rsid w:val="009B6C84"/>
    <w:rsid w:val="009B7161"/>
    <w:rsid w:val="009B7B55"/>
    <w:rsid w:val="009C01A2"/>
    <w:rsid w:val="009C01A6"/>
    <w:rsid w:val="009C0605"/>
    <w:rsid w:val="009C0C04"/>
    <w:rsid w:val="009C0DB9"/>
    <w:rsid w:val="009C1520"/>
    <w:rsid w:val="009C152A"/>
    <w:rsid w:val="009C1A5C"/>
    <w:rsid w:val="009C1AE9"/>
    <w:rsid w:val="009C1DEF"/>
    <w:rsid w:val="009C231D"/>
    <w:rsid w:val="009C23D6"/>
    <w:rsid w:val="009C256B"/>
    <w:rsid w:val="009C2708"/>
    <w:rsid w:val="009C2772"/>
    <w:rsid w:val="009C2991"/>
    <w:rsid w:val="009C2A47"/>
    <w:rsid w:val="009C2C93"/>
    <w:rsid w:val="009C2D4F"/>
    <w:rsid w:val="009C3103"/>
    <w:rsid w:val="009C3354"/>
    <w:rsid w:val="009C3475"/>
    <w:rsid w:val="009C3639"/>
    <w:rsid w:val="009C39A3"/>
    <w:rsid w:val="009C3A24"/>
    <w:rsid w:val="009C3D95"/>
    <w:rsid w:val="009C3FEC"/>
    <w:rsid w:val="009C4D1A"/>
    <w:rsid w:val="009C4D2B"/>
    <w:rsid w:val="009C5051"/>
    <w:rsid w:val="009C52F3"/>
    <w:rsid w:val="009C56A4"/>
    <w:rsid w:val="009C57DD"/>
    <w:rsid w:val="009C586B"/>
    <w:rsid w:val="009C595F"/>
    <w:rsid w:val="009C6047"/>
    <w:rsid w:val="009C6181"/>
    <w:rsid w:val="009C67DD"/>
    <w:rsid w:val="009C6951"/>
    <w:rsid w:val="009C6EDB"/>
    <w:rsid w:val="009C71A3"/>
    <w:rsid w:val="009C7692"/>
    <w:rsid w:val="009C7CBB"/>
    <w:rsid w:val="009D0297"/>
    <w:rsid w:val="009D0907"/>
    <w:rsid w:val="009D0D2F"/>
    <w:rsid w:val="009D0DE0"/>
    <w:rsid w:val="009D139F"/>
    <w:rsid w:val="009D1430"/>
    <w:rsid w:val="009D182E"/>
    <w:rsid w:val="009D189E"/>
    <w:rsid w:val="009D19A2"/>
    <w:rsid w:val="009D1C5A"/>
    <w:rsid w:val="009D1CFB"/>
    <w:rsid w:val="009D2A67"/>
    <w:rsid w:val="009D33BE"/>
    <w:rsid w:val="009D3603"/>
    <w:rsid w:val="009D3E31"/>
    <w:rsid w:val="009D3FAB"/>
    <w:rsid w:val="009D4162"/>
    <w:rsid w:val="009D4275"/>
    <w:rsid w:val="009D482D"/>
    <w:rsid w:val="009D4CBD"/>
    <w:rsid w:val="009D4F24"/>
    <w:rsid w:val="009D5298"/>
    <w:rsid w:val="009D532B"/>
    <w:rsid w:val="009D57FE"/>
    <w:rsid w:val="009D5BB2"/>
    <w:rsid w:val="009D5E21"/>
    <w:rsid w:val="009D60F1"/>
    <w:rsid w:val="009D61B9"/>
    <w:rsid w:val="009D6225"/>
    <w:rsid w:val="009D62FD"/>
    <w:rsid w:val="009D63D7"/>
    <w:rsid w:val="009D6BC3"/>
    <w:rsid w:val="009D74F2"/>
    <w:rsid w:val="009D78C3"/>
    <w:rsid w:val="009D7B38"/>
    <w:rsid w:val="009D7C1F"/>
    <w:rsid w:val="009E00C9"/>
    <w:rsid w:val="009E0D1A"/>
    <w:rsid w:val="009E0EB5"/>
    <w:rsid w:val="009E1166"/>
    <w:rsid w:val="009E14D2"/>
    <w:rsid w:val="009E191D"/>
    <w:rsid w:val="009E1995"/>
    <w:rsid w:val="009E19D5"/>
    <w:rsid w:val="009E1A12"/>
    <w:rsid w:val="009E1C3E"/>
    <w:rsid w:val="009E1D16"/>
    <w:rsid w:val="009E1ECB"/>
    <w:rsid w:val="009E1FBD"/>
    <w:rsid w:val="009E2720"/>
    <w:rsid w:val="009E2C86"/>
    <w:rsid w:val="009E2E60"/>
    <w:rsid w:val="009E317C"/>
    <w:rsid w:val="009E3329"/>
    <w:rsid w:val="009E34E1"/>
    <w:rsid w:val="009E3622"/>
    <w:rsid w:val="009E385A"/>
    <w:rsid w:val="009E418E"/>
    <w:rsid w:val="009E4BC0"/>
    <w:rsid w:val="009E4F74"/>
    <w:rsid w:val="009E535C"/>
    <w:rsid w:val="009E5422"/>
    <w:rsid w:val="009E550C"/>
    <w:rsid w:val="009E58CC"/>
    <w:rsid w:val="009E5DFF"/>
    <w:rsid w:val="009E5FD4"/>
    <w:rsid w:val="009E63A7"/>
    <w:rsid w:val="009E63D1"/>
    <w:rsid w:val="009E63E1"/>
    <w:rsid w:val="009E6D8B"/>
    <w:rsid w:val="009E744D"/>
    <w:rsid w:val="009E78A5"/>
    <w:rsid w:val="009E7C1E"/>
    <w:rsid w:val="009F0905"/>
    <w:rsid w:val="009F0F3F"/>
    <w:rsid w:val="009F2383"/>
    <w:rsid w:val="009F29BF"/>
    <w:rsid w:val="009F2C57"/>
    <w:rsid w:val="009F2CF7"/>
    <w:rsid w:val="009F3105"/>
    <w:rsid w:val="009F3285"/>
    <w:rsid w:val="009F3447"/>
    <w:rsid w:val="009F3758"/>
    <w:rsid w:val="009F397C"/>
    <w:rsid w:val="009F3DBA"/>
    <w:rsid w:val="009F3F07"/>
    <w:rsid w:val="009F4276"/>
    <w:rsid w:val="009F47A6"/>
    <w:rsid w:val="009F4A11"/>
    <w:rsid w:val="009F4D31"/>
    <w:rsid w:val="009F520A"/>
    <w:rsid w:val="009F54E3"/>
    <w:rsid w:val="009F6030"/>
    <w:rsid w:val="009F6099"/>
    <w:rsid w:val="009F6433"/>
    <w:rsid w:val="009F649B"/>
    <w:rsid w:val="009F6862"/>
    <w:rsid w:val="009F69F5"/>
    <w:rsid w:val="009F6A1E"/>
    <w:rsid w:val="009F6DBD"/>
    <w:rsid w:val="009F7402"/>
    <w:rsid w:val="009F759C"/>
    <w:rsid w:val="009F7640"/>
    <w:rsid w:val="009F774F"/>
    <w:rsid w:val="00A00010"/>
    <w:rsid w:val="00A00164"/>
    <w:rsid w:val="00A00203"/>
    <w:rsid w:val="00A0021B"/>
    <w:rsid w:val="00A0021E"/>
    <w:rsid w:val="00A00793"/>
    <w:rsid w:val="00A007A4"/>
    <w:rsid w:val="00A00832"/>
    <w:rsid w:val="00A01002"/>
    <w:rsid w:val="00A011DB"/>
    <w:rsid w:val="00A0135B"/>
    <w:rsid w:val="00A01459"/>
    <w:rsid w:val="00A0146E"/>
    <w:rsid w:val="00A01912"/>
    <w:rsid w:val="00A023FD"/>
    <w:rsid w:val="00A02910"/>
    <w:rsid w:val="00A02B38"/>
    <w:rsid w:val="00A02B50"/>
    <w:rsid w:val="00A03728"/>
    <w:rsid w:val="00A03BC9"/>
    <w:rsid w:val="00A03D54"/>
    <w:rsid w:val="00A04497"/>
    <w:rsid w:val="00A044FE"/>
    <w:rsid w:val="00A04A09"/>
    <w:rsid w:val="00A04C48"/>
    <w:rsid w:val="00A051DD"/>
    <w:rsid w:val="00A05370"/>
    <w:rsid w:val="00A05746"/>
    <w:rsid w:val="00A057AA"/>
    <w:rsid w:val="00A05C6F"/>
    <w:rsid w:val="00A07ADD"/>
    <w:rsid w:val="00A1013B"/>
    <w:rsid w:val="00A10196"/>
    <w:rsid w:val="00A10223"/>
    <w:rsid w:val="00A103DB"/>
    <w:rsid w:val="00A10554"/>
    <w:rsid w:val="00A1087A"/>
    <w:rsid w:val="00A10D46"/>
    <w:rsid w:val="00A10EA4"/>
    <w:rsid w:val="00A10F1F"/>
    <w:rsid w:val="00A11141"/>
    <w:rsid w:val="00A1140F"/>
    <w:rsid w:val="00A119BC"/>
    <w:rsid w:val="00A11A31"/>
    <w:rsid w:val="00A11D8C"/>
    <w:rsid w:val="00A12198"/>
    <w:rsid w:val="00A124F4"/>
    <w:rsid w:val="00A12520"/>
    <w:rsid w:val="00A1284F"/>
    <w:rsid w:val="00A12DDF"/>
    <w:rsid w:val="00A13527"/>
    <w:rsid w:val="00A135D7"/>
    <w:rsid w:val="00A13751"/>
    <w:rsid w:val="00A1375E"/>
    <w:rsid w:val="00A138D2"/>
    <w:rsid w:val="00A139D1"/>
    <w:rsid w:val="00A147AC"/>
    <w:rsid w:val="00A14B7B"/>
    <w:rsid w:val="00A14E9A"/>
    <w:rsid w:val="00A154FE"/>
    <w:rsid w:val="00A155D1"/>
    <w:rsid w:val="00A15A20"/>
    <w:rsid w:val="00A15EB7"/>
    <w:rsid w:val="00A1634F"/>
    <w:rsid w:val="00A16536"/>
    <w:rsid w:val="00A16946"/>
    <w:rsid w:val="00A16A18"/>
    <w:rsid w:val="00A16A59"/>
    <w:rsid w:val="00A16C87"/>
    <w:rsid w:val="00A16F2F"/>
    <w:rsid w:val="00A16FCA"/>
    <w:rsid w:val="00A17563"/>
    <w:rsid w:val="00A17644"/>
    <w:rsid w:val="00A17E25"/>
    <w:rsid w:val="00A20204"/>
    <w:rsid w:val="00A202B2"/>
    <w:rsid w:val="00A2035C"/>
    <w:rsid w:val="00A20555"/>
    <w:rsid w:val="00A20620"/>
    <w:rsid w:val="00A20639"/>
    <w:rsid w:val="00A210BD"/>
    <w:rsid w:val="00A213A1"/>
    <w:rsid w:val="00A213E0"/>
    <w:rsid w:val="00A2146D"/>
    <w:rsid w:val="00A21627"/>
    <w:rsid w:val="00A21989"/>
    <w:rsid w:val="00A21C20"/>
    <w:rsid w:val="00A21CCC"/>
    <w:rsid w:val="00A21CEA"/>
    <w:rsid w:val="00A22024"/>
    <w:rsid w:val="00A2225D"/>
    <w:rsid w:val="00A22355"/>
    <w:rsid w:val="00A224E0"/>
    <w:rsid w:val="00A225A1"/>
    <w:rsid w:val="00A22C09"/>
    <w:rsid w:val="00A22F3E"/>
    <w:rsid w:val="00A233BE"/>
    <w:rsid w:val="00A237AA"/>
    <w:rsid w:val="00A23A3E"/>
    <w:rsid w:val="00A23D34"/>
    <w:rsid w:val="00A23DCA"/>
    <w:rsid w:val="00A24094"/>
    <w:rsid w:val="00A241C0"/>
    <w:rsid w:val="00A24287"/>
    <w:rsid w:val="00A243D3"/>
    <w:rsid w:val="00A24658"/>
    <w:rsid w:val="00A24951"/>
    <w:rsid w:val="00A24B06"/>
    <w:rsid w:val="00A24BAE"/>
    <w:rsid w:val="00A24C4A"/>
    <w:rsid w:val="00A24DE5"/>
    <w:rsid w:val="00A24EEB"/>
    <w:rsid w:val="00A25081"/>
    <w:rsid w:val="00A25089"/>
    <w:rsid w:val="00A250AA"/>
    <w:rsid w:val="00A252E1"/>
    <w:rsid w:val="00A25627"/>
    <w:rsid w:val="00A25690"/>
    <w:rsid w:val="00A25729"/>
    <w:rsid w:val="00A259CD"/>
    <w:rsid w:val="00A25A5A"/>
    <w:rsid w:val="00A25C1E"/>
    <w:rsid w:val="00A264E5"/>
    <w:rsid w:val="00A2651A"/>
    <w:rsid w:val="00A26AF2"/>
    <w:rsid w:val="00A27162"/>
    <w:rsid w:val="00A277C2"/>
    <w:rsid w:val="00A27948"/>
    <w:rsid w:val="00A27D21"/>
    <w:rsid w:val="00A27FE7"/>
    <w:rsid w:val="00A30312"/>
    <w:rsid w:val="00A30820"/>
    <w:rsid w:val="00A309D6"/>
    <w:rsid w:val="00A30BE5"/>
    <w:rsid w:val="00A30C69"/>
    <w:rsid w:val="00A30E67"/>
    <w:rsid w:val="00A3100A"/>
    <w:rsid w:val="00A31622"/>
    <w:rsid w:val="00A31FBC"/>
    <w:rsid w:val="00A323A5"/>
    <w:rsid w:val="00A32C83"/>
    <w:rsid w:val="00A32FA7"/>
    <w:rsid w:val="00A33899"/>
    <w:rsid w:val="00A33BBF"/>
    <w:rsid w:val="00A34006"/>
    <w:rsid w:val="00A342D6"/>
    <w:rsid w:val="00A34318"/>
    <w:rsid w:val="00A345B6"/>
    <w:rsid w:val="00A34AB6"/>
    <w:rsid w:val="00A354CB"/>
    <w:rsid w:val="00A35621"/>
    <w:rsid w:val="00A35628"/>
    <w:rsid w:val="00A35997"/>
    <w:rsid w:val="00A35BC9"/>
    <w:rsid w:val="00A35C8A"/>
    <w:rsid w:val="00A35CAE"/>
    <w:rsid w:val="00A35F35"/>
    <w:rsid w:val="00A36631"/>
    <w:rsid w:val="00A368A0"/>
    <w:rsid w:val="00A36B7C"/>
    <w:rsid w:val="00A36BFC"/>
    <w:rsid w:val="00A36E6C"/>
    <w:rsid w:val="00A371E4"/>
    <w:rsid w:val="00A375FB"/>
    <w:rsid w:val="00A3777F"/>
    <w:rsid w:val="00A37A8D"/>
    <w:rsid w:val="00A37A95"/>
    <w:rsid w:val="00A4033B"/>
    <w:rsid w:val="00A4078A"/>
    <w:rsid w:val="00A407AE"/>
    <w:rsid w:val="00A40EF4"/>
    <w:rsid w:val="00A413D6"/>
    <w:rsid w:val="00A414A8"/>
    <w:rsid w:val="00A419F6"/>
    <w:rsid w:val="00A41B36"/>
    <w:rsid w:val="00A41E5E"/>
    <w:rsid w:val="00A41EE8"/>
    <w:rsid w:val="00A41FCF"/>
    <w:rsid w:val="00A420CE"/>
    <w:rsid w:val="00A42402"/>
    <w:rsid w:val="00A425C7"/>
    <w:rsid w:val="00A42D82"/>
    <w:rsid w:val="00A43045"/>
    <w:rsid w:val="00A4323E"/>
    <w:rsid w:val="00A437FD"/>
    <w:rsid w:val="00A43BE8"/>
    <w:rsid w:val="00A43D5C"/>
    <w:rsid w:val="00A4467A"/>
    <w:rsid w:val="00A44D62"/>
    <w:rsid w:val="00A44E47"/>
    <w:rsid w:val="00A4529E"/>
    <w:rsid w:val="00A45589"/>
    <w:rsid w:val="00A45802"/>
    <w:rsid w:val="00A4598D"/>
    <w:rsid w:val="00A461C5"/>
    <w:rsid w:val="00A465B9"/>
    <w:rsid w:val="00A468F9"/>
    <w:rsid w:val="00A46A2B"/>
    <w:rsid w:val="00A46ABB"/>
    <w:rsid w:val="00A46C2A"/>
    <w:rsid w:val="00A46D51"/>
    <w:rsid w:val="00A46D62"/>
    <w:rsid w:val="00A46F15"/>
    <w:rsid w:val="00A471F0"/>
    <w:rsid w:val="00A47803"/>
    <w:rsid w:val="00A47A9B"/>
    <w:rsid w:val="00A47B46"/>
    <w:rsid w:val="00A47C17"/>
    <w:rsid w:val="00A47CE9"/>
    <w:rsid w:val="00A50656"/>
    <w:rsid w:val="00A507A1"/>
    <w:rsid w:val="00A5084C"/>
    <w:rsid w:val="00A50868"/>
    <w:rsid w:val="00A50FA6"/>
    <w:rsid w:val="00A5112F"/>
    <w:rsid w:val="00A51B45"/>
    <w:rsid w:val="00A51E7E"/>
    <w:rsid w:val="00A5203F"/>
    <w:rsid w:val="00A52118"/>
    <w:rsid w:val="00A52677"/>
    <w:rsid w:val="00A52BC1"/>
    <w:rsid w:val="00A530C7"/>
    <w:rsid w:val="00A53311"/>
    <w:rsid w:val="00A53585"/>
    <w:rsid w:val="00A53A39"/>
    <w:rsid w:val="00A53D9D"/>
    <w:rsid w:val="00A53ED2"/>
    <w:rsid w:val="00A53FE7"/>
    <w:rsid w:val="00A5415B"/>
    <w:rsid w:val="00A546C2"/>
    <w:rsid w:val="00A54878"/>
    <w:rsid w:val="00A54A42"/>
    <w:rsid w:val="00A54C29"/>
    <w:rsid w:val="00A54C83"/>
    <w:rsid w:val="00A54D0F"/>
    <w:rsid w:val="00A54F4C"/>
    <w:rsid w:val="00A553F3"/>
    <w:rsid w:val="00A55814"/>
    <w:rsid w:val="00A55A7B"/>
    <w:rsid w:val="00A5633B"/>
    <w:rsid w:val="00A56587"/>
    <w:rsid w:val="00A56967"/>
    <w:rsid w:val="00A56990"/>
    <w:rsid w:val="00A56A25"/>
    <w:rsid w:val="00A56B71"/>
    <w:rsid w:val="00A56DA6"/>
    <w:rsid w:val="00A56F9D"/>
    <w:rsid w:val="00A571A3"/>
    <w:rsid w:val="00A575D9"/>
    <w:rsid w:val="00A57799"/>
    <w:rsid w:val="00A57FF2"/>
    <w:rsid w:val="00A60130"/>
    <w:rsid w:val="00A607B0"/>
    <w:rsid w:val="00A60B91"/>
    <w:rsid w:val="00A60B99"/>
    <w:rsid w:val="00A614F1"/>
    <w:rsid w:val="00A61F27"/>
    <w:rsid w:val="00A622FF"/>
    <w:rsid w:val="00A62380"/>
    <w:rsid w:val="00A6241A"/>
    <w:rsid w:val="00A6268D"/>
    <w:rsid w:val="00A62A40"/>
    <w:rsid w:val="00A63056"/>
    <w:rsid w:val="00A634AF"/>
    <w:rsid w:val="00A635C7"/>
    <w:rsid w:val="00A636AA"/>
    <w:rsid w:val="00A63777"/>
    <w:rsid w:val="00A6377E"/>
    <w:rsid w:val="00A637EF"/>
    <w:rsid w:val="00A637FA"/>
    <w:rsid w:val="00A63D63"/>
    <w:rsid w:val="00A644E1"/>
    <w:rsid w:val="00A646F6"/>
    <w:rsid w:val="00A648AA"/>
    <w:rsid w:val="00A6493B"/>
    <w:rsid w:val="00A64A78"/>
    <w:rsid w:val="00A64A93"/>
    <w:rsid w:val="00A65253"/>
    <w:rsid w:val="00A65720"/>
    <w:rsid w:val="00A65E6E"/>
    <w:rsid w:val="00A6658E"/>
    <w:rsid w:val="00A666DA"/>
    <w:rsid w:val="00A66C1B"/>
    <w:rsid w:val="00A66D8F"/>
    <w:rsid w:val="00A66F40"/>
    <w:rsid w:val="00A67109"/>
    <w:rsid w:val="00A6717C"/>
    <w:rsid w:val="00A6732F"/>
    <w:rsid w:val="00A67804"/>
    <w:rsid w:val="00A6786F"/>
    <w:rsid w:val="00A678E5"/>
    <w:rsid w:val="00A67A5B"/>
    <w:rsid w:val="00A67C70"/>
    <w:rsid w:val="00A702BD"/>
    <w:rsid w:val="00A703DE"/>
    <w:rsid w:val="00A70B57"/>
    <w:rsid w:val="00A717B4"/>
    <w:rsid w:val="00A71D26"/>
    <w:rsid w:val="00A71D6A"/>
    <w:rsid w:val="00A71EB1"/>
    <w:rsid w:val="00A721F1"/>
    <w:rsid w:val="00A72224"/>
    <w:rsid w:val="00A723C2"/>
    <w:rsid w:val="00A72A92"/>
    <w:rsid w:val="00A733EA"/>
    <w:rsid w:val="00A733F8"/>
    <w:rsid w:val="00A735CC"/>
    <w:rsid w:val="00A738CB"/>
    <w:rsid w:val="00A73977"/>
    <w:rsid w:val="00A73C6F"/>
    <w:rsid w:val="00A7403F"/>
    <w:rsid w:val="00A741E0"/>
    <w:rsid w:val="00A742DB"/>
    <w:rsid w:val="00A745DB"/>
    <w:rsid w:val="00A748B3"/>
    <w:rsid w:val="00A75066"/>
    <w:rsid w:val="00A7518E"/>
    <w:rsid w:val="00A7535F"/>
    <w:rsid w:val="00A7658F"/>
    <w:rsid w:val="00A7669B"/>
    <w:rsid w:val="00A76737"/>
    <w:rsid w:val="00A76C55"/>
    <w:rsid w:val="00A76F8C"/>
    <w:rsid w:val="00A77033"/>
    <w:rsid w:val="00A77139"/>
    <w:rsid w:val="00A77607"/>
    <w:rsid w:val="00A777CB"/>
    <w:rsid w:val="00A77E32"/>
    <w:rsid w:val="00A8012E"/>
    <w:rsid w:val="00A804F8"/>
    <w:rsid w:val="00A80671"/>
    <w:rsid w:val="00A8097C"/>
    <w:rsid w:val="00A8099A"/>
    <w:rsid w:val="00A80C3B"/>
    <w:rsid w:val="00A8104D"/>
    <w:rsid w:val="00A8117B"/>
    <w:rsid w:val="00A81673"/>
    <w:rsid w:val="00A8178D"/>
    <w:rsid w:val="00A81793"/>
    <w:rsid w:val="00A819FE"/>
    <w:rsid w:val="00A81F20"/>
    <w:rsid w:val="00A8238A"/>
    <w:rsid w:val="00A8273A"/>
    <w:rsid w:val="00A82A11"/>
    <w:rsid w:val="00A82BF9"/>
    <w:rsid w:val="00A82E06"/>
    <w:rsid w:val="00A82F8D"/>
    <w:rsid w:val="00A82FF4"/>
    <w:rsid w:val="00A83253"/>
    <w:rsid w:val="00A83419"/>
    <w:rsid w:val="00A835AF"/>
    <w:rsid w:val="00A83789"/>
    <w:rsid w:val="00A83B8E"/>
    <w:rsid w:val="00A841A5"/>
    <w:rsid w:val="00A842F2"/>
    <w:rsid w:val="00A84304"/>
    <w:rsid w:val="00A84440"/>
    <w:rsid w:val="00A84CAD"/>
    <w:rsid w:val="00A84F7A"/>
    <w:rsid w:val="00A85353"/>
    <w:rsid w:val="00A856BC"/>
    <w:rsid w:val="00A858A4"/>
    <w:rsid w:val="00A859DA"/>
    <w:rsid w:val="00A85EAA"/>
    <w:rsid w:val="00A8601A"/>
    <w:rsid w:val="00A861DC"/>
    <w:rsid w:val="00A86376"/>
    <w:rsid w:val="00A86380"/>
    <w:rsid w:val="00A86595"/>
    <w:rsid w:val="00A8667A"/>
    <w:rsid w:val="00A86692"/>
    <w:rsid w:val="00A866D0"/>
    <w:rsid w:val="00A86877"/>
    <w:rsid w:val="00A8695B"/>
    <w:rsid w:val="00A86CE9"/>
    <w:rsid w:val="00A86D29"/>
    <w:rsid w:val="00A86DB0"/>
    <w:rsid w:val="00A86FAF"/>
    <w:rsid w:val="00A87249"/>
    <w:rsid w:val="00A874AC"/>
    <w:rsid w:val="00A874B9"/>
    <w:rsid w:val="00A87A4E"/>
    <w:rsid w:val="00A87C01"/>
    <w:rsid w:val="00A87FE1"/>
    <w:rsid w:val="00A90841"/>
    <w:rsid w:val="00A90869"/>
    <w:rsid w:val="00A9090E"/>
    <w:rsid w:val="00A90CF2"/>
    <w:rsid w:val="00A90DD4"/>
    <w:rsid w:val="00A9106C"/>
    <w:rsid w:val="00A9119F"/>
    <w:rsid w:val="00A913F5"/>
    <w:rsid w:val="00A91406"/>
    <w:rsid w:val="00A91503"/>
    <w:rsid w:val="00A917E6"/>
    <w:rsid w:val="00A91A77"/>
    <w:rsid w:val="00A91AA8"/>
    <w:rsid w:val="00A9285E"/>
    <w:rsid w:val="00A92F61"/>
    <w:rsid w:val="00A9334F"/>
    <w:rsid w:val="00A9344B"/>
    <w:rsid w:val="00A93BA5"/>
    <w:rsid w:val="00A9431C"/>
    <w:rsid w:val="00A944E5"/>
    <w:rsid w:val="00A947F3"/>
    <w:rsid w:val="00A94823"/>
    <w:rsid w:val="00A95027"/>
    <w:rsid w:val="00A9524B"/>
    <w:rsid w:val="00A95A7F"/>
    <w:rsid w:val="00A95C21"/>
    <w:rsid w:val="00A95CFD"/>
    <w:rsid w:val="00A96104"/>
    <w:rsid w:val="00A962CE"/>
    <w:rsid w:val="00A9674A"/>
    <w:rsid w:val="00A96EF1"/>
    <w:rsid w:val="00A9728D"/>
    <w:rsid w:val="00A972D2"/>
    <w:rsid w:val="00A97928"/>
    <w:rsid w:val="00A97A1D"/>
    <w:rsid w:val="00A97D24"/>
    <w:rsid w:val="00A97DFF"/>
    <w:rsid w:val="00AA0023"/>
    <w:rsid w:val="00AA01F1"/>
    <w:rsid w:val="00AA0353"/>
    <w:rsid w:val="00AA0559"/>
    <w:rsid w:val="00AA05FE"/>
    <w:rsid w:val="00AA0774"/>
    <w:rsid w:val="00AA0CA0"/>
    <w:rsid w:val="00AA0F96"/>
    <w:rsid w:val="00AA10F5"/>
    <w:rsid w:val="00AA1511"/>
    <w:rsid w:val="00AA16E5"/>
    <w:rsid w:val="00AA1746"/>
    <w:rsid w:val="00AA1C70"/>
    <w:rsid w:val="00AA1F70"/>
    <w:rsid w:val="00AA211E"/>
    <w:rsid w:val="00AA226C"/>
    <w:rsid w:val="00AA2A81"/>
    <w:rsid w:val="00AA2C07"/>
    <w:rsid w:val="00AA2CA6"/>
    <w:rsid w:val="00AA2CE1"/>
    <w:rsid w:val="00AA2D36"/>
    <w:rsid w:val="00AA2D70"/>
    <w:rsid w:val="00AA323D"/>
    <w:rsid w:val="00AA33A1"/>
    <w:rsid w:val="00AA34DD"/>
    <w:rsid w:val="00AA384B"/>
    <w:rsid w:val="00AA3FC6"/>
    <w:rsid w:val="00AA44E3"/>
    <w:rsid w:val="00AA49F3"/>
    <w:rsid w:val="00AA4E19"/>
    <w:rsid w:val="00AA5051"/>
    <w:rsid w:val="00AA51C5"/>
    <w:rsid w:val="00AA5377"/>
    <w:rsid w:val="00AA54B1"/>
    <w:rsid w:val="00AA54F7"/>
    <w:rsid w:val="00AA56C1"/>
    <w:rsid w:val="00AA56EF"/>
    <w:rsid w:val="00AA595B"/>
    <w:rsid w:val="00AA5AE7"/>
    <w:rsid w:val="00AA5E6C"/>
    <w:rsid w:val="00AA5EE3"/>
    <w:rsid w:val="00AA5F29"/>
    <w:rsid w:val="00AA60AD"/>
    <w:rsid w:val="00AA62DC"/>
    <w:rsid w:val="00AA6308"/>
    <w:rsid w:val="00AA654C"/>
    <w:rsid w:val="00AA6552"/>
    <w:rsid w:val="00AA6588"/>
    <w:rsid w:val="00AA69B9"/>
    <w:rsid w:val="00AA6E45"/>
    <w:rsid w:val="00AA6EB1"/>
    <w:rsid w:val="00AA7085"/>
    <w:rsid w:val="00AA7590"/>
    <w:rsid w:val="00AA7A19"/>
    <w:rsid w:val="00AA7C25"/>
    <w:rsid w:val="00AA7CDC"/>
    <w:rsid w:val="00AB015A"/>
    <w:rsid w:val="00AB0343"/>
    <w:rsid w:val="00AB0C91"/>
    <w:rsid w:val="00AB15E5"/>
    <w:rsid w:val="00AB17B5"/>
    <w:rsid w:val="00AB19BD"/>
    <w:rsid w:val="00AB19F5"/>
    <w:rsid w:val="00AB1E61"/>
    <w:rsid w:val="00AB1E85"/>
    <w:rsid w:val="00AB26B1"/>
    <w:rsid w:val="00AB2EF8"/>
    <w:rsid w:val="00AB326E"/>
    <w:rsid w:val="00AB32A6"/>
    <w:rsid w:val="00AB3931"/>
    <w:rsid w:val="00AB4038"/>
    <w:rsid w:val="00AB464F"/>
    <w:rsid w:val="00AB4824"/>
    <w:rsid w:val="00AB4F19"/>
    <w:rsid w:val="00AB539D"/>
    <w:rsid w:val="00AB5514"/>
    <w:rsid w:val="00AB556A"/>
    <w:rsid w:val="00AB56E4"/>
    <w:rsid w:val="00AB59C0"/>
    <w:rsid w:val="00AB5D81"/>
    <w:rsid w:val="00AB6D2D"/>
    <w:rsid w:val="00AB6E52"/>
    <w:rsid w:val="00AB6E82"/>
    <w:rsid w:val="00AB6F43"/>
    <w:rsid w:val="00AB6F54"/>
    <w:rsid w:val="00AB717B"/>
    <w:rsid w:val="00AB7F1A"/>
    <w:rsid w:val="00AC061F"/>
    <w:rsid w:val="00AC0C88"/>
    <w:rsid w:val="00AC0EEE"/>
    <w:rsid w:val="00AC1110"/>
    <w:rsid w:val="00AC1BE8"/>
    <w:rsid w:val="00AC20AF"/>
    <w:rsid w:val="00AC20E1"/>
    <w:rsid w:val="00AC294D"/>
    <w:rsid w:val="00AC29D2"/>
    <w:rsid w:val="00AC2B30"/>
    <w:rsid w:val="00AC3782"/>
    <w:rsid w:val="00AC3C39"/>
    <w:rsid w:val="00AC3D20"/>
    <w:rsid w:val="00AC4319"/>
    <w:rsid w:val="00AC45DA"/>
    <w:rsid w:val="00AC4E0F"/>
    <w:rsid w:val="00AC4E13"/>
    <w:rsid w:val="00AC51AD"/>
    <w:rsid w:val="00AC5429"/>
    <w:rsid w:val="00AC599E"/>
    <w:rsid w:val="00AC5A1D"/>
    <w:rsid w:val="00AC5F7E"/>
    <w:rsid w:val="00AC5FC7"/>
    <w:rsid w:val="00AC6006"/>
    <w:rsid w:val="00AC6159"/>
    <w:rsid w:val="00AC63F6"/>
    <w:rsid w:val="00AC6615"/>
    <w:rsid w:val="00AC6862"/>
    <w:rsid w:val="00AC687D"/>
    <w:rsid w:val="00AC6EF9"/>
    <w:rsid w:val="00AC7234"/>
    <w:rsid w:val="00AC724F"/>
    <w:rsid w:val="00AC7398"/>
    <w:rsid w:val="00AC77DF"/>
    <w:rsid w:val="00AC7849"/>
    <w:rsid w:val="00AC7FC6"/>
    <w:rsid w:val="00AD0073"/>
    <w:rsid w:val="00AD02AA"/>
    <w:rsid w:val="00AD09C4"/>
    <w:rsid w:val="00AD0D32"/>
    <w:rsid w:val="00AD0F84"/>
    <w:rsid w:val="00AD10E1"/>
    <w:rsid w:val="00AD13AE"/>
    <w:rsid w:val="00AD1662"/>
    <w:rsid w:val="00AD1A4A"/>
    <w:rsid w:val="00AD1A87"/>
    <w:rsid w:val="00AD1B5D"/>
    <w:rsid w:val="00AD1B68"/>
    <w:rsid w:val="00AD1D8F"/>
    <w:rsid w:val="00AD1DBC"/>
    <w:rsid w:val="00AD226A"/>
    <w:rsid w:val="00AD244B"/>
    <w:rsid w:val="00AD25CA"/>
    <w:rsid w:val="00AD2887"/>
    <w:rsid w:val="00AD2C06"/>
    <w:rsid w:val="00AD2CEE"/>
    <w:rsid w:val="00AD2D5B"/>
    <w:rsid w:val="00AD2F5E"/>
    <w:rsid w:val="00AD3456"/>
    <w:rsid w:val="00AD3833"/>
    <w:rsid w:val="00AD3B3F"/>
    <w:rsid w:val="00AD426A"/>
    <w:rsid w:val="00AD43FB"/>
    <w:rsid w:val="00AD468F"/>
    <w:rsid w:val="00AD4DF5"/>
    <w:rsid w:val="00AD5DDD"/>
    <w:rsid w:val="00AD5EA6"/>
    <w:rsid w:val="00AD6047"/>
    <w:rsid w:val="00AD62FB"/>
    <w:rsid w:val="00AD659B"/>
    <w:rsid w:val="00AD6633"/>
    <w:rsid w:val="00AD674F"/>
    <w:rsid w:val="00AD6A04"/>
    <w:rsid w:val="00AD6C8E"/>
    <w:rsid w:val="00AD6F1F"/>
    <w:rsid w:val="00AD6F24"/>
    <w:rsid w:val="00AD7284"/>
    <w:rsid w:val="00AD7790"/>
    <w:rsid w:val="00AD7A2B"/>
    <w:rsid w:val="00AD7A70"/>
    <w:rsid w:val="00AD7E92"/>
    <w:rsid w:val="00AE05C3"/>
    <w:rsid w:val="00AE0C0D"/>
    <w:rsid w:val="00AE0FCF"/>
    <w:rsid w:val="00AE1767"/>
    <w:rsid w:val="00AE1C6C"/>
    <w:rsid w:val="00AE1F3C"/>
    <w:rsid w:val="00AE2109"/>
    <w:rsid w:val="00AE22B7"/>
    <w:rsid w:val="00AE249E"/>
    <w:rsid w:val="00AE24E2"/>
    <w:rsid w:val="00AE25B5"/>
    <w:rsid w:val="00AE2F50"/>
    <w:rsid w:val="00AE2F7A"/>
    <w:rsid w:val="00AE3268"/>
    <w:rsid w:val="00AE32E7"/>
    <w:rsid w:val="00AE3529"/>
    <w:rsid w:val="00AE3649"/>
    <w:rsid w:val="00AE3BAC"/>
    <w:rsid w:val="00AE3E11"/>
    <w:rsid w:val="00AE405E"/>
    <w:rsid w:val="00AE4346"/>
    <w:rsid w:val="00AE4591"/>
    <w:rsid w:val="00AE46C1"/>
    <w:rsid w:val="00AE4952"/>
    <w:rsid w:val="00AE4D3F"/>
    <w:rsid w:val="00AE5446"/>
    <w:rsid w:val="00AE54BD"/>
    <w:rsid w:val="00AE55E1"/>
    <w:rsid w:val="00AE576B"/>
    <w:rsid w:val="00AE5C1B"/>
    <w:rsid w:val="00AE5D7C"/>
    <w:rsid w:val="00AE5DAB"/>
    <w:rsid w:val="00AE5E80"/>
    <w:rsid w:val="00AE607C"/>
    <w:rsid w:val="00AE63C0"/>
    <w:rsid w:val="00AE687B"/>
    <w:rsid w:val="00AE6B35"/>
    <w:rsid w:val="00AE6B65"/>
    <w:rsid w:val="00AE6CD7"/>
    <w:rsid w:val="00AE7008"/>
    <w:rsid w:val="00AE7064"/>
    <w:rsid w:val="00AE719C"/>
    <w:rsid w:val="00AE773A"/>
    <w:rsid w:val="00AE7A83"/>
    <w:rsid w:val="00AE7B9C"/>
    <w:rsid w:val="00AE7D24"/>
    <w:rsid w:val="00AF0224"/>
    <w:rsid w:val="00AF0332"/>
    <w:rsid w:val="00AF082A"/>
    <w:rsid w:val="00AF0970"/>
    <w:rsid w:val="00AF0C12"/>
    <w:rsid w:val="00AF0CFC"/>
    <w:rsid w:val="00AF0D4C"/>
    <w:rsid w:val="00AF14C8"/>
    <w:rsid w:val="00AF2691"/>
    <w:rsid w:val="00AF26B8"/>
    <w:rsid w:val="00AF2976"/>
    <w:rsid w:val="00AF29D3"/>
    <w:rsid w:val="00AF2A1D"/>
    <w:rsid w:val="00AF384C"/>
    <w:rsid w:val="00AF4089"/>
    <w:rsid w:val="00AF461E"/>
    <w:rsid w:val="00AF4D97"/>
    <w:rsid w:val="00AF5052"/>
    <w:rsid w:val="00AF5131"/>
    <w:rsid w:val="00AF5173"/>
    <w:rsid w:val="00AF5E48"/>
    <w:rsid w:val="00AF5ECB"/>
    <w:rsid w:val="00AF6526"/>
    <w:rsid w:val="00AF6807"/>
    <w:rsid w:val="00AF68CC"/>
    <w:rsid w:val="00AF6B4B"/>
    <w:rsid w:val="00AF6D0F"/>
    <w:rsid w:val="00AF717F"/>
    <w:rsid w:val="00AF71BB"/>
    <w:rsid w:val="00AF76B0"/>
    <w:rsid w:val="00AF76D8"/>
    <w:rsid w:val="00B00228"/>
    <w:rsid w:val="00B0056B"/>
    <w:rsid w:val="00B00677"/>
    <w:rsid w:val="00B00755"/>
    <w:rsid w:val="00B007A4"/>
    <w:rsid w:val="00B00AF9"/>
    <w:rsid w:val="00B01677"/>
    <w:rsid w:val="00B01A9F"/>
    <w:rsid w:val="00B02557"/>
    <w:rsid w:val="00B025D0"/>
    <w:rsid w:val="00B02A34"/>
    <w:rsid w:val="00B02A55"/>
    <w:rsid w:val="00B032B4"/>
    <w:rsid w:val="00B034C4"/>
    <w:rsid w:val="00B03934"/>
    <w:rsid w:val="00B03CD1"/>
    <w:rsid w:val="00B0409E"/>
    <w:rsid w:val="00B040DD"/>
    <w:rsid w:val="00B0444F"/>
    <w:rsid w:val="00B04666"/>
    <w:rsid w:val="00B0467B"/>
    <w:rsid w:val="00B04C25"/>
    <w:rsid w:val="00B04D34"/>
    <w:rsid w:val="00B04F4E"/>
    <w:rsid w:val="00B0580F"/>
    <w:rsid w:val="00B05CDF"/>
    <w:rsid w:val="00B05DB4"/>
    <w:rsid w:val="00B05DE0"/>
    <w:rsid w:val="00B06176"/>
    <w:rsid w:val="00B06193"/>
    <w:rsid w:val="00B0646D"/>
    <w:rsid w:val="00B06562"/>
    <w:rsid w:val="00B06663"/>
    <w:rsid w:val="00B06826"/>
    <w:rsid w:val="00B06E07"/>
    <w:rsid w:val="00B0727D"/>
    <w:rsid w:val="00B072C4"/>
    <w:rsid w:val="00B07559"/>
    <w:rsid w:val="00B0767E"/>
    <w:rsid w:val="00B07995"/>
    <w:rsid w:val="00B07ADD"/>
    <w:rsid w:val="00B07F85"/>
    <w:rsid w:val="00B10480"/>
    <w:rsid w:val="00B1067A"/>
    <w:rsid w:val="00B11025"/>
    <w:rsid w:val="00B11027"/>
    <w:rsid w:val="00B11172"/>
    <w:rsid w:val="00B1194C"/>
    <w:rsid w:val="00B11AFF"/>
    <w:rsid w:val="00B11CFF"/>
    <w:rsid w:val="00B12123"/>
    <w:rsid w:val="00B122AD"/>
    <w:rsid w:val="00B12804"/>
    <w:rsid w:val="00B12A0A"/>
    <w:rsid w:val="00B12B22"/>
    <w:rsid w:val="00B12B67"/>
    <w:rsid w:val="00B12FF7"/>
    <w:rsid w:val="00B131D0"/>
    <w:rsid w:val="00B1331C"/>
    <w:rsid w:val="00B1376C"/>
    <w:rsid w:val="00B13D12"/>
    <w:rsid w:val="00B13E6C"/>
    <w:rsid w:val="00B141F2"/>
    <w:rsid w:val="00B14220"/>
    <w:rsid w:val="00B1435D"/>
    <w:rsid w:val="00B14AD2"/>
    <w:rsid w:val="00B15282"/>
    <w:rsid w:val="00B15D38"/>
    <w:rsid w:val="00B15FBD"/>
    <w:rsid w:val="00B15FFE"/>
    <w:rsid w:val="00B1600B"/>
    <w:rsid w:val="00B161E0"/>
    <w:rsid w:val="00B16321"/>
    <w:rsid w:val="00B175E7"/>
    <w:rsid w:val="00B17617"/>
    <w:rsid w:val="00B177E4"/>
    <w:rsid w:val="00B200EA"/>
    <w:rsid w:val="00B204B9"/>
    <w:rsid w:val="00B20721"/>
    <w:rsid w:val="00B207E7"/>
    <w:rsid w:val="00B20A59"/>
    <w:rsid w:val="00B20A89"/>
    <w:rsid w:val="00B20C65"/>
    <w:rsid w:val="00B20CFE"/>
    <w:rsid w:val="00B20F7F"/>
    <w:rsid w:val="00B2117A"/>
    <w:rsid w:val="00B21399"/>
    <w:rsid w:val="00B21413"/>
    <w:rsid w:val="00B21470"/>
    <w:rsid w:val="00B21744"/>
    <w:rsid w:val="00B21803"/>
    <w:rsid w:val="00B21D7E"/>
    <w:rsid w:val="00B21FB9"/>
    <w:rsid w:val="00B2231F"/>
    <w:rsid w:val="00B22427"/>
    <w:rsid w:val="00B226C4"/>
    <w:rsid w:val="00B22A7F"/>
    <w:rsid w:val="00B22C61"/>
    <w:rsid w:val="00B22C7F"/>
    <w:rsid w:val="00B22E5A"/>
    <w:rsid w:val="00B22F01"/>
    <w:rsid w:val="00B236DB"/>
    <w:rsid w:val="00B237F8"/>
    <w:rsid w:val="00B23C78"/>
    <w:rsid w:val="00B24452"/>
    <w:rsid w:val="00B24471"/>
    <w:rsid w:val="00B244BA"/>
    <w:rsid w:val="00B246B2"/>
    <w:rsid w:val="00B24A22"/>
    <w:rsid w:val="00B24BBD"/>
    <w:rsid w:val="00B24C61"/>
    <w:rsid w:val="00B24D88"/>
    <w:rsid w:val="00B24DE0"/>
    <w:rsid w:val="00B24F6C"/>
    <w:rsid w:val="00B25202"/>
    <w:rsid w:val="00B2595F"/>
    <w:rsid w:val="00B25BE3"/>
    <w:rsid w:val="00B25EC5"/>
    <w:rsid w:val="00B26501"/>
    <w:rsid w:val="00B26728"/>
    <w:rsid w:val="00B267B6"/>
    <w:rsid w:val="00B27151"/>
    <w:rsid w:val="00B27CF5"/>
    <w:rsid w:val="00B3040A"/>
    <w:rsid w:val="00B30499"/>
    <w:rsid w:val="00B3050E"/>
    <w:rsid w:val="00B30661"/>
    <w:rsid w:val="00B307DB"/>
    <w:rsid w:val="00B30A20"/>
    <w:rsid w:val="00B30D08"/>
    <w:rsid w:val="00B31877"/>
    <w:rsid w:val="00B31DB1"/>
    <w:rsid w:val="00B31E07"/>
    <w:rsid w:val="00B31FFB"/>
    <w:rsid w:val="00B32164"/>
    <w:rsid w:val="00B3238B"/>
    <w:rsid w:val="00B32630"/>
    <w:rsid w:val="00B32634"/>
    <w:rsid w:val="00B3282E"/>
    <w:rsid w:val="00B32A64"/>
    <w:rsid w:val="00B332CB"/>
    <w:rsid w:val="00B3363B"/>
    <w:rsid w:val="00B33695"/>
    <w:rsid w:val="00B33ECE"/>
    <w:rsid w:val="00B34036"/>
    <w:rsid w:val="00B341B2"/>
    <w:rsid w:val="00B343A8"/>
    <w:rsid w:val="00B34622"/>
    <w:rsid w:val="00B34A0A"/>
    <w:rsid w:val="00B34A18"/>
    <w:rsid w:val="00B34B58"/>
    <w:rsid w:val="00B34C62"/>
    <w:rsid w:val="00B34C7B"/>
    <w:rsid w:val="00B34EB1"/>
    <w:rsid w:val="00B35261"/>
    <w:rsid w:val="00B35858"/>
    <w:rsid w:val="00B3596B"/>
    <w:rsid w:val="00B35A3D"/>
    <w:rsid w:val="00B36031"/>
    <w:rsid w:val="00B36090"/>
    <w:rsid w:val="00B36395"/>
    <w:rsid w:val="00B363F8"/>
    <w:rsid w:val="00B36489"/>
    <w:rsid w:val="00B365BE"/>
    <w:rsid w:val="00B36DC6"/>
    <w:rsid w:val="00B36DCA"/>
    <w:rsid w:val="00B37125"/>
    <w:rsid w:val="00B3712A"/>
    <w:rsid w:val="00B3731B"/>
    <w:rsid w:val="00B3784C"/>
    <w:rsid w:val="00B37959"/>
    <w:rsid w:val="00B3798D"/>
    <w:rsid w:val="00B37AFF"/>
    <w:rsid w:val="00B37F75"/>
    <w:rsid w:val="00B40269"/>
    <w:rsid w:val="00B402A8"/>
    <w:rsid w:val="00B40900"/>
    <w:rsid w:val="00B40D25"/>
    <w:rsid w:val="00B413FA"/>
    <w:rsid w:val="00B418AD"/>
    <w:rsid w:val="00B4197E"/>
    <w:rsid w:val="00B41AA1"/>
    <w:rsid w:val="00B41BC3"/>
    <w:rsid w:val="00B41C20"/>
    <w:rsid w:val="00B41DA9"/>
    <w:rsid w:val="00B41FD7"/>
    <w:rsid w:val="00B42591"/>
    <w:rsid w:val="00B42DD0"/>
    <w:rsid w:val="00B43509"/>
    <w:rsid w:val="00B43553"/>
    <w:rsid w:val="00B439D4"/>
    <w:rsid w:val="00B43DD1"/>
    <w:rsid w:val="00B4402A"/>
    <w:rsid w:val="00B44239"/>
    <w:rsid w:val="00B44B6E"/>
    <w:rsid w:val="00B44DD6"/>
    <w:rsid w:val="00B450FC"/>
    <w:rsid w:val="00B454DE"/>
    <w:rsid w:val="00B45843"/>
    <w:rsid w:val="00B45AC0"/>
    <w:rsid w:val="00B45BAE"/>
    <w:rsid w:val="00B45D4B"/>
    <w:rsid w:val="00B460B5"/>
    <w:rsid w:val="00B462CB"/>
    <w:rsid w:val="00B46575"/>
    <w:rsid w:val="00B4661C"/>
    <w:rsid w:val="00B467B4"/>
    <w:rsid w:val="00B46A2E"/>
    <w:rsid w:val="00B46A4B"/>
    <w:rsid w:val="00B46B70"/>
    <w:rsid w:val="00B46BD1"/>
    <w:rsid w:val="00B46CCB"/>
    <w:rsid w:val="00B46EDA"/>
    <w:rsid w:val="00B4718F"/>
    <w:rsid w:val="00B4736D"/>
    <w:rsid w:val="00B47641"/>
    <w:rsid w:val="00B47ABD"/>
    <w:rsid w:val="00B47B3D"/>
    <w:rsid w:val="00B50919"/>
    <w:rsid w:val="00B50A2E"/>
    <w:rsid w:val="00B50A8D"/>
    <w:rsid w:val="00B50E66"/>
    <w:rsid w:val="00B511CF"/>
    <w:rsid w:val="00B511F8"/>
    <w:rsid w:val="00B51355"/>
    <w:rsid w:val="00B5153D"/>
    <w:rsid w:val="00B515D1"/>
    <w:rsid w:val="00B51858"/>
    <w:rsid w:val="00B52001"/>
    <w:rsid w:val="00B520E5"/>
    <w:rsid w:val="00B5239C"/>
    <w:rsid w:val="00B52590"/>
    <w:rsid w:val="00B52642"/>
    <w:rsid w:val="00B52C5B"/>
    <w:rsid w:val="00B53046"/>
    <w:rsid w:val="00B530B1"/>
    <w:rsid w:val="00B53190"/>
    <w:rsid w:val="00B53B9A"/>
    <w:rsid w:val="00B53D95"/>
    <w:rsid w:val="00B53EB7"/>
    <w:rsid w:val="00B541AE"/>
    <w:rsid w:val="00B545F9"/>
    <w:rsid w:val="00B5465B"/>
    <w:rsid w:val="00B546E8"/>
    <w:rsid w:val="00B5493B"/>
    <w:rsid w:val="00B54C0B"/>
    <w:rsid w:val="00B556B6"/>
    <w:rsid w:val="00B557F2"/>
    <w:rsid w:val="00B558DF"/>
    <w:rsid w:val="00B5598E"/>
    <w:rsid w:val="00B561A0"/>
    <w:rsid w:val="00B56318"/>
    <w:rsid w:val="00B564BA"/>
    <w:rsid w:val="00B5683A"/>
    <w:rsid w:val="00B56EAC"/>
    <w:rsid w:val="00B56F6B"/>
    <w:rsid w:val="00B57106"/>
    <w:rsid w:val="00B57A17"/>
    <w:rsid w:val="00B57A92"/>
    <w:rsid w:val="00B602BD"/>
    <w:rsid w:val="00B60480"/>
    <w:rsid w:val="00B60620"/>
    <w:rsid w:val="00B607CD"/>
    <w:rsid w:val="00B614F2"/>
    <w:rsid w:val="00B61A73"/>
    <w:rsid w:val="00B61D55"/>
    <w:rsid w:val="00B6220C"/>
    <w:rsid w:val="00B62A05"/>
    <w:rsid w:val="00B630FC"/>
    <w:rsid w:val="00B63F63"/>
    <w:rsid w:val="00B63FEF"/>
    <w:rsid w:val="00B6426B"/>
    <w:rsid w:val="00B646D0"/>
    <w:rsid w:val="00B647A0"/>
    <w:rsid w:val="00B64B5C"/>
    <w:rsid w:val="00B64CCD"/>
    <w:rsid w:val="00B64CF2"/>
    <w:rsid w:val="00B64F03"/>
    <w:rsid w:val="00B64F32"/>
    <w:rsid w:val="00B65154"/>
    <w:rsid w:val="00B65D36"/>
    <w:rsid w:val="00B65E89"/>
    <w:rsid w:val="00B65EA1"/>
    <w:rsid w:val="00B661F0"/>
    <w:rsid w:val="00B66579"/>
    <w:rsid w:val="00B6660F"/>
    <w:rsid w:val="00B66916"/>
    <w:rsid w:val="00B6691C"/>
    <w:rsid w:val="00B669BE"/>
    <w:rsid w:val="00B66AD9"/>
    <w:rsid w:val="00B66B07"/>
    <w:rsid w:val="00B66B56"/>
    <w:rsid w:val="00B66D37"/>
    <w:rsid w:val="00B676A9"/>
    <w:rsid w:val="00B6789B"/>
    <w:rsid w:val="00B67EA6"/>
    <w:rsid w:val="00B70D2D"/>
    <w:rsid w:val="00B70F17"/>
    <w:rsid w:val="00B7130B"/>
    <w:rsid w:val="00B71504"/>
    <w:rsid w:val="00B71834"/>
    <w:rsid w:val="00B71955"/>
    <w:rsid w:val="00B71E3B"/>
    <w:rsid w:val="00B72177"/>
    <w:rsid w:val="00B7225A"/>
    <w:rsid w:val="00B722AE"/>
    <w:rsid w:val="00B724AD"/>
    <w:rsid w:val="00B72585"/>
    <w:rsid w:val="00B72674"/>
    <w:rsid w:val="00B72973"/>
    <w:rsid w:val="00B7314A"/>
    <w:rsid w:val="00B7321D"/>
    <w:rsid w:val="00B7347A"/>
    <w:rsid w:val="00B73DF2"/>
    <w:rsid w:val="00B73E54"/>
    <w:rsid w:val="00B7400D"/>
    <w:rsid w:val="00B74669"/>
    <w:rsid w:val="00B7555D"/>
    <w:rsid w:val="00B759C1"/>
    <w:rsid w:val="00B76109"/>
    <w:rsid w:val="00B76238"/>
    <w:rsid w:val="00B7684A"/>
    <w:rsid w:val="00B76A0B"/>
    <w:rsid w:val="00B76E49"/>
    <w:rsid w:val="00B76F84"/>
    <w:rsid w:val="00B77111"/>
    <w:rsid w:val="00B77209"/>
    <w:rsid w:val="00B77530"/>
    <w:rsid w:val="00B77701"/>
    <w:rsid w:val="00B7771D"/>
    <w:rsid w:val="00B77BAB"/>
    <w:rsid w:val="00B77C78"/>
    <w:rsid w:val="00B77CBF"/>
    <w:rsid w:val="00B77F7E"/>
    <w:rsid w:val="00B80246"/>
    <w:rsid w:val="00B8092E"/>
    <w:rsid w:val="00B80BC6"/>
    <w:rsid w:val="00B80E54"/>
    <w:rsid w:val="00B8164C"/>
    <w:rsid w:val="00B8167C"/>
    <w:rsid w:val="00B82837"/>
    <w:rsid w:val="00B82C8F"/>
    <w:rsid w:val="00B82E99"/>
    <w:rsid w:val="00B83220"/>
    <w:rsid w:val="00B834E4"/>
    <w:rsid w:val="00B837C6"/>
    <w:rsid w:val="00B838BF"/>
    <w:rsid w:val="00B843D7"/>
    <w:rsid w:val="00B84B0C"/>
    <w:rsid w:val="00B84C20"/>
    <w:rsid w:val="00B84CCA"/>
    <w:rsid w:val="00B85432"/>
    <w:rsid w:val="00B857E6"/>
    <w:rsid w:val="00B85A98"/>
    <w:rsid w:val="00B85C4E"/>
    <w:rsid w:val="00B85D8B"/>
    <w:rsid w:val="00B85E4C"/>
    <w:rsid w:val="00B866E3"/>
    <w:rsid w:val="00B8678B"/>
    <w:rsid w:val="00B8681B"/>
    <w:rsid w:val="00B86CDF"/>
    <w:rsid w:val="00B870B8"/>
    <w:rsid w:val="00B870FD"/>
    <w:rsid w:val="00B87350"/>
    <w:rsid w:val="00B87573"/>
    <w:rsid w:val="00B87796"/>
    <w:rsid w:val="00B87829"/>
    <w:rsid w:val="00B87BE1"/>
    <w:rsid w:val="00B90365"/>
    <w:rsid w:val="00B90399"/>
    <w:rsid w:val="00B9090C"/>
    <w:rsid w:val="00B90D49"/>
    <w:rsid w:val="00B91542"/>
    <w:rsid w:val="00B917AE"/>
    <w:rsid w:val="00B91CFA"/>
    <w:rsid w:val="00B91D6E"/>
    <w:rsid w:val="00B91E15"/>
    <w:rsid w:val="00B91E66"/>
    <w:rsid w:val="00B9226D"/>
    <w:rsid w:val="00B924D2"/>
    <w:rsid w:val="00B92515"/>
    <w:rsid w:val="00B92532"/>
    <w:rsid w:val="00B9270C"/>
    <w:rsid w:val="00B92978"/>
    <w:rsid w:val="00B92C43"/>
    <w:rsid w:val="00B930CB"/>
    <w:rsid w:val="00B9328D"/>
    <w:rsid w:val="00B93326"/>
    <w:rsid w:val="00B9363C"/>
    <w:rsid w:val="00B9403A"/>
    <w:rsid w:val="00B94676"/>
    <w:rsid w:val="00B94B86"/>
    <w:rsid w:val="00B953DC"/>
    <w:rsid w:val="00B958E4"/>
    <w:rsid w:val="00B9634F"/>
    <w:rsid w:val="00B963C5"/>
    <w:rsid w:val="00B96465"/>
    <w:rsid w:val="00B96467"/>
    <w:rsid w:val="00B964BC"/>
    <w:rsid w:val="00B96758"/>
    <w:rsid w:val="00B968E2"/>
    <w:rsid w:val="00B970FB"/>
    <w:rsid w:val="00B973F2"/>
    <w:rsid w:val="00B9770E"/>
    <w:rsid w:val="00B97712"/>
    <w:rsid w:val="00B97957"/>
    <w:rsid w:val="00BA0389"/>
    <w:rsid w:val="00BA0572"/>
    <w:rsid w:val="00BA0662"/>
    <w:rsid w:val="00BA081B"/>
    <w:rsid w:val="00BA08B4"/>
    <w:rsid w:val="00BA0B45"/>
    <w:rsid w:val="00BA0B89"/>
    <w:rsid w:val="00BA0F9B"/>
    <w:rsid w:val="00BA13C6"/>
    <w:rsid w:val="00BA17B5"/>
    <w:rsid w:val="00BA194E"/>
    <w:rsid w:val="00BA1CB1"/>
    <w:rsid w:val="00BA1EBB"/>
    <w:rsid w:val="00BA20B7"/>
    <w:rsid w:val="00BA21FB"/>
    <w:rsid w:val="00BA250C"/>
    <w:rsid w:val="00BA275A"/>
    <w:rsid w:val="00BA2E67"/>
    <w:rsid w:val="00BA2E73"/>
    <w:rsid w:val="00BA32B0"/>
    <w:rsid w:val="00BA35E6"/>
    <w:rsid w:val="00BA3647"/>
    <w:rsid w:val="00BA3E0F"/>
    <w:rsid w:val="00BA3F45"/>
    <w:rsid w:val="00BA4010"/>
    <w:rsid w:val="00BA4C87"/>
    <w:rsid w:val="00BA4FB2"/>
    <w:rsid w:val="00BA52C8"/>
    <w:rsid w:val="00BA540B"/>
    <w:rsid w:val="00BA559E"/>
    <w:rsid w:val="00BA563D"/>
    <w:rsid w:val="00BA5D19"/>
    <w:rsid w:val="00BA5FED"/>
    <w:rsid w:val="00BA6240"/>
    <w:rsid w:val="00BA6730"/>
    <w:rsid w:val="00BA68A9"/>
    <w:rsid w:val="00BA6B22"/>
    <w:rsid w:val="00BA6DC6"/>
    <w:rsid w:val="00BA6FCE"/>
    <w:rsid w:val="00BA7C9F"/>
    <w:rsid w:val="00BA7D78"/>
    <w:rsid w:val="00BB0A84"/>
    <w:rsid w:val="00BB0CC5"/>
    <w:rsid w:val="00BB0EBF"/>
    <w:rsid w:val="00BB1062"/>
    <w:rsid w:val="00BB1466"/>
    <w:rsid w:val="00BB14C9"/>
    <w:rsid w:val="00BB1821"/>
    <w:rsid w:val="00BB1F7C"/>
    <w:rsid w:val="00BB20B8"/>
    <w:rsid w:val="00BB2380"/>
    <w:rsid w:val="00BB2392"/>
    <w:rsid w:val="00BB2586"/>
    <w:rsid w:val="00BB2673"/>
    <w:rsid w:val="00BB2E81"/>
    <w:rsid w:val="00BB2E86"/>
    <w:rsid w:val="00BB2F3C"/>
    <w:rsid w:val="00BB3C55"/>
    <w:rsid w:val="00BB3DDB"/>
    <w:rsid w:val="00BB41A4"/>
    <w:rsid w:val="00BB439B"/>
    <w:rsid w:val="00BB4664"/>
    <w:rsid w:val="00BB49AA"/>
    <w:rsid w:val="00BB4BE3"/>
    <w:rsid w:val="00BB4EB6"/>
    <w:rsid w:val="00BB50C1"/>
    <w:rsid w:val="00BB50D9"/>
    <w:rsid w:val="00BB535D"/>
    <w:rsid w:val="00BB57A6"/>
    <w:rsid w:val="00BB5A9C"/>
    <w:rsid w:val="00BB5E91"/>
    <w:rsid w:val="00BB5F4F"/>
    <w:rsid w:val="00BB6B9B"/>
    <w:rsid w:val="00BB6CE3"/>
    <w:rsid w:val="00BB6D78"/>
    <w:rsid w:val="00BB737D"/>
    <w:rsid w:val="00BB74B5"/>
    <w:rsid w:val="00BB7621"/>
    <w:rsid w:val="00BB7634"/>
    <w:rsid w:val="00BB7808"/>
    <w:rsid w:val="00BC003D"/>
    <w:rsid w:val="00BC02F8"/>
    <w:rsid w:val="00BC05C3"/>
    <w:rsid w:val="00BC0614"/>
    <w:rsid w:val="00BC0765"/>
    <w:rsid w:val="00BC096C"/>
    <w:rsid w:val="00BC1165"/>
    <w:rsid w:val="00BC12F7"/>
    <w:rsid w:val="00BC1460"/>
    <w:rsid w:val="00BC16F1"/>
    <w:rsid w:val="00BC1A80"/>
    <w:rsid w:val="00BC1A8F"/>
    <w:rsid w:val="00BC1DB0"/>
    <w:rsid w:val="00BC23CB"/>
    <w:rsid w:val="00BC2791"/>
    <w:rsid w:val="00BC2A26"/>
    <w:rsid w:val="00BC2E74"/>
    <w:rsid w:val="00BC3047"/>
    <w:rsid w:val="00BC36F0"/>
    <w:rsid w:val="00BC3D39"/>
    <w:rsid w:val="00BC4DD3"/>
    <w:rsid w:val="00BC4E40"/>
    <w:rsid w:val="00BC516A"/>
    <w:rsid w:val="00BC54C8"/>
    <w:rsid w:val="00BC54EF"/>
    <w:rsid w:val="00BC5D4F"/>
    <w:rsid w:val="00BC6541"/>
    <w:rsid w:val="00BC683E"/>
    <w:rsid w:val="00BC689A"/>
    <w:rsid w:val="00BC6959"/>
    <w:rsid w:val="00BC6C99"/>
    <w:rsid w:val="00BC6F32"/>
    <w:rsid w:val="00BC7069"/>
    <w:rsid w:val="00BC76F8"/>
    <w:rsid w:val="00BC7E8B"/>
    <w:rsid w:val="00BD014A"/>
    <w:rsid w:val="00BD0550"/>
    <w:rsid w:val="00BD06D3"/>
    <w:rsid w:val="00BD0A75"/>
    <w:rsid w:val="00BD0E56"/>
    <w:rsid w:val="00BD1393"/>
    <w:rsid w:val="00BD150A"/>
    <w:rsid w:val="00BD1A30"/>
    <w:rsid w:val="00BD1C07"/>
    <w:rsid w:val="00BD2657"/>
    <w:rsid w:val="00BD2748"/>
    <w:rsid w:val="00BD2769"/>
    <w:rsid w:val="00BD2A4D"/>
    <w:rsid w:val="00BD2A5A"/>
    <w:rsid w:val="00BD2B76"/>
    <w:rsid w:val="00BD2C80"/>
    <w:rsid w:val="00BD2DA9"/>
    <w:rsid w:val="00BD2E22"/>
    <w:rsid w:val="00BD3389"/>
    <w:rsid w:val="00BD33ED"/>
    <w:rsid w:val="00BD3759"/>
    <w:rsid w:val="00BD4205"/>
    <w:rsid w:val="00BD4378"/>
    <w:rsid w:val="00BD4576"/>
    <w:rsid w:val="00BD48F5"/>
    <w:rsid w:val="00BD4B64"/>
    <w:rsid w:val="00BD4C61"/>
    <w:rsid w:val="00BD5241"/>
    <w:rsid w:val="00BD540A"/>
    <w:rsid w:val="00BD562D"/>
    <w:rsid w:val="00BD6AC9"/>
    <w:rsid w:val="00BD70A2"/>
    <w:rsid w:val="00BD7447"/>
    <w:rsid w:val="00BD745B"/>
    <w:rsid w:val="00BD78A9"/>
    <w:rsid w:val="00BD78B4"/>
    <w:rsid w:val="00BD7C7D"/>
    <w:rsid w:val="00BE00A4"/>
    <w:rsid w:val="00BE0198"/>
    <w:rsid w:val="00BE0339"/>
    <w:rsid w:val="00BE0A33"/>
    <w:rsid w:val="00BE0EAD"/>
    <w:rsid w:val="00BE124F"/>
    <w:rsid w:val="00BE13CA"/>
    <w:rsid w:val="00BE1D60"/>
    <w:rsid w:val="00BE2932"/>
    <w:rsid w:val="00BE2FB3"/>
    <w:rsid w:val="00BE31BC"/>
    <w:rsid w:val="00BE3262"/>
    <w:rsid w:val="00BE3783"/>
    <w:rsid w:val="00BE3883"/>
    <w:rsid w:val="00BE4393"/>
    <w:rsid w:val="00BE461A"/>
    <w:rsid w:val="00BE4842"/>
    <w:rsid w:val="00BE48CF"/>
    <w:rsid w:val="00BE4A7B"/>
    <w:rsid w:val="00BE4F59"/>
    <w:rsid w:val="00BE4F8E"/>
    <w:rsid w:val="00BE54D2"/>
    <w:rsid w:val="00BE573E"/>
    <w:rsid w:val="00BE5B35"/>
    <w:rsid w:val="00BE5B41"/>
    <w:rsid w:val="00BE612E"/>
    <w:rsid w:val="00BE62DD"/>
    <w:rsid w:val="00BE63D5"/>
    <w:rsid w:val="00BE6CDE"/>
    <w:rsid w:val="00BE6FF4"/>
    <w:rsid w:val="00BE702B"/>
    <w:rsid w:val="00BE7116"/>
    <w:rsid w:val="00BE75C5"/>
    <w:rsid w:val="00BE75D6"/>
    <w:rsid w:val="00BF0017"/>
    <w:rsid w:val="00BF0101"/>
    <w:rsid w:val="00BF0379"/>
    <w:rsid w:val="00BF03B6"/>
    <w:rsid w:val="00BF0764"/>
    <w:rsid w:val="00BF0896"/>
    <w:rsid w:val="00BF09CD"/>
    <w:rsid w:val="00BF0ADB"/>
    <w:rsid w:val="00BF0F9D"/>
    <w:rsid w:val="00BF1135"/>
    <w:rsid w:val="00BF1487"/>
    <w:rsid w:val="00BF1828"/>
    <w:rsid w:val="00BF18AC"/>
    <w:rsid w:val="00BF1B80"/>
    <w:rsid w:val="00BF2400"/>
    <w:rsid w:val="00BF263B"/>
    <w:rsid w:val="00BF277C"/>
    <w:rsid w:val="00BF34F1"/>
    <w:rsid w:val="00BF359C"/>
    <w:rsid w:val="00BF44A7"/>
    <w:rsid w:val="00BF44F0"/>
    <w:rsid w:val="00BF455B"/>
    <w:rsid w:val="00BF462A"/>
    <w:rsid w:val="00BF4694"/>
    <w:rsid w:val="00BF4728"/>
    <w:rsid w:val="00BF4CEE"/>
    <w:rsid w:val="00BF4D6E"/>
    <w:rsid w:val="00BF4F76"/>
    <w:rsid w:val="00BF4F82"/>
    <w:rsid w:val="00BF5744"/>
    <w:rsid w:val="00BF57EE"/>
    <w:rsid w:val="00BF57FC"/>
    <w:rsid w:val="00BF6016"/>
    <w:rsid w:val="00BF61D7"/>
    <w:rsid w:val="00BF652A"/>
    <w:rsid w:val="00BF6622"/>
    <w:rsid w:val="00BF6685"/>
    <w:rsid w:val="00BF69A4"/>
    <w:rsid w:val="00BF6EC1"/>
    <w:rsid w:val="00BF71A0"/>
    <w:rsid w:val="00BF74D8"/>
    <w:rsid w:val="00BF751C"/>
    <w:rsid w:val="00BF770B"/>
    <w:rsid w:val="00BF775D"/>
    <w:rsid w:val="00BF7761"/>
    <w:rsid w:val="00BF7975"/>
    <w:rsid w:val="00BF7FA3"/>
    <w:rsid w:val="00C00339"/>
    <w:rsid w:val="00C0071C"/>
    <w:rsid w:val="00C00817"/>
    <w:rsid w:val="00C00A89"/>
    <w:rsid w:val="00C00CE0"/>
    <w:rsid w:val="00C00CF8"/>
    <w:rsid w:val="00C01284"/>
    <w:rsid w:val="00C013C3"/>
    <w:rsid w:val="00C019B2"/>
    <w:rsid w:val="00C01C02"/>
    <w:rsid w:val="00C01DE6"/>
    <w:rsid w:val="00C01F8D"/>
    <w:rsid w:val="00C022C4"/>
    <w:rsid w:val="00C026CF"/>
    <w:rsid w:val="00C02836"/>
    <w:rsid w:val="00C02C29"/>
    <w:rsid w:val="00C02CCE"/>
    <w:rsid w:val="00C02D2E"/>
    <w:rsid w:val="00C03249"/>
    <w:rsid w:val="00C037EB"/>
    <w:rsid w:val="00C0381A"/>
    <w:rsid w:val="00C03BBE"/>
    <w:rsid w:val="00C03EB1"/>
    <w:rsid w:val="00C0427F"/>
    <w:rsid w:val="00C0453A"/>
    <w:rsid w:val="00C04802"/>
    <w:rsid w:val="00C04C25"/>
    <w:rsid w:val="00C054B4"/>
    <w:rsid w:val="00C055DA"/>
    <w:rsid w:val="00C05B2E"/>
    <w:rsid w:val="00C06782"/>
    <w:rsid w:val="00C069BD"/>
    <w:rsid w:val="00C06B59"/>
    <w:rsid w:val="00C07600"/>
    <w:rsid w:val="00C0765D"/>
    <w:rsid w:val="00C07A3D"/>
    <w:rsid w:val="00C07CC8"/>
    <w:rsid w:val="00C103EC"/>
    <w:rsid w:val="00C1051F"/>
    <w:rsid w:val="00C10A5B"/>
    <w:rsid w:val="00C112AD"/>
    <w:rsid w:val="00C11470"/>
    <w:rsid w:val="00C11580"/>
    <w:rsid w:val="00C11EAE"/>
    <w:rsid w:val="00C1207C"/>
    <w:rsid w:val="00C12116"/>
    <w:rsid w:val="00C122E7"/>
    <w:rsid w:val="00C12476"/>
    <w:rsid w:val="00C12C56"/>
    <w:rsid w:val="00C12F61"/>
    <w:rsid w:val="00C132E0"/>
    <w:rsid w:val="00C138DC"/>
    <w:rsid w:val="00C13B2B"/>
    <w:rsid w:val="00C13FB3"/>
    <w:rsid w:val="00C1446F"/>
    <w:rsid w:val="00C14585"/>
    <w:rsid w:val="00C1480B"/>
    <w:rsid w:val="00C1493B"/>
    <w:rsid w:val="00C14B07"/>
    <w:rsid w:val="00C14BF4"/>
    <w:rsid w:val="00C1511C"/>
    <w:rsid w:val="00C151F5"/>
    <w:rsid w:val="00C152B0"/>
    <w:rsid w:val="00C15AE9"/>
    <w:rsid w:val="00C15AEB"/>
    <w:rsid w:val="00C15B06"/>
    <w:rsid w:val="00C15E91"/>
    <w:rsid w:val="00C16374"/>
    <w:rsid w:val="00C1649E"/>
    <w:rsid w:val="00C168B5"/>
    <w:rsid w:val="00C16C2F"/>
    <w:rsid w:val="00C16E21"/>
    <w:rsid w:val="00C178EF"/>
    <w:rsid w:val="00C17B0E"/>
    <w:rsid w:val="00C17BCC"/>
    <w:rsid w:val="00C17CFC"/>
    <w:rsid w:val="00C17DC4"/>
    <w:rsid w:val="00C17F31"/>
    <w:rsid w:val="00C2051E"/>
    <w:rsid w:val="00C2059E"/>
    <w:rsid w:val="00C20B88"/>
    <w:rsid w:val="00C20BDC"/>
    <w:rsid w:val="00C20F68"/>
    <w:rsid w:val="00C21256"/>
    <w:rsid w:val="00C215A0"/>
    <w:rsid w:val="00C21613"/>
    <w:rsid w:val="00C21740"/>
    <w:rsid w:val="00C21D24"/>
    <w:rsid w:val="00C21DE8"/>
    <w:rsid w:val="00C222A0"/>
    <w:rsid w:val="00C223FF"/>
    <w:rsid w:val="00C22571"/>
    <w:rsid w:val="00C22BB6"/>
    <w:rsid w:val="00C22BF3"/>
    <w:rsid w:val="00C22C00"/>
    <w:rsid w:val="00C22D13"/>
    <w:rsid w:val="00C22F4E"/>
    <w:rsid w:val="00C22F7F"/>
    <w:rsid w:val="00C230A4"/>
    <w:rsid w:val="00C23282"/>
    <w:rsid w:val="00C2368E"/>
    <w:rsid w:val="00C23802"/>
    <w:rsid w:val="00C244FD"/>
    <w:rsid w:val="00C24579"/>
    <w:rsid w:val="00C24994"/>
    <w:rsid w:val="00C24A8E"/>
    <w:rsid w:val="00C24C13"/>
    <w:rsid w:val="00C2513C"/>
    <w:rsid w:val="00C25244"/>
    <w:rsid w:val="00C256F8"/>
    <w:rsid w:val="00C259B8"/>
    <w:rsid w:val="00C2636A"/>
    <w:rsid w:val="00C264B5"/>
    <w:rsid w:val="00C266FD"/>
    <w:rsid w:val="00C26766"/>
    <w:rsid w:val="00C267AE"/>
    <w:rsid w:val="00C26919"/>
    <w:rsid w:val="00C2694F"/>
    <w:rsid w:val="00C274CE"/>
    <w:rsid w:val="00C2759E"/>
    <w:rsid w:val="00C277DA"/>
    <w:rsid w:val="00C27A49"/>
    <w:rsid w:val="00C27E3B"/>
    <w:rsid w:val="00C30188"/>
    <w:rsid w:val="00C3043F"/>
    <w:rsid w:val="00C30478"/>
    <w:rsid w:val="00C305E8"/>
    <w:rsid w:val="00C30AC1"/>
    <w:rsid w:val="00C30C75"/>
    <w:rsid w:val="00C30FDC"/>
    <w:rsid w:val="00C31138"/>
    <w:rsid w:val="00C31139"/>
    <w:rsid w:val="00C31170"/>
    <w:rsid w:val="00C31499"/>
    <w:rsid w:val="00C3192B"/>
    <w:rsid w:val="00C31F77"/>
    <w:rsid w:val="00C320F6"/>
    <w:rsid w:val="00C322A2"/>
    <w:rsid w:val="00C322A7"/>
    <w:rsid w:val="00C32359"/>
    <w:rsid w:val="00C32718"/>
    <w:rsid w:val="00C3288D"/>
    <w:rsid w:val="00C328B8"/>
    <w:rsid w:val="00C32BAE"/>
    <w:rsid w:val="00C33A3E"/>
    <w:rsid w:val="00C33AC2"/>
    <w:rsid w:val="00C33BF5"/>
    <w:rsid w:val="00C33FB2"/>
    <w:rsid w:val="00C34699"/>
    <w:rsid w:val="00C3473B"/>
    <w:rsid w:val="00C3482A"/>
    <w:rsid w:val="00C34DD0"/>
    <w:rsid w:val="00C34F8C"/>
    <w:rsid w:val="00C35218"/>
    <w:rsid w:val="00C3533E"/>
    <w:rsid w:val="00C354C9"/>
    <w:rsid w:val="00C35802"/>
    <w:rsid w:val="00C35B64"/>
    <w:rsid w:val="00C35F19"/>
    <w:rsid w:val="00C35F84"/>
    <w:rsid w:val="00C35FD2"/>
    <w:rsid w:val="00C365C7"/>
    <w:rsid w:val="00C36A6A"/>
    <w:rsid w:val="00C37034"/>
    <w:rsid w:val="00C37171"/>
    <w:rsid w:val="00C371D4"/>
    <w:rsid w:val="00C37398"/>
    <w:rsid w:val="00C373CC"/>
    <w:rsid w:val="00C37477"/>
    <w:rsid w:val="00C375AA"/>
    <w:rsid w:val="00C375AF"/>
    <w:rsid w:val="00C377F4"/>
    <w:rsid w:val="00C37F5B"/>
    <w:rsid w:val="00C401CF"/>
    <w:rsid w:val="00C403C0"/>
    <w:rsid w:val="00C40433"/>
    <w:rsid w:val="00C40D64"/>
    <w:rsid w:val="00C41366"/>
    <w:rsid w:val="00C41407"/>
    <w:rsid w:val="00C4158B"/>
    <w:rsid w:val="00C4172E"/>
    <w:rsid w:val="00C41CD2"/>
    <w:rsid w:val="00C425F2"/>
    <w:rsid w:val="00C4287B"/>
    <w:rsid w:val="00C42BCF"/>
    <w:rsid w:val="00C42BEA"/>
    <w:rsid w:val="00C42E45"/>
    <w:rsid w:val="00C432B1"/>
    <w:rsid w:val="00C4360A"/>
    <w:rsid w:val="00C43753"/>
    <w:rsid w:val="00C43772"/>
    <w:rsid w:val="00C439AF"/>
    <w:rsid w:val="00C43B6C"/>
    <w:rsid w:val="00C4434E"/>
    <w:rsid w:val="00C449FD"/>
    <w:rsid w:val="00C44B2B"/>
    <w:rsid w:val="00C44CF2"/>
    <w:rsid w:val="00C4513C"/>
    <w:rsid w:val="00C456E8"/>
    <w:rsid w:val="00C45904"/>
    <w:rsid w:val="00C45B49"/>
    <w:rsid w:val="00C45BF1"/>
    <w:rsid w:val="00C45BF7"/>
    <w:rsid w:val="00C45FF8"/>
    <w:rsid w:val="00C465AD"/>
    <w:rsid w:val="00C46928"/>
    <w:rsid w:val="00C50236"/>
    <w:rsid w:val="00C506A5"/>
    <w:rsid w:val="00C50FB1"/>
    <w:rsid w:val="00C51859"/>
    <w:rsid w:val="00C51C5E"/>
    <w:rsid w:val="00C52043"/>
    <w:rsid w:val="00C52640"/>
    <w:rsid w:val="00C52661"/>
    <w:rsid w:val="00C527A3"/>
    <w:rsid w:val="00C528EB"/>
    <w:rsid w:val="00C52A87"/>
    <w:rsid w:val="00C52BB8"/>
    <w:rsid w:val="00C52D3C"/>
    <w:rsid w:val="00C52D7A"/>
    <w:rsid w:val="00C52E6C"/>
    <w:rsid w:val="00C52F86"/>
    <w:rsid w:val="00C52FA6"/>
    <w:rsid w:val="00C53185"/>
    <w:rsid w:val="00C53392"/>
    <w:rsid w:val="00C534B3"/>
    <w:rsid w:val="00C53A94"/>
    <w:rsid w:val="00C53B1C"/>
    <w:rsid w:val="00C53FC2"/>
    <w:rsid w:val="00C540D2"/>
    <w:rsid w:val="00C54876"/>
    <w:rsid w:val="00C54D36"/>
    <w:rsid w:val="00C54D89"/>
    <w:rsid w:val="00C54E32"/>
    <w:rsid w:val="00C552A4"/>
    <w:rsid w:val="00C55FE8"/>
    <w:rsid w:val="00C56258"/>
    <w:rsid w:val="00C568B4"/>
    <w:rsid w:val="00C56BF2"/>
    <w:rsid w:val="00C5708D"/>
    <w:rsid w:val="00C5751D"/>
    <w:rsid w:val="00C57694"/>
    <w:rsid w:val="00C5775A"/>
    <w:rsid w:val="00C577EE"/>
    <w:rsid w:val="00C60408"/>
    <w:rsid w:val="00C60A81"/>
    <w:rsid w:val="00C60B2F"/>
    <w:rsid w:val="00C61056"/>
    <w:rsid w:val="00C61320"/>
    <w:rsid w:val="00C61384"/>
    <w:rsid w:val="00C614FA"/>
    <w:rsid w:val="00C6157A"/>
    <w:rsid w:val="00C6157D"/>
    <w:rsid w:val="00C61BB9"/>
    <w:rsid w:val="00C61C3D"/>
    <w:rsid w:val="00C61C52"/>
    <w:rsid w:val="00C61DB9"/>
    <w:rsid w:val="00C61F68"/>
    <w:rsid w:val="00C62BE4"/>
    <w:rsid w:val="00C62C20"/>
    <w:rsid w:val="00C630F1"/>
    <w:rsid w:val="00C6317F"/>
    <w:rsid w:val="00C633E8"/>
    <w:rsid w:val="00C63480"/>
    <w:rsid w:val="00C63547"/>
    <w:rsid w:val="00C6383C"/>
    <w:rsid w:val="00C63858"/>
    <w:rsid w:val="00C64213"/>
    <w:rsid w:val="00C6429A"/>
    <w:rsid w:val="00C6480C"/>
    <w:rsid w:val="00C64A76"/>
    <w:rsid w:val="00C64EB7"/>
    <w:rsid w:val="00C6509E"/>
    <w:rsid w:val="00C6560C"/>
    <w:rsid w:val="00C65A03"/>
    <w:rsid w:val="00C6630F"/>
    <w:rsid w:val="00C668B1"/>
    <w:rsid w:val="00C66A69"/>
    <w:rsid w:val="00C66B0C"/>
    <w:rsid w:val="00C66B18"/>
    <w:rsid w:val="00C66CF5"/>
    <w:rsid w:val="00C66D12"/>
    <w:rsid w:val="00C66E6D"/>
    <w:rsid w:val="00C66FD0"/>
    <w:rsid w:val="00C672D9"/>
    <w:rsid w:val="00C673E2"/>
    <w:rsid w:val="00C676F4"/>
    <w:rsid w:val="00C67718"/>
    <w:rsid w:val="00C67D61"/>
    <w:rsid w:val="00C67E7D"/>
    <w:rsid w:val="00C67F41"/>
    <w:rsid w:val="00C67FCF"/>
    <w:rsid w:val="00C704AE"/>
    <w:rsid w:val="00C70817"/>
    <w:rsid w:val="00C70958"/>
    <w:rsid w:val="00C70B49"/>
    <w:rsid w:val="00C70C94"/>
    <w:rsid w:val="00C71414"/>
    <w:rsid w:val="00C714A4"/>
    <w:rsid w:val="00C7199D"/>
    <w:rsid w:val="00C720F4"/>
    <w:rsid w:val="00C7235C"/>
    <w:rsid w:val="00C72436"/>
    <w:rsid w:val="00C7279A"/>
    <w:rsid w:val="00C727F3"/>
    <w:rsid w:val="00C72821"/>
    <w:rsid w:val="00C72A31"/>
    <w:rsid w:val="00C72AE2"/>
    <w:rsid w:val="00C72D97"/>
    <w:rsid w:val="00C72F75"/>
    <w:rsid w:val="00C73407"/>
    <w:rsid w:val="00C73892"/>
    <w:rsid w:val="00C739B9"/>
    <w:rsid w:val="00C73D8C"/>
    <w:rsid w:val="00C73DDA"/>
    <w:rsid w:val="00C73E22"/>
    <w:rsid w:val="00C742C4"/>
    <w:rsid w:val="00C748E3"/>
    <w:rsid w:val="00C74DFA"/>
    <w:rsid w:val="00C74EBB"/>
    <w:rsid w:val="00C7532F"/>
    <w:rsid w:val="00C7587A"/>
    <w:rsid w:val="00C75A1C"/>
    <w:rsid w:val="00C75D84"/>
    <w:rsid w:val="00C75E8E"/>
    <w:rsid w:val="00C761D5"/>
    <w:rsid w:val="00C76277"/>
    <w:rsid w:val="00C77388"/>
    <w:rsid w:val="00C778B1"/>
    <w:rsid w:val="00C77A9F"/>
    <w:rsid w:val="00C77D75"/>
    <w:rsid w:val="00C77FA0"/>
    <w:rsid w:val="00C80CB5"/>
    <w:rsid w:val="00C8181B"/>
    <w:rsid w:val="00C81FB4"/>
    <w:rsid w:val="00C82178"/>
    <w:rsid w:val="00C8240A"/>
    <w:rsid w:val="00C829E8"/>
    <w:rsid w:val="00C82A50"/>
    <w:rsid w:val="00C82C18"/>
    <w:rsid w:val="00C83903"/>
    <w:rsid w:val="00C8396F"/>
    <w:rsid w:val="00C83B66"/>
    <w:rsid w:val="00C83C08"/>
    <w:rsid w:val="00C83DDB"/>
    <w:rsid w:val="00C83E8E"/>
    <w:rsid w:val="00C83FE2"/>
    <w:rsid w:val="00C8404F"/>
    <w:rsid w:val="00C8435A"/>
    <w:rsid w:val="00C848BA"/>
    <w:rsid w:val="00C8506F"/>
    <w:rsid w:val="00C8510A"/>
    <w:rsid w:val="00C85144"/>
    <w:rsid w:val="00C85329"/>
    <w:rsid w:val="00C85646"/>
    <w:rsid w:val="00C857D2"/>
    <w:rsid w:val="00C85B3A"/>
    <w:rsid w:val="00C85DFE"/>
    <w:rsid w:val="00C8607A"/>
    <w:rsid w:val="00C86268"/>
    <w:rsid w:val="00C86463"/>
    <w:rsid w:val="00C86937"/>
    <w:rsid w:val="00C872F3"/>
    <w:rsid w:val="00C8732F"/>
    <w:rsid w:val="00C874EB"/>
    <w:rsid w:val="00C87823"/>
    <w:rsid w:val="00C878FF"/>
    <w:rsid w:val="00C87C65"/>
    <w:rsid w:val="00C901D7"/>
    <w:rsid w:val="00C90291"/>
    <w:rsid w:val="00C9037C"/>
    <w:rsid w:val="00C90BEA"/>
    <w:rsid w:val="00C9114B"/>
    <w:rsid w:val="00C911D8"/>
    <w:rsid w:val="00C91849"/>
    <w:rsid w:val="00C91991"/>
    <w:rsid w:val="00C91D22"/>
    <w:rsid w:val="00C91E4C"/>
    <w:rsid w:val="00C92068"/>
    <w:rsid w:val="00C92425"/>
    <w:rsid w:val="00C92669"/>
    <w:rsid w:val="00C93269"/>
    <w:rsid w:val="00C933FC"/>
    <w:rsid w:val="00C937F8"/>
    <w:rsid w:val="00C93AB3"/>
    <w:rsid w:val="00C93B4B"/>
    <w:rsid w:val="00C93BF9"/>
    <w:rsid w:val="00C93BFE"/>
    <w:rsid w:val="00C93DE3"/>
    <w:rsid w:val="00C9402C"/>
    <w:rsid w:val="00C9452A"/>
    <w:rsid w:val="00C94CBA"/>
    <w:rsid w:val="00C94DD3"/>
    <w:rsid w:val="00C95411"/>
    <w:rsid w:val="00C95581"/>
    <w:rsid w:val="00C95BBA"/>
    <w:rsid w:val="00C95D2C"/>
    <w:rsid w:val="00C96090"/>
    <w:rsid w:val="00C963D8"/>
    <w:rsid w:val="00C969B5"/>
    <w:rsid w:val="00C96E9F"/>
    <w:rsid w:val="00C971C5"/>
    <w:rsid w:val="00C976E1"/>
    <w:rsid w:val="00C9775F"/>
    <w:rsid w:val="00C9786B"/>
    <w:rsid w:val="00C97AE8"/>
    <w:rsid w:val="00C97CDD"/>
    <w:rsid w:val="00C97F91"/>
    <w:rsid w:val="00CA021F"/>
    <w:rsid w:val="00CA0841"/>
    <w:rsid w:val="00CA093D"/>
    <w:rsid w:val="00CA0ECB"/>
    <w:rsid w:val="00CA0F0F"/>
    <w:rsid w:val="00CA1447"/>
    <w:rsid w:val="00CA17CB"/>
    <w:rsid w:val="00CA1EB3"/>
    <w:rsid w:val="00CA1FB0"/>
    <w:rsid w:val="00CA2012"/>
    <w:rsid w:val="00CA2015"/>
    <w:rsid w:val="00CA208A"/>
    <w:rsid w:val="00CA20CD"/>
    <w:rsid w:val="00CA2472"/>
    <w:rsid w:val="00CA27CB"/>
    <w:rsid w:val="00CA287E"/>
    <w:rsid w:val="00CA2B59"/>
    <w:rsid w:val="00CA2B9C"/>
    <w:rsid w:val="00CA2C7E"/>
    <w:rsid w:val="00CA2C90"/>
    <w:rsid w:val="00CA2D26"/>
    <w:rsid w:val="00CA2F6B"/>
    <w:rsid w:val="00CA305A"/>
    <w:rsid w:val="00CA3263"/>
    <w:rsid w:val="00CA331A"/>
    <w:rsid w:val="00CA332C"/>
    <w:rsid w:val="00CA34B9"/>
    <w:rsid w:val="00CA3CBF"/>
    <w:rsid w:val="00CA41F5"/>
    <w:rsid w:val="00CA470F"/>
    <w:rsid w:val="00CA4E2A"/>
    <w:rsid w:val="00CA5263"/>
    <w:rsid w:val="00CA54C9"/>
    <w:rsid w:val="00CA58BC"/>
    <w:rsid w:val="00CA59E3"/>
    <w:rsid w:val="00CA5BC0"/>
    <w:rsid w:val="00CA62B8"/>
    <w:rsid w:val="00CA630F"/>
    <w:rsid w:val="00CA63A3"/>
    <w:rsid w:val="00CA642A"/>
    <w:rsid w:val="00CA6742"/>
    <w:rsid w:val="00CA6C10"/>
    <w:rsid w:val="00CA6D2B"/>
    <w:rsid w:val="00CA73C2"/>
    <w:rsid w:val="00CA77FB"/>
    <w:rsid w:val="00CA7A25"/>
    <w:rsid w:val="00CA7BD6"/>
    <w:rsid w:val="00CA7D5D"/>
    <w:rsid w:val="00CB01F3"/>
    <w:rsid w:val="00CB03EE"/>
    <w:rsid w:val="00CB0494"/>
    <w:rsid w:val="00CB077B"/>
    <w:rsid w:val="00CB157C"/>
    <w:rsid w:val="00CB180F"/>
    <w:rsid w:val="00CB19D0"/>
    <w:rsid w:val="00CB1D34"/>
    <w:rsid w:val="00CB220D"/>
    <w:rsid w:val="00CB24A2"/>
    <w:rsid w:val="00CB26EB"/>
    <w:rsid w:val="00CB2C0C"/>
    <w:rsid w:val="00CB38C5"/>
    <w:rsid w:val="00CB3AA1"/>
    <w:rsid w:val="00CB3D44"/>
    <w:rsid w:val="00CB49CA"/>
    <w:rsid w:val="00CB49E5"/>
    <w:rsid w:val="00CB4FD5"/>
    <w:rsid w:val="00CB53C1"/>
    <w:rsid w:val="00CB5BBC"/>
    <w:rsid w:val="00CB5F5B"/>
    <w:rsid w:val="00CB5FEF"/>
    <w:rsid w:val="00CB6562"/>
    <w:rsid w:val="00CB65CD"/>
    <w:rsid w:val="00CB6B8B"/>
    <w:rsid w:val="00CB6B8E"/>
    <w:rsid w:val="00CB6BF6"/>
    <w:rsid w:val="00CB6F10"/>
    <w:rsid w:val="00CB7357"/>
    <w:rsid w:val="00CB73AA"/>
    <w:rsid w:val="00CB740C"/>
    <w:rsid w:val="00CB77B4"/>
    <w:rsid w:val="00CB7B7E"/>
    <w:rsid w:val="00CC0071"/>
    <w:rsid w:val="00CC00CB"/>
    <w:rsid w:val="00CC0228"/>
    <w:rsid w:val="00CC08FC"/>
    <w:rsid w:val="00CC0AC7"/>
    <w:rsid w:val="00CC0C0B"/>
    <w:rsid w:val="00CC12BC"/>
    <w:rsid w:val="00CC1FD8"/>
    <w:rsid w:val="00CC204D"/>
    <w:rsid w:val="00CC2211"/>
    <w:rsid w:val="00CC2658"/>
    <w:rsid w:val="00CC2ACF"/>
    <w:rsid w:val="00CC302D"/>
    <w:rsid w:val="00CC328D"/>
    <w:rsid w:val="00CC32DC"/>
    <w:rsid w:val="00CC33E8"/>
    <w:rsid w:val="00CC3A36"/>
    <w:rsid w:val="00CC3D1D"/>
    <w:rsid w:val="00CC3D8A"/>
    <w:rsid w:val="00CC41D2"/>
    <w:rsid w:val="00CC4417"/>
    <w:rsid w:val="00CC4A01"/>
    <w:rsid w:val="00CC4FA9"/>
    <w:rsid w:val="00CC5054"/>
    <w:rsid w:val="00CC57D1"/>
    <w:rsid w:val="00CC5F49"/>
    <w:rsid w:val="00CC64E6"/>
    <w:rsid w:val="00CC71E8"/>
    <w:rsid w:val="00CC7621"/>
    <w:rsid w:val="00CC771C"/>
    <w:rsid w:val="00CC77E1"/>
    <w:rsid w:val="00CC7983"/>
    <w:rsid w:val="00CC7AF3"/>
    <w:rsid w:val="00CC7CAE"/>
    <w:rsid w:val="00CC7E17"/>
    <w:rsid w:val="00CC7FB7"/>
    <w:rsid w:val="00CD0035"/>
    <w:rsid w:val="00CD01DA"/>
    <w:rsid w:val="00CD01E7"/>
    <w:rsid w:val="00CD0202"/>
    <w:rsid w:val="00CD0774"/>
    <w:rsid w:val="00CD07B8"/>
    <w:rsid w:val="00CD0B8B"/>
    <w:rsid w:val="00CD100D"/>
    <w:rsid w:val="00CD1564"/>
    <w:rsid w:val="00CD1A3C"/>
    <w:rsid w:val="00CD1C15"/>
    <w:rsid w:val="00CD1CB7"/>
    <w:rsid w:val="00CD1DF9"/>
    <w:rsid w:val="00CD1EC6"/>
    <w:rsid w:val="00CD1F32"/>
    <w:rsid w:val="00CD1F77"/>
    <w:rsid w:val="00CD20AC"/>
    <w:rsid w:val="00CD26AD"/>
    <w:rsid w:val="00CD27A7"/>
    <w:rsid w:val="00CD2BF1"/>
    <w:rsid w:val="00CD2C33"/>
    <w:rsid w:val="00CD2C86"/>
    <w:rsid w:val="00CD2D01"/>
    <w:rsid w:val="00CD2D44"/>
    <w:rsid w:val="00CD2EB8"/>
    <w:rsid w:val="00CD3158"/>
    <w:rsid w:val="00CD3696"/>
    <w:rsid w:val="00CD416E"/>
    <w:rsid w:val="00CD446C"/>
    <w:rsid w:val="00CD4A3E"/>
    <w:rsid w:val="00CD512B"/>
    <w:rsid w:val="00CD533D"/>
    <w:rsid w:val="00CD54FD"/>
    <w:rsid w:val="00CD56E6"/>
    <w:rsid w:val="00CD584E"/>
    <w:rsid w:val="00CD59F7"/>
    <w:rsid w:val="00CD5E81"/>
    <w:rsid w:val="00CD5F60"/>
    <w:rsid w:val="00CD624A"/>
    <w:rsid w:val="00CD65D8"/>
    <w:rsid w:val="00CD6785"/>
    <w:rsid w:val="00CD6C39"/>
    <w:rsid w:val="00CD6CD5"/>
    <w:rsid w:val="00CD6D6A"/>
    <w:rsid w:val="00CD70B3"/>
    <w:rsid w:val="00CD72A3"/>
    <w:rsid w:val="00CD7360"/>
    <w:rsid w:val="00CD7505"/>
    <w:rsid w:val="00CD7574"/>
    <w:rsid w:val="00CD7AEB"/>
    <w:rsid w:val="00CD7B28"/>
    <w:rsid w:val="00CD7CBC"/>
    <w:rsid w:val="00CE01BB"/>
    <w:rsid w:val="00CE0274"/>
    <w:rsid w:val="00CE06D6"/>
    <w:rsid w:val="00CE079A"/>
    <w:rsid w:val="00CE08A3"/>
    <w:rsid w:val="00CE0D2C"/>
    <w:rsid w:val="00CE0D90"/>
    <w:rsid w:val="00CE0FAB"/>
    <w:rsid w:val="00CE1012"/>
    <w:rsid w:val="00CE1AA0"/>
    <w:rsid w:val="00CE1D73"/>
    <w:rsid w:val="00CE1E69"/>
    <w:rsid w:val="00CE2261"/>
    <w:rsid w:val="00CE24FD"/>
    <w:rsid w:val="00CE26A9"/>
    <w:rsid w:val="00CE2C32"/>
    <w:rsid w:val="00CE2D89"/>
    <w:rsid w:val="00CE3529"/>
    <w:rsid w:val="00CE35DD"/>
    <w:rsid w:val="00CE394A"/>
    <w:rsid w:val="00CE3E6D"/>
    <w:rsid w:val="00CE3EF9"/>
    <w:rsid w:val="00CE41A7"/>
    <w:rsid w:val="00CE44F5"/>
    <w:rsid w:val="00CE45A0"/>
    <w:rsid w:val="00CE4604"/>
    <w:rsid w:val="00CE4605"/>
    <w:rsid w:val="00CE50A3"/>
    <w:rsid w:val="00CE50F7"/>
    <w:rsid w:val="00CE5137"/>
    <w:rsid w:val="00CE52E3"/>
    <w:rsid w:val="00CE58A3"/>
    <w:rsid w:val="00CE6837"/>
    <w:rsid w:val="00CE6B4D"/>
    <w:rsid w:val="00CE6FF0"/>
    <w:rsid w:val="00CE7066"/>
    <w:rsid w:val="00CE77C9"/>
    <w:rsid w:val="00CE787B"/>
    <w:rsid w:val="00CE7F07"/>
    <w:rsid w:val="00CF037E"/>
    <w:rsid w:val="00CF0AA0"/>
    <w:rsid w:val="00CF0DA9"/>
    <w:rsid w:val="00CF0DEB"/>
    <w:rsid w:val="00CF158D"/>
    <w:rsid w:val="00CF162A"/>
    <w:rsid w:val="00CF1757"/>
    <w:rsid w:val="00CF1E88"/>
    <w:rsid w:val="00CF204E"/>
    <w:rsid w:val="00CF24B8"/>
    <w:rsid w:val="00CF29FC"/>
    <w:rsid w:val="00CF2CB0"/>
    <w:rsid w:val="00CF3553"/>
    <w:rsid w:val="00CF398D"/>
    <w:rsid w:val="00CF3B93"/>
    <w:rsid w:val="00CF3DC6"/>
    <w:rsid w:val="00CF3DD0"/>
    <w:rsid w:val="00CF3E44"/>
    <w:rsid w:val="00CF3F78"/>
    <w:rsid w:val="00CF4053"/>
    <w:rsid w:val="00CF5105"/>
    <w:rsid w:val="00CF51EA"/>
    <w:rsid w:val="00CF5472"/>
    <w:rsid w:val="00CF5476"/>
    <w:rsid w:val="00CF566E"/>
    <w:rsid w:val="00CF5939"/>
    <w:rsid w:val="00CF5BBB"/>
    <w:rsid w:val="00CF5E8E"/>
    <w:rsid w:val="00CF6527"/>
    <w:rsid w:val="00CF6656"/>
    <w:rsid w:val="00CF6CD0"/>
    <w:rsid w:val="00CF6D11"/>
    <w:rsid w:val="00CF70E5"/>
    <w:rsid w:val="00CF7723"/>
    <w:rsid w:val="00CF7760"/>
    <w:rsid w:val="00D00354"/>
    <w:rsid w:val="00D0048D"/>
    <w:rsid w:val="00D00879"/>
    <w:rsid w:val="00D00AC8"/>
    <w:rsid w:val="00D00C4B"/>
    <w:rsid w:val="00D01079"/>
    <w:rsid w:val="00D010B7"/>
    <w:rsid w:val="00D011BD"/>
    <w:rsid w:val="00D01617"/>
    <w:rsid w:val="00D0258D"/>
    <w:rsid w:val="00D026A0"/>
    <w:rsid w:val="00D0296B"/>
    <w:rsid w:val="00D029FB"/>
    <w:rsid w:val="00D02A6A"/>
    <w:rsid w:val="00D02AC0"/>
    <w:rsid w:val="00D02BEA"/>
    <w:rsid w:val="00D03262"/>
    <w:rsid w:val="00D03268"/>
    <w:rsid w:val="00D032DD"/>
    <w:rsid w:val="00D03CF4"/>
    <w:rsid w:val="00D03D01"/>
    <w:rsid w:val="00D04342"/>
    <w:rsid w:val="00D04614"/>
    <w:rsid w:val="00D04728"/>
    <w:rsid w:val="00D04A0E"/>
    <w:rsid w:val="00D04EEB"/>
    <w:rsid w:val="00D052F1"/>
    <w:rsid w:val="00D054D4"/>
    <w:rsid w:val="00D05600"/>
    <w:rsid w:val="00D0586C"/>
    <w:rsid w:val="00D0589A"/>
    <w:rsid w:val="00D05C50"/>
    <w:rsid w:val="00D067AB"/>
    <w:rsid w:val="00D068E4"/>
    <w:rsid w:val="00D06B12"/>
    <w:rsid w:val="00D06B22"/>
    <w:rsid w:val="00D06CB8"/>
    <w:rsid w:val="00D06CC4"/>
    <w:rsid w:val="00D07345"/>
    <w:rsid w:val="00D075A3"/>
    <w:rsid w:val="00D07B4C"/>
    <w:rsid w:val="00D07EF8"/>
    <w:rsid w:val="00D1033E"/>
    <w:rsid w:val="00D10B08"/>
    <w:rsid w:val="00D10E63"/>
    <w:rsid w:val="00D10E83"/>
    <w:rsid w:val="00D10F0D"/>
    <w:rsid w:val="00D11384"/>
    <w:rsid w:val="00D119EF"/>
    <w:rsid w:val="00D11A46"/>
    <w:rsid w:val="00D11CE9"/>
    <w:rsid w:val="00D1203D"/>
    <w:rsid w:val="00D1250A"/>
    <w:rsid w:val="00D12AE9"/>
    <w:rsid w:val="00D131BE"/>
    <w:rsid w:val="00D1333A"/>
    <w:rsid w:val="00D14024"/>
    <w:rsid w:val="00D1468A"/>
    <w:rsid w:val="00D148FE"/>
    <w:rsid w:val="00D14945"/>
    <w:rsid w:val="00D14EDF"/>
    <w:rsid w:val="00D152A2"/>
    <w:rsid w:val="00D156AE"/>
    <w:rsid w:val="00D158AF"/>
    <w:rsid w:val="00D15AD6"/>
    <w:rsid w:val="00D15B10"/>
    <w:rsid w:val="00D15B1D"/>
    <w:rsid w:val="00D16001"/>
    <w:rsid w:val="00D16643"/>
    <w:rsid w:val="00D16792"/>
    <w:rsid w:val="00D1688E"/>
    <w:rsid w:val="00D1774D"/>
    <w:rsid w:val="00D179B3"/>
    <w:rsid w:val="00D179D1"/>
    <w:rsid w:val="00D17B2B"/>
    <w:rsid w:val="00D17B67"/>
    <w:rsid w:val="00D200D0"/>
    <w:rsid w:val="00D20A76"/>
    <w:rsid w:val="00D20F80"/>
    <w:rsid w:val="00D20F9B"/>
    <w:rsid w:val="00D20FD4"/>
    <w:rsid w:val="00D21511"/>
    <w:rsid w:val="00D2169A"/>
    <w:rsid w:val="00D21DDE"/>
    <w:rsid w:val="00D21FB9"/>
    <w:rsid w:val="00D22869"/>
    <w:rsid w:val="00D22B2D"/>
    <w:rsid w:val="00D22E02"/>
    <w:rsid w:val="00D230D1"/>
    <w:rsid w:val="00D23381"/>
    <w:rsid w:val="00D23413"/>
    <w:rsid w:val="00D234DC"/>
    <w:rsid w:val="00D23796"/>
    <w:rsid w:val="00D239C4"/>
    <w:rsid w:val="00D23ADE"/>
    <w:rsid w:val="00D23D94"/>
    <w:rsid w:val="00D24593"/>
    <w:rsid w:val="00D24B8D"/>
    <w:rsid w:val="00D24BCF"/>
    <w:rsid w:val="00D24CD2"/>
    <w:rsid w:val="00D25015"/>
    <w:rsid w:val="00D25523"/>
    <w:rsid w:val="00D25A10"/>
    <w:rsid w:val="00D25B5F"/>
    <w:rsid w:val="00D25BED"/>
    <w:rsid w:val="00D25DA1"/>
    <w:rsid w:val="00D2610A"/>
    <w:rsid w:val="00D261FE"/>
    <w:rsid w:val="00D2639F"/>
    <w:rsid w:val="00D26449"/>
    <w:rsid w:val="00D26A4E"/>
    <w:rsid w:val="00D26AF6"/>
    <w:rsid w:val="00D27423"/>
    <w:rsid w:val="00D276BC"/>
    <w:rsid w:val="00D276E6"/>
    <w:rsid w:val="00D27759"/>
    <w:rsid w:val="00D2787F"/>
    <w:rsid w:val="00D27F05"/>
    <w:rsid w:val="00D3002E"/>
    <w:rsid w:val="00D3012A"/>
    <w:rsid w:val="00D30278"/>
    <w:rsid w:val="00D30427"/>
    <w:rsid w:val="00D304B5"/>
    <w:rsid w:val="00D30B19"/>
    <w:rsid w:val="00D30CF6"/>
    <w:rsid w:val="00D31190"/>
    <w:rsid w:val="00D31448"/>
    <w:rsid w:val="00D31614"/>
    <w:rsid w:val="00D316BB"/>
    <w:rsid w:val="00D31FA2"/>
    <w:rsid w:val="00D32166"/>
    <w:rsid w:val="00D32F85"/>
    <w:rsid w:val="00D332B4"/>
    <w:rsid w:val="00D33534"/>
    <w:rsid w:val="00D33738"/>
    <w:rsid w:val="00D33E1F"/>
    <w:rsid w:val="00D33EF7"/>
    <w:rsid w:val="00D34227"/>
    <w:rsid w:val="00D34232"/>
    <w:rsid w:val="00D34296"/>
    <w:rsid w:val="00D347E9"/>
    <w:rsid w:val="00D34A47"/>
    <w:rsid w:val="00D35317"/>
    <w:rsid w:val="00D35761"/>
    <w:rsid w:val="00D359B5"/>
    <w:rsid w:val="00D36357"/>
    <w:rsid w:val="00D36B1C"/>
    <w:rsid w:val="00D36EF8"/>
    <w:rsid w:val="00D37359"/>
    <w:rsid w:val="00D3738D"/>
    <w:rsid w:val="00D37506"/>
    <w:rsid w:val="00D3756D"/>
    <w:rsid w:val="00D376FB"/>
    <w:rsid w:val="00D37AEB"/>
    <w:rsid w:val="00D37CDF"/>
    <w:rsid w:val="00D37DF2"/>
    <w:rsid w:val="00D37E7A"/>
    <w:rsid w:val="00D37F27"/>
    <w:rsid w:val="00D40125"/>
    <w:rsid w:val="00D4048A"/>
    <w:rsid w:val="00D40806"/>
    <w:rsid w:val="00D40900"/>
    <w:rsid w:val="00D40AB0"/>
    <w:rsid w:val="00D41835"/>
    <w:rsid w:val="00D41A46"/>
    <w:rsid w:val="00D41D1E"/>
    <w:rsid w:val="00D42422"/>
    <w:rsid w:val="00D425C2"/>
    <w:rsid w:val="00D42A6F"/>
    <w:rsid w:val="00D43409"/>
    <w:rsid w:val="00D43B66"/>
    <w:rsid w:val="00D440B6"/>
    <w:rsid w:val="00D44202"/>
    <w:rsid w:val="00D445CF"/>
    <w:rsid w:val="00D446DB"/>
    <w:rsid w:val="00D4473D"/>
    <w:rsid w:val="00D44870"/>
    <w:rsid w:val="00D44942"/>
    <w:rsid w:val="00D449B0"/>
    <w:rsid w:val="00D45245"/>
    <w:rsid w:val="00D45856"/>
    <w:rsid w:val="00D45C76"/>
    <w:rsid w:val="00D45CAC"/>
    <w:rsid w:val="00D45D11"/>
    <w:rsid w:val="00D45E6E"/>
    <w:rsid w:val="00D461D3"/>
    <w:rsid w:val="00D46A29"/>
    <w:rsid w:val="00D46CE6"/>
    <w:rsid w:val="00D4749C"/>
    <w:rsid w:val="00D479A1"/>
    <w:rsid w:val="00D47A42"/>
    <w:rsid w:val="00D47A9D"/>
    <w:rsid w:val="00D47F16"/>
    <w:rsid w:val="00D50418"/>
    <w:rsid w:val="00D506C0"/>
    <w:rsid w:val="00D50BE3"/>
    <w:rsid w:val="00D514D4"/>
    <w:rsid w:val="00D51DDA"/>
    <w:rsid w:val="00D521D1"/>
    <w:rsid w:val="00D52A58"/>
    <w:rsid w:val="00D52EBA"/>
    <w:rsid w:val="00D53437"/>
    <w:rsid w:val="00D53819"/>
    <w:rsid w:val="00D53DBB"/>
    <w:rsid w:val="00D541A4"/>
    <w:rsid w:val="00D541AE"/>
    <w:rsid w:val="00D541BD"/>
    <w:rsid w:val="00D5442C"/>
    <w:rsid w:val="00D54931"/>
    <w:rsid w:val="00D550E0"/>
    <w:rsid w:val="00D5524B"/>
    <w:rsid w:val="00D552D9"/>
    <w:rsid w:val="00D553E2"/>
    <w:rsid w:val="00D55618"/>
    <w:rsid w:val="00D5580A"/>
    <w:rsid w:val="00D558E5"/>
    <w:rsid w:val="00D55957"/>
    <w:rsid w:val="00D55F71"/>
    <w:rsid w:val="00D56A47"/>
    <w:rsid w:val="00D56A84"/>
    <w:rsid w:val="00D56BCC"/>
    <w:rsid w:val="00D56E43"/>
    <w:rsid w:val="00D56ECD"/>
    <w:rsid w:val="00D5720E"/>
    <w:rsid w:val="00D576B4"/>
    <w:rsid w:val="00D576CB"/>
    <w:rsid w:val="00D5786D"/>
    <w:rsid w:val="00D57ACD"/>
    <w:rsid w:val="00D57F0A"/>
    <w:rsid w:val="00D600BD"/>
    <w:rsid w:val="00D60345"/>
    <w:rsid w:val="00D6042B"/>
    <w:rsid w:val="00D605A0"/>
    <w:rsid w:val="00D605B6"/>
    <w:rsid w:val="00D608C6"/>
    <w:rsid w:val="00D60E62"/>
    <w:rsid w:val="00D60ED4"/>
    <w:rsid w:val="00D6122A"/>
    <w:rsid w:val="00D6188F"/>
    <w:rsid w:val="00D61994"/>
    <w:rsid w:val="00D61C0F"/>
    <w:rsid w:val="00D61F31"/>
    <w:rsid w:val="00D621E2"/>
    <w:rsid w:val="00D6379E"/>
    <w:rsid w:val="00D63A42"/>
    <w:rsid w:val="00D63A74"/>
    <w:rsid w:val="00D63D85"/>
    <w:rsid w:val="00D63FB3"/>
    <w:rsid w:val="00D64146"/>
    <w:rsid w:val="00D6477C"/>
    <w:rsid w:val="00D64940"/>
    <w:rsid w:val="00D64C96"/>
    <w:rsid w:val="00D64E7F"/>
    <w:rsid w:val="00D653E5"/>
    <w:rsid w:val="00D657B5"/>
    <w:rsid w:val="00D6591B"/>
    <w:rsid w:val="00D65997"/>
    <w:rsid w:val="00D65B92"/>
    <w:rsid w:val="00D65D86"/>
    <w:rsid w:val="00D66112"/>
    <w:rsid w:val="00D66181"/>
    <w:rsid w:val="00D6646C"/>
    <w:rsid w:val="00D6675B"/>
    <w:rsid w:val="00D66DE9"/>
    <w:rsid w:val="00D6719B"/>
    <w:rsid w:val="00D67263"/>
    <w:rsid w:val="00D675BC"/>
    <w:rsid w:val="00D67797"/>
    <w:rsid w:val="00D67924"/>
    <w:rsid w:val="00D67B63"/>
    <w:rsid w:val="00D67CB0"/>
    <w:rsid w:val="00D67EE0"/>
    <w:rsid w:val="00D701DC"/>
    <w:rsid w:val="00D7087E"/>
    <w:rsid w:val="00D709AA"/>
    <w:rsid w:val="00D70A64"/>
    <w:rsid w:val="00D70B81"/>
    <w:rsid w:val="00D70C99"/>
    <w:rsid w:val="00D70E64"/>
    <w:rsid w:val="00D70E7F"/>
    <w:rsid w:val="00D70F6D"/>
    <w:rsid w:val="00D710B9"/>
    <w:rsid w:val="00D71199"/>
    <w:rsid w:val="00D7131A"/>
    <w:rsid w:val="00D7138E"/>
    <w:rsid w:val="00D714BF"/>
    <w:rsid w:val="00D716A8"/>
    <w:rsid w:val="00D7176A"/>
    <w:rsid w:val="00D71791"/>
    <w:rsid w:val="00D717F9"/>
    <w:rsid w:val="00D71849"/>
    <w:rsid w:val="00D71879"/>
    <w:rsid w:val="00D71BCC"/>
    <w:rsid w:val="00D71BEA"/>
    <w:rsid w:val="00D71D0D"/>
    <w:rsid w:val="00D71E2E"/>
    <w:rsid w:val="00D72187"/>
    <w:rsid w:val="00D72280"/>
    <w:rsid w:val="00D72335"/>
    <w:rsid w:val="00D72ECF"/>
    <w:rsid w:val="00D73154"/>
    <w:rsid w:val="00D731D3"/>
    <w:rsid w:val="00D733A8"/>
    <w:rsid w:val="00D73FFF"/>
    <w:rsid w:val="00D741C1"/>
    <w:rsid w:val="00D744D9"/>
    <w:rsid w:val="00D7477D"/>
    <w:rsid w:val="00D74AB3"/>
    <w:rsid w:val="00D74CD5"/>
    <w:rsid w:val="00D74F4B"/>
    <w:rsid w:val="00D75452"/>
    <w:rsid w:val="00D757B0"/>
    <w:rsid w:val="00D7593C"/>
    <w:rsid w:val="00D759C2"/>
    <w:rsid w:val="00D75CD8"/>
    <w:rsid w:val="00D75D85"/>
    <w:rsid w:val="00D75D9C"/>
    <w:rsid w:val="00D7642B"/>
    <w:rsid w:val="00D76C2A"/>
    <w:rsid w:val="00D76FF4"/>
    <w:rsid w:val="00D7703F"/>
    <w:rsid w:val="00D7710F"/>
    <w:rsid w:val="00D772A4"/>
    <w:rsid w:val="00D774A2"/>
    <w:rsid w:val="00D778A9"/>
    <w:rsid w:val="00D77B62"/>
    <w:rsid w:val="00D77BA2"/>
    <w:rsid w:val="00D77DA8"/>
    <w:rsid w:val="00D8036E"/>
    <w:rsid w:val="00D807E6"/>
    <w:rsid w:val="00D808AA"/>
    <w:rsid w:val="00D80A9C"/>
    <w:rsid w:val="00D811F4"/>
    <w:rsid w:val="00D81216"/>
    <w:rsid w:val="00D812D4"/>
    <w:rsid w:val="00D817A4"/>
    <w:rsid w:val="00D8182A"/>
    <w:rsid w:val="00D81996"/>
    <w:rsid w:val="00D81DEB"/>
    <w:rsid w:val="00D82DC8"/>
    <w:rsid w:val="00D8311C"/>
    <w:rsid w:val="00D8325B"/>
    <w:rsid w:val="00D8364C"/>
    <w:rsid w:val="00D838E4"/>
    <w:rsid w:val="00D83C2E"/>
    <w:rsid w:val="00D84630"/>
    <w:rsid w:val="00D84903"/>
    <w:rsid w:val="00D849A1"/>
    <w:rsid w:val="00D8531D"/>
    <w:rsid w:val="00D8538D"/>
    <w:rsid w:val="00D854B2"/>
    <w:rsid w:val="00D855CC"/>
    <w:rsid w:val="00D85AB4"/>
    <w:rsid w:val="00D85DE8"/>
    <w:rsid w:val="00D8635A"/>
    <w:rsid w:val="00D86391"/>
    <w:rsid w:val="00D870CE"/>
    <w:rsid w:val="00D87548"/>
    <w:rsid w:val="00D875DC"/>
    <w:rsid w:val="00D90375"/>
    <w:rsid w:val="00D9070B"/>
    <w:rsid w:val="00D90AD5"/>
    <w:rsid w:val="00D90D54"/>
    <w:rsid w:val="00D90FC0"/>
    <w:rsid w:val="00D910DB"/>
    <w:rsid w:val="00D92717"/>
    <w:rsid w:val="00D927BB"/>
    <w:rsid w:val="00D92F99"/>
    <w:rsid w:val="00D93401"/>
    <w:rsid w:val="00D934C5"/>
    <w:rsid w:val="00D93A26"/>
    <w:rsid w:val="00D93A32"/>
    <w:rsid w:val="00D93AFC"/>
    <w:rsid w:val="00D94035"/>
    <w:rsid w:val="00D9407D"/>
    <w:rsid w:val="00D942B5"/>
    <w:rsid w:val="00D94426"/>
    <w:rsid w:val="00D945F6"/>
    <w:rsid w:val="00D94967"/>
    <w:rsid w:val="00D952C1"/>
    <w:rsid w:val="00D95BFC"/>
    <w:rsid w:val="00D96083"/>
    <w:rsid w:val="00D96374"/>
    <w:rsid w:val="00D963BA"/>
    <w:rsid w:val="00D963FB"/>
    <w:rsid w:val="00D96804"/>
    <w:rsid w:val="00D96AE6"/>
    <w:rsid w:val="00D9709B"/>
    <w:rsid w:val="00D9727E"/>
    <w:rsid w:val="00D976AC"/>
    <w:rsid w:val="00D97851"/>
    <w:rsid w:val="00D978FC"/>
    <w:rsid w:val="00D97BCA"/>
    <w:rsid w:val="00D97CAF"/>
    <w:rsid w:val="00D97D72"/>
    <w:rsid w:val="00D97DAA"/>
    <w:rsid w:val="00DA0462"/>
    <w:rsid w:val="00DA06B4"/>
    <w:rsid w:val="00DA0917"/>
    <w:rsid w:val="00DA0941"/>
    <w:rsid w:val="00DA0A47"/>
    <w:rsid w:val="00DA0BAE"/>
    <w:rsid w:val="00DA0D3E"/>
    <w:rsid w:val="00DA1081"/>
    <w:rsid w:val="00DA137D"/>
    <w:rsid w:val="00DA150D"/>
    <w:rsid w:val="00DA189E"/>
    <w:rsid w:val="00DA1B53"/>
    <w:rsid w:val="00DA2A55"/>
    <w:rsid w:val="00DA2E10"/>
    <w:rsid w:val="00DA330F"/>
    <w:rsid w:val="00DA3448"/>
    <w:rsid w:val="00DA349F"/>
    <w:rsid w:val="00DA36C6"/>
    <w:rsid w:val="00DA3D91"/>
    <w:rsid w:val="00DA455D"/>
    <w:rsid w:val="00DA4A07"/>
    <w:rsid w:val="00DA4ACE"/>
    <w:rsid w:val="00DA4E3E"/>
    <w:rsid w:val="00DA4F58"/>
    <w:rsid w:val="00DA4FF0"/>
    <w:rsid w:val="00DA5108"/>
    <w:rsid w:val="00DA5224"/>
    <w:rsid w:val="00DA569A"/>
    <w:rsid w:val="00DA56EB"/>
    <w:rsid w:val="00DA5CD0"/>
    <w:rsid w:val="00DA6715"/>
    <w:rsid w:val="00DA6AF7"/>
    <w:rsid w:val="00DA6B7B"/>
    <w:rsid w:val="00DA6D33"/>
    <w:rsid w:val="00DA72E3"/>
    <w:rsid w:val="00DA75C9"/>
    <w:rsid w:val="00DA761E"/>
    <w:rsid w:val="00DA78D1"/>
    <w:rsid w:val="00DA7B5B"/>
    <w:rsid w:val="00DB0428"/>
    <w:rsid w:val="00DB1341"/>
    <w:rsid w:val="00DB183C"/>
    <w:rsid w:val="00DB1C85"/>
    <w:rsid w:val="00DB1D06"/>
    <w:rsid w:val="00DB2089"/>
    <w:rsid w:val="00DB2249"/>
    <w:rsid w:val="00DB2440"/>
    <w:rsid w:val="00DB2526"/>
    <w:rsid w:val="00DB2599"/>
    <w:rsid w:val="00DB288C"/>
    <w:rsid w:val="00DB2AD4"/>
    <w:rsid w:val="00DB3257"/>
    <w:rsid w:val="00DB34A1"/>
    <w:rsid w:val="00DB4040"/>
    <w:rsid w:val="00DB4382"/>
    <w:rsid w:val="00DB4720"/>
    <w:rsid w:val="00DB498B"/>
    <w:rsid w:val="00DB4993"/>
    <w:rsid w:val="00DB49DC"/>
    <w:rsid w:val="00DB4F7D"/>
    <w:rsid w:val="00DB5E61"/>
    <w:rsid w:val="00DB6021"/>
    <w:rsid w:val="00DB6189"/>
    <w:rsid w:val="00DB6392"/>
    <w:rsid w:val="00DB665A"/>
    <w:rsid w:val="00DB66A4"/>
    <w:rsid w:val="00DB6716"/>
    <w:rsid w:val="00DB6DFB"/>
    <w:rsid w:val="00DB72EE"/>
    <w:rsid w:val="00DB7330"/>
    <w:rsid w:val="00DB772F"/>
    <w:rsid w:val="00DB7847"/>
    <w:rsid w:val="00DB7AFC"/>
    <w:rsid w:val="00DB7DE7"/>
    <w:rsid w:val="00DB7E8A"/>
    <w:rsid w:val="00DC016A"/>
    <w:rsid w:val="00DC0335"/>
    <w:rsid w:val="00DC046E"/>
    <w:rsid w:val="00DC0B13"/>
    <w:rsid w:val="00DC0B41"/>
    <w:rsid w:val="00DC0F0C"/>
    <w:rsid w:val="00DC14C2"/>
    <w:rsid w:val="00DC16C6"/>
    <w:rsid w:val="00DC1AFD"/>
    <w:rsid w:val="00DC1D8E"/>
    <w:rsid w:val="00DC1FDD"/>
    <w:rsid w:val="00DC22D3"/>
    <w:rsid w:val="00DC2539"/>
    <w:rsid w:val="00DC2821"/>
    <w:rsid w:val="00DC2838"/>
    <w:rsid w:val="00DC2C09"/>
    <w:rsid w:val="00DC2C12"/>
    <w:rsid w:val="00DC2C87"/>
    <w:rsid w:val="00DC3832"/>
    <w:rsid w:val="00DC3B28"/>
    <w:rsid w:val="00DC3B95"/>
    <w:rsid w:val="00DC4350"/>
    <w:rsid w:val="00DC487E"/>
    <w:rsid w:val="00DC4F63"/>
    <w:rsid w:val="00DC5001"/>
    <w:rsid w:val="00DC54E6"/>
    <w:rsid w:val="00DC5539"/>
    <w:rsid w:val="00DC55EC"/>
    <w:rsid w:val="00DC57AC"/>
    <w:rsid w:val="00DC5CFA"/>
    <w:rsid w:val="00DC5FC8"/>
    <w:rsid w:val="00DC6066"/>
    <w:rsid w:val="00DC6399"/>
    <w:rsid w:val="00DC6A1F"/>
    <w:rsid w:val="00DC6A70"/>
    <w:rsid w:val="00DC6CE1"/>
    <w:rsid w:val="00DC6F85"/>
    <w:rsid w:val="00DC70E3"/>
    <w:rsid w:val="00DC713D"/>
    <w:rsid w:val="00DC71E1"/>
    <w:rsid w:val="00DC72DD"/>
    <w:rsid w:val="00DC741B"/>
    <w:rsid w:val="00DC75B0"/>
    <w:rsid w:val="00DC7A5E"/>
    <w:rsid w:val="00DC7C23"/>
    <w:rsid w:val="00DC7FB4"/>
    <w:rsid w:val="00DD03FD"/>
    <w:rsid w:val="00DD081D"/>
    <w:rsid w:val="00DD0967"/>
    <w:rsid w:val="00DD09E6"/>
    <w:rsid w:val="00DD0A8F"/>
    <w:rsid w:val="00DD0B09"/>
    <w:rsid w:val="00DD0B63"/>
    <w:rsid w:val="00DD196F"/>
    <w:rsid w:val="00DD1E1D"/>
    <w:rsid w:val="00DD1F26"/>
    <w:rsid w:val="00DD210D"/>
    <w:rsid w:val="00DD23D4"/>
    <w:rsid w:val="00DD24D8"/>
    <w:rsid w:val="00DD3269"/>
    <w:rsid w:val="00DD3933"/>
    <w:rsid w:val="00DD395A"/>
    <w:rsid w:val="00DD400D"/>
    <w:rsid w:val="00DD470A"/>
    <w:rsid w:val="00DD4899"/>
    <w:rsid w:val="00DD5016"/>
    <w:rsid w:val="00DD5039"/>
    <w:rsid w:val="00DD50F4"/>
    <w:rsid w:val="00DD55CE"/>
    <w:rsid w:val="00DD5695"/>
    <w:rsid w:val="00DD5900"/>
    <w:rsid w:val="00DD597D"/>
    <w:rsid w:val="00DD5BF1"/>
    <w:rsid w:val="00DD5E8E"/>
    <w:rsid w:val="00DD61C9"/>
    <w:rsid w:val="00DD67B0"/>
    <w:rsid w:val="00DD67E1"/>
    <w:rsid w:val="00DD7023"/>
    <w:rsid w:val="00DD7A92"/>
    <w:rsid w:val="00DE0297"/>
    <w:rsid w:val="00DE030E"/>
    <w:rsid w:val="00DE03E3"/>
    <w:rsid w:val="00DE0C65"/>
    <w:rsid w:val="00DE0DB9"/>
    <w:rsid w:val="00DE0FCE"/>
    <w:rsid w:val="00DE106F"/>
    <w:rsid w:val="00DE1479"/>
    <w:rsid w:val="00DE15AA"/>
    <w:rsid w:val="00DE23E5"/>
    <w:rsid w:val="00DE265C"/>
    <w:rsid w:val="00DE28E5"/>
    <w:rsid w:val="00DE2CCE"/>
    <w:rsid w:val="00DE2DA1"/>
    <w:rsid w:val="00DE2E01"/>
    <w:rsid w:val="00DE2FB8"/>
    <w:rsid w:val="00DE34A5"/>
    <w:rsid w:val="00DE3503"/>
    <w:rsid w:val="00DE375A"/>
    <w:rsid w:val="00DE37BA"/>
    <w:rsid w:val="00DE421E"/>
    <w:rsid w:val="00DE49AF"/>
    <w:rsid w:val="00DE4B0F"/>
    <w:rsid w:val="00DE4EDF"/>
    <w:rsid w:val="00DE4EE6"/>
    <w:rsid w:val="00DE58F9"/>
    <w:rsid w:val="00DE5993"/>
    <w:rsid w:val="00DE5A66"/>
    <w:rsid w:val="00DE5CFD"/>
    <w:rsid w:val="00DE608A"/>
    <w:rsid w:val="00DE623B"/>
    <w:rsid w:val="00DE6D0A"/>
    <w:rsid w:val="00DE725F"/>
    <w:rsid w:val="00DE75C7"/>
    <w:rsid w:val="00DE7601"/>
    <w:rsid w:val="00DE780A"/>
    <w:rsid w:val="00DE798A"/>
    <w:rsid w:val="00DE79E9"/>
    <w:rsid w:val="00DE7ABB"/>
    <w:rsid w:val="00DE7B86"/>
    <w:rsid w:val="00DE7CDD"/>
    <w:rsid w:val="00DF03E2"/>
    <w:rsid w:val="00DF0459"/>
    <w:rsid w:val="00DF08FA"/>
    <w:rsid w:val="00DF0A7C"/>
    <w:rsid w:val="00DF0D51"/>
    <w:rsid w:val="00DF0EA4"/>
    <w:rsid w:val="00DF1C46"/>
    <w:rsid w:val="00DF1E3D"/>
    <w:rsid w:val="00DF1F1B"/>
    <w:rsid w:val="00DF1FE0"/>
    <w:rsid w:val="00DF2314"/>
    <w:rsid w:val="00DF23FF"/>
    <w:rsid w:val="00DF25DE"/>
    <w:rsid w:val="00DF2B4F"/>
    <w:rsid w:val="00DF2ECB"/>
    <w:rsid w:val="00DF347A"/>
    <w:rsid w:val="00DF3632"/>
    <w:rsid w:val="00DF36C4"/>
    <w:rsid w:val="00DF390C"/>
    <w:rsid w:val="00DF3DD4"/>
    <w:rsid w:val="00DF3E79"/>
    <w:rsid w:val="00DF4129"/>
    <w:rsid w:val="00DF412D"/>
    <w:rsid w:val="00DF43C0"/>
    <w:rsid w:val="00DF4511"/>
    <w:rsid w:val="00DF4764"/>
    <w:rsid w:val="00DF5566"/>
    <w:rsid w:val="00DF58F5"/>
    <w:rsid w:val="00DF5BA5"/>
    <w:rsid w:val="00DF5CA9"/>
    <w:rsid w:val="00DF5D45"/>
    <w:rsid w:val="00DF5D97"/>
    <w:rsid w:val="00DF5FFC"/>
    <w:rsid w:val="00DF6182"/>
    <w:rsid w:val="00DF6517"/>
    <w:rsid w:val="00DF6625"/>
    <w:rsid w:val="00DF67BC"/>
    <w:rsid w:val="00DF68A8"/>
    <w:rsid w:val="00DF7012"/>
    <w:rsid w:val="00DF7100"/>
    <w:rsid w:val="00DF733B"/>
    <w:rsid w:val="00DF7713"/>
    <w:rsid w:val="00DF7C15"/>
    <w:rsid w:val="00DF7FD6"/>
    <w:rsid w:val="00E00132"/>
    <w:rsid w:val="00E001D8"/>
    <w:rsid w:val="00E0048D"/>
    <w:rsid w:val="00E009EC"/>
    <w:rsid w:val="00E00E39"/>
    <w:rsid w:val="00E00F68"/>
    <w:rsid w:val="00E01114"/>
    <w:rsid w:val="00E0148B"/>
    <w:rsid w:val="00E02132"/>
    <w:rsid w:val="00E024E8"/>
    <w:rsid w:val="00E026BE"/>
    <w:rsid w:val="00E02EEA"/>
    <w:rsid w:val="00E032AF"/>
    <w:rsid w:val="00E0333F"/>
    <w:rsid w:val="00E03395"/>
    <w:rsid w:val="00E03551"/>
    <w:rsid w:val="00E03637"/>
    <w:rsid w:val="00E03A6B"/>
    <w:rsid w:val="00E04639"/>
    <w:rsid w:val="00E04898"/>
    <w:rsid w:val="00E04D74"/>
    <w:rsid w:val="00E04F24"/>
    <w:rsid w:val="00E0547C"/>
    <w:rsid w:val="00E054D6"/>
    <w:rsid w:val="00E0575F"/>
    <w:rsid w:val="00E06117"/>
    <w:rsid w:val="00E061B1"/>
    <w:rsid w:val="00E0639B"/>
    <w:rsid w:val="00E06614"/>
    <w:rsid w:val="00E06C75"/>
    <w:rsid w:val="00E06D4C"/>
    <w:rsid w:val="00E072E2"/>
    <w:rsid w:val="00E0734E"/>
    <w:rsid w:val="00E07599"/>
    <w:rsid w:val="00E0785A"/>
    <w:rsid w:val="00E07CCF"/>
    <w:rsid w:val="00E07DE9"/>
    <w:rsid w:val="00E07E1A"/>
    <w:rsid w:val="00E10D20"/>
    <w:rsid w:val="00E1110A"/>
    <w:rsid w:val="00E1128F"/>
    <w:rsid w:val="00E1144A"/>
    <w:rsid w:val="00E11520"/>
    <w:rsid w:val="00E11C1F"/>
    <w:rsid w:val="00E1201D"/>
    <w:rsid w:val="00E120DA"/>
    <w:rsid w:val="00E1265F"/>
    <w:rsid w:val="00E12B23"/>
    <w:rsid w:val="00E12B33"/>
    <w:rsid w:val="00E12CF8"/>
    <w:rsid w:val="00E13464"/>
    <w:rsid w:val="00E138AF"/>
    <w:rsid w:val="00E13EB2"/>
    <w:rsid w:val="00E140BB"/>
    <w:rsid w:val="00E1418D"/>
    <w:rsid w:val="00E141E9"/>
    <w:rsid w:val="00E148B3"/>
    <w:rsid w:val="00E14D26"/>
    <w:rsid w:val="00E150BE"/>
    <w:rsid w:val="00E15466"/>
    <w:rsid w:val="00E156F3"/>
    <w:rsid w:val="00E157D8"/>
    <w:rsid w:val="00E16510"/>
    <w:rsid w:val="00E1685A"/>
    <w:rsid w:val="00E16C38"/>
    <w:rsid w:val="00E16CE3"/>
    <w:rsid w:val="00E16D73"/>
    <w:rsid w:val="00E170F3"/>
    <w:rsid w:val="00E173E1"/>
    <w:rsid w:val="00E17718"/>
    <w:rsid w:val="00E17825"/>
    <w:rsid w:val="00E20522"/>
    <w:rsid w:val="00E205A0"/>
    <w:rsid w:val="00E209EE"/>
    <w:rsid w:val="00E20F09"/>
    <w:rsid w:val="00E21CF6"/>
    <w:rsid w:val="00E21E51"/>
    <w:rsid w:val="00E226A8"/>
    <w:rsid w:val="00E22809"/>
    <w:rsid w:val="00E22892"/>
    <w:rsid w:val="00E22BE5"/>
    <w:rsid w:val="00E22E3A"/>
    <w:rsid w:val="00E238E7"/>
    <w:rsid w:val="00E23A05"/>
    <w:rsid w:val="00E23ADB"/>
    <w:rsid w:val="00E23DEC"/>
    <w:rsid w:val="00E23E69"/>
    <w:rsid w:val="00E24015"/>
    <w:rsid w:val="00E240B6"/>
    <w:rsid w:val="00E24472"/>
    <w:rsid w:val="00E2458C"/>
    <w:rsid w:val="00E2468B"/>
    <w:rsid w:val="00E25467"/>
    <w:rsid w:val="00E25678"/>
    <w:rsid w:val="00E2581F"/>
    <w:rsid w:val="00E25C4B"/>
    <w:rsid w:val="00E2613E"/>
    <w:rsid w:val="00E261A8"/>
    <w:rsid w:val="00E26240"/>
    <w:rsid w:val="00E26419"/>
    <w:rsid w:val="00E266BD"/>
    <w:rsid w:val="00E269DF"/>
    <w:rsid w:val="00E2727D"/>
    <w:rsid w:val="00E275B8"/>
    <w:rsid w:val="00E276B5"/>
    <w:rsid w:val="00E27B09"/>
    <w:rsid w:val="00E30075"/>
    <w:rsid w:val="00E300D2"/>
    <w:rsid w:val="00E30188"/>
    <w:rsid w:val="00E30A4E"/>
    <w:rsid w:val="00E30F5D"/>
    <w:rsid w:val="00E31A86"/>
    <w:rsid w:val="00E31BA0"/>
    <w:rsid w:val="00E31E07"/>
    <w:rsid w:val="00E3203A"/>
    <w:rsid w:val="00E320DC"/>
    <w:rsid w:val="00E320E9"/>
    <w:rsid w:val="00E32AF8"/>
    <w:rsid w:val="00E32BFE"/>
    <w:rsid w:val="00E32E7F"/>
    <w:rsid w:val="00E32FD5"/>
    <w:rsid w:val="00E336D8"/>
    <w:rsid w:val="00E33990"/>
    <w:rsid w:val="00E33B3F"/>
    <w:rsid w:val="00E33E1F"/>
    <w:rsid w:val="00E33E58"/>
    <w:rsid w:val="00E33F73"/>
    <w:rsid w:val="00E34028"/>
    <w:rsid w:val="00E34175"/>
    <w:rsid w:val="00E34487"/>
    <w:rsid w:val="00E34826"/>
    <w:rsid w:val="00E34CD8"/>
    <w:rsid w:val="00E35878"/>
    <w:rsid w:val="00E3587F"/>
    <w:rsid w:val="00E35A6C"/>
    <w:rsid w:val="00E35AB3"/>
    <w:rsid w:val="00E35FDD"/>
    <w:rsid w:val="00E35FE1"/>
    <w:rsid w:val="00E3610C"/>
    <w:rsid w:val="00E3658F"/>
    <w:rsid w:val="00E365AB"/>
    <w:rsid w:val="00E3683A"/>
    <w:rsid w:val="00E36853"/>
    <w:rsid w:val="00E36A70"/>
    <w:rsid w:val="00E36E86"/>
    <w:rsid w:val="00E376F6"/>
    <w:rsid w:val="00E41217"/>
    <w:rsid w:val="00E41473"/>
    <w:rsid w:val="00E419BA"/>
    <w:rsid w:val="00E42365"/>
    <w:rsid w:val="00E4259C"/>
    <w:rsid w:val="00E4274F"/>
    <w:rsid w:val="00E4307E"/>
    <w:rsid w:val="00E431D0"/>
    <w:rsid w:val="00E436DA"/>
    <w:rsid w:val="00E43720"/>
    <w:rsid w:val="00E43A95"/>
    <w:rsid w:val="00E43AA3"/>
    <w:rsid w:val="00E44983"/>
    <w:rsid w:val="00E4499A"/>
    <w:rsid w:val="00E44AB9"/>
    <w:rsid w:val="00E44B09"/>
    <w:rsid w:val="00E4540B"/>
    <w:rsid w:val="00E454DF"/>
    <w:rsid w:val="00E45668"/>
    <w:rsid w:val="00E45F24"/>
    <w:rsid w:val="00E45F58"/>
    <w:rsid w:val="00E45FC7"/>
    <w:rsid w:val="00E4618B"/>
    <w:rsid w:val="00E462EF"/>
    <w:rsid w:val="00E46463"/>
    <w:rsid w:val="00E464D4"/>
    <w:rsid w:val="00E46864"/>
    <w:rsid w:val="00E46948"/>
    <w:rsid w:val="00E46B51"/>
    <w:rsid w:val="00E46BAD"/>
    <w:rsid w:val="00E46D10"/>
    <w:rsid w:val="00E46D93"/>
    <w:rsid w:val="00E46E9B"/>
    <w:rsid w:val="00E4703C"/>
    <w:rsid w:val="00E470E2"/>
    <w:rsid w:val="00E475A0"/>
    <w:rsid w:val="00E47687"/>
    <w:rsid w:val="00E47A76"/>
    <w:rsid w:val="00E47F86"/>
    <w:rsid w:val="00E504C8"/>
    <w:rsid w:val="00E50E3C"/>
    <w:rsid w:val="00E50EC3"/>
    <w:rsid w:val="00E5108F"/>
    <w:rsid w:val="00E5113E"/>
    <w:rsid w:val="00E51423"/>
    <w:rsid w:val="00E51528"/>
    <w:rsid w:val="00E518FC"/>
    <w:rsid w:val="00E51900"/>
    <w:rsid w:val="00E51CB0"/>
    <w:rsid w:val="00E51CC8"/>
    <w:rsid w:val="00E51EA3"/>
    <w:rsid w:val="00E5201B"/>
    <w:rsid w:val="00E520E9"/>
    <w:rsid w:val="00E52114"/>
    <w:rsid w:val="00E521FA"/>
    <w:rsid w:val="00E524FB"/>
    <w:rsid w:val="00E52535"/>
    <w:rsid w:val="00E52905"/>
    <w:rsid w:val="00E52934"/>
    <w:rsid w:val="00E52B1F"/>
    <w:rsid w:val="00E52D70"/>
    <w:rsid w:val="00E52F2D"/>
    <w:rsid w:val="00E52F4E"/>
    <w:rsid w:val="00E535AF"/>
    <w:rsid w:val="00E53F05"/>
    <w:rsid w:val="00E542A1"/>
    <w:rsid w:val="00E5491B"/>
    <w:rsid w:val="00E54981"/>
    <w:rsid w:val="00E54A35"/>
    <w:rsid w:val="00E54BBE"/>
    <w:rsid w:val="00E54CCD"/>
    <w:rsid w:val="00E5540E"/>
    <w:rsid w:val="00E55421"/>
    <w:rsid w:val="00E55798"/>
    <w:rsid w:val="00E5671B"/>
    <w:rsid w:val="00E56927"/>
    <w:rsid w:val="00E56E3A"/>
    <w:rsid w:val="00E57255"/>
    <w:rsid w:val="00E5774E"/>
    <w:rsid w:val="00E57DC6"/>
    <w:rsid w:val="00E57F2C"/>
    <w:rsid w:val="00E60044"/>
    <w:rsid w:val="00E604EC"/>
    <w:rsid w:val="00E60A12"/>
    <w:rsid w:val="00E60C51"/>
    <w:rsid w:val="00E60CAE"/>
    <w:rsid w:val="00E60CF2"/>
    <w:rsid w:val="00E60F4A"/>
    <w:rsid w:val="00E611D9"/>
    <w:rsid w:val="00E611E6"/>
    <w:rsid w:val="00E61373"/>
    <w:rsid w:val="00E6140B"/>
    <w:rsid w:val="00E624B4"/>
    <w:rsid w:val="00E62991"/>
    <w:rsid w:val="00E62B73"/>
    <w:rsid w:val="00E62B7F"/>
    <w:rsid w:val="00E62C91"/>
    <w:rsid w:val="00E62F8C"/>
    <w:rsid w:val="00E637DC"/>
    <w:rsid w:val="00E639F0"/>
    <w:rsid w:val="00E63C4C"/>
    <w:rsid w:val="00E642BC"/>
    <w:rsid w:val="00E64442"/>
    <w:rsid w:val="00E64559"/>
    <w:rsid w:val="00E64A76"/>
    <w:rsid w:val="00E64BE6"/>
    <w:rsid w:val="00E64E30"/>
    <w:rsid w:val="00E64FEB"/>
    <w:rsid w:val="00E6502C"/>
    <w:rsid w:val="00E651E0"/>
    <w:rsid w:val="00E65205"/>
    <w:rsid w:val="00E6545C"/>
    <w:rsid w:val="00E654A8"/>
    <w:rsid w:val="00E65704"/>
    <w:rsid w:val="00E65A34"/>
    <w:rsid w:val="00E65B3B"/>
    <w:rsid w:val="00E65ECB"/>
    <w:rsid w:val="00E6641A"/>
    <w:rsid w:val="00E66656"/>
    <w:rsid w:val="00E666DA"/>
    <w:rsid w:val="00E66939"/>
    <w:rsid w:val="00E66D36"/>
    <w:rsid w:val="00E66DC0"/>
    <w:rsid w:val="00E66DF1"/>
    <w:rsid w:val="00E66E93"/>
    <w:rsid w:val="00E67612"/>
    <w:rsid w:val="00E6772C"/>
    <w:rsid w:val="00E67995"/>
    <w:rsid w:val="00E700CC"/>
    <w:rsid w:val="00E701E2"/>
    <w:rsid w:val="00E706E9"/>
    <w:rsid w:val="00E70829"/>
    <w:rsid w:val="00E7099E"/>
    <w:rsid w:val="00E70AE3"/>
    <w:rsid w:val="00E70E38"/>
    <w:rsid w:val="00E70F01"/>
    <w:rsid w:val="00E7115C"/>
    <w:rsid w:val="00E71252"/>
    <w:rsid w:val="00E71746"/>
    <w:rsid w:val="00E71CD0"/>
    <w:rsid w:val="00E71EAE"/>
    <w:rsid w:val="00E72664"/>
    <w:rsid w:val="00E7275E"/>
    <w:rsid w:val="00E72911"/>
    <w:rsid w:val="00E72A5D"/>
    <w:rsid w:val="00E72A6F"/>
    <w:rsid w:val="00E72C08"/>
    <w:rsid w:val="00E72FED"/>
    <w:rsid w:val="00E73001"/>
    <w:rsid w:val="00E7304C"/>
    <w:rsid w:val="00E73097"/>
    <w:rsid w:val="00E730A2"/>
    <w:rsid w:val="00E73156"/>
    <w:rsid w:val="00E7316D"/>
    <w:rsid w:val="00E73296"/>
    <w:rsid w:val="00E73A86"/>
    <w:rsid w:val="00E73DA5"/>
    <w:rsid w:val="00E73DD8"/>
    <w:rsid w:val="00E7491C"/>
    <w:rsid w:val="00E74923"/>
    <w:rsid w:val="00E749E5"/>
    <w:rsid w:val="00E74A37"/>
    <w:rsid w:val="00E74ECF"/>
    <w:rsid w:val="00E74F55"/>
    <w:rsid w:val="00E74FC7"/>
    <w:rsid w:val="00E7522A"/>
    <w:rsid w:val="00E75847"/>
    <w:rsid w:val="00E75C31"/>
    <w:rsid w:val="00E75DED"/>
    <w:rsid w:val="00E76056"/>
    <w:rsid w:val="00E766B0"/>
    <w:rsid w:val="00E769C5"/>
    <w:rsid w:val="00E76BF8"/>
    <w:rsid w:val="00E76D44"/>
    <w:rsid w:val="00E77386"/>
    <w:rsid w:val="00E80022"/>
    <w:rsid w:val="00E8014D"/>
    <w:rsid w:val="00E804E8"/>
    <w:rsid w:val="00E80A51"/>
    <w:rsid w:val="00E80C62"/>
    <w:rsid w:val="00E80C6E"/>
    <w:rsid w:val="00E80DCD"/>
    <w:rsid w:val="00E8114B"/>
    <w:rsid w:val="00E813BE"/>
    <w:rsid w:val="00E8190E"/>
    <w:rsid w:val="00E823FA"/>
    <w:rsid w:val="00E824C9"/>
    <w:rsid w:val="00E82C12"/>
    <w:rsid w:val="00E82FC1"/>
    <w:rsid w:val="00E8308B"/>
    <w:rsid w:val="00E83382"/>
    <w:rsid w:val="00E8340C"/>
    <w:rsid w:val="00E83729"/>
    <w:rsid w:val="00E8393F"/>
    <w:rsid w:val="00E83B44"/>
    <w:rsid w:val="00E83CB9"/>
    <w:rsid w:val="00E83D13"/>
    <w:rsid w:val="00E8428B"/>
    <w:rsid w:val="00E84507"/>
    <w:rsid w:val="00E84E12"/>
    <w:rsid w:val="00E852BC"/>
    <w:rsid w:val="00E85371"/>
    <w:rsid w:val="00E8556D"/>
    <w:rsid w:val="00E85AC8"/>
    <w:rsid w:val="00E85AF7"/>
    <w:rsid w:val="00E85D4E"/>
    <w:rsid w:val="00E863FF"/>
    <w:rsid w:val="00E8649A"/>
    <w:rsid w:val="00E86646"/>
    <w:rsid w:val="00E86C7B"/>
    <w:rsid w:val="00E86FE9"/>
    <w:rsid w:val="00E87036"/>
    <w:rsid w:val="00E87A80"/>
    <w:rsid w:val="00E87A92"/>
    <w:rsid w:val="00E90159"/>
    <w:rsid w:val="00E90293"/>
    <w:rsid w:val="00E90513"/>
    <w:rsid w:val="00E90B68"/>
    <w:rsid w:val="00E90D27"/>
    <w:rsid w:val="00E90D73"/>
    <w:rsid w:val="00E914C0"/>
    <w:rsid w:val="00E91663"/>
    <w:rsid w:val="00E92353"/>
    <w:rsid w:val="00E924F9"/>
    <w:rsid w:val="00E92D3D"/>
    <w:rsid w:val="00E92DA1"/>
    <w:rsid w:val="00E93B38"/>
    <w:rsid w:val="00E93BC2"/>
    <w:rsid w:val="00E93C89"/>
    <w:rsid w:val="00E94254"/>
    <w:rsid w:val="00E943AA"/>
    <w:rsid w:val="00E94596"/>
    <w:rsid w:val="00E946F5"/>
    <w:rsid w:val="00E9493F"/>
    <w:rsid w:val="00E94A9F"/>
    <w:rsid w:val="00E94BB3"/>
    <w:rsid w:val="00E94EC1"/>
    <w:rsid w:val="00E9512D"/>
    <w:rsid w:val="00E952F6"/>
    <w:rsid w:val="00E956C4"/>
    <w:rsid w:val="00E957D1"/>
    <w:rsid w:val="00E95A50"/>
    <w:rsid w:val="00E95AD8"/>
    <w:rsid w:val="00E95AF2"/>
    <w:rsid w:val="00E95D64"/>
    <w:rsid w:val="00E95F6A"/>
    <w:rsid w:val="00E964F2"/>
    <w:rsid w:val="00E965CB"/>
    <w:rsid w:val="00E96C15"/>
    <w:rsid w:val="00E96C76"/>
    <w:rsid w:val="00E96F81"/>
    <w:rsid w:val="00E9755B"/>
    <w:rsid w:val="00E97755"/>
    <w:rsid w:val="00E97984"/>
    <w:rsid w:val="00E97D75"/>
    <w:rsid w:val="00E97ECB"/>
    <w:rsid w:val="00EA01FC"/>
    <w:rsid w:val="00EA071F"/>
    <w:rsid w:val="00EA0CDA"/>
    <w:rsid w:val="00EA0D84"/>
    <w:rsid w:val="00EA0E18"/>
    <w:rsid w:val="00EA159E"/>
    <w:rsid w:val="00EA15AE"/>
    <w:rsid w:val="00EA1946"/>
    <w:rsid w:val="00EA1BE6"/>
    <w:rsid w:val="00EA1F56"/>
    <w:rsid w:val="00EA1FF7"/>
    <w:rsid w:val="00EA2222"/>
    <w:rsid w:val="00EA2442"/>
    <w:rsid w:val="00EA270B"/>
    <w:rsid w:val="00EA286C"/>
    <w:rsid w:val="00EA29D1"/>
    <w:rsid w:val="00EA34E9"/>
    <w:rsid w:val="00EA3689"/>
    <w:rsid w:val="00EA5722"/>
    <w:rsid w:val="00EA5C08"/>
    <w:rsid w:val="00EA6057"/>
    <w:rsid w:val="00EA6A3F"/>
    <w:rsid w:val="00EA712E"/>
    <w:rsid w:val="00EA713E"/>
    <w:rsid w:val="00EA72FF"/>
    <w:rsid w:val="00EA730C"/>
    <w:rsid w:val="00EA7520"/>
    <w:rsid w:val="00EA7805"/>
    <w:rsid w:val="00EA7D36"/>
    <w:rsid w:val="00EA7FC7"/>
    <w:rsid w:val="00EB0771"/>
    <w:rsid w:val="00EB0C6F"/>
    <w:rsid w:val="00EB0CF1"/>
    <w:rsid w:val="00EB0D38"/>
    <w:rsid w:val="00EB16D9"/>
    <w:rsid w:val="00EB1B05"/>
    <w:rsid w:val="00EB1DED"/>
    <w:rsid w:val="00EB2029"/>
    <w:rsid w:val="00EB2110"/>
    <w:rsid w:val="00EB2314"/>
    <w:rsid w:val="00EB313A"/>
    <w:rsid w:val="00EB3230"/>
    <w:rsid w:val="00EB3271"/>
    <w:rsid w:val="00EB36A7"/>
    <w:rsid w:val="00EB36D4"/>
    <w:rsid w:val="00EB3759"/>
    <w:rsid w:val="00EB3CB1"/>
    <w:rsid w:val="00EB3D80"/>
    <w:rsid w:val="00EB4552"/>
    <w:rsid w:val="00EB4A64"/>
    <w:rsid w:val="00EB4B63"/>
    <w:rsid w:val="00EB4CA1"/>
    <w:rsid w:val="00EB538E"/>
    <w:rsid w:val="00EB585E"/>
    <w:rsid w:val="00EB5CEB"/>
    <w:rsid w:val="00EB5FE0"/>
    <w:rsid w:val="00EB6265"/>
    <w:rsid w:val="00EB6293"/>
    <w:rsid w:val="00EB6663"/>
    <w:rsid w:val="00EB66AD"/>
    <w:rsid w:val="00EB6B8A"/>
    <w:rsid w:val="00EB6BCC"/>
    <w:rsid w:val="00EB6E42"/>
    <w:rsid w:val="00EB6FBD"/>
    <w:rsid w:val="00EB739F"/>
    <w:rsid w:val="00EB74B0"/>
    <w:rsid w:val="00EB7521"/>
    <w:rsid w:val="00EB756B"/>
    <w:rsid w:val="00EB790B"/>
    <w:rsid w:val="00EB7A27"/>
    <w:rsid w:val="00EC0539"/>
    <w:rsid w:val="00EC0557"/>
    <w:rsid w:val="00EC0FCE"/>
    <w:rsid w:val="00EC0FD7"/>
    <w:rsid w:val="00EC1039"/>
    <w:rsid w:val="00EC1312"/>
    <w:rsid w:val="00EC1596"/>
    <w:rsid w:val="00EC1D70"/>
    <w:rsid w:val="00EC1EA4"/>
    <w:rsid w:val="00EC2679"/>
    <w:rsid w:val="00EC2866"/>
    <w:rsid w:val="00EC298C"/>
    <w:rsid w:val="00EC2EE4"/>
    <w:rsid w:val="00EC2F70"/>
    <w:rsid w:val="00EC30FD"/>
    <w:rsid w:val="00EC31E0"/>
    <w:rsid w:val="00EC3411"/>
    <w:rsid w:val="00EC343A"/>
    <w:rsid w:val="00EC36A9"/>
    <w:rsid w:val="00EC36B8"/>
    <w:rsid w:val="00EC46F8"/>
    <w:rsid w:val="00EC4A88"/>
    <w:rsid w:val="00EC5088"/>
    <w:rsid w:val="00EC5419"/>
    <w:rsid w:val="00EC57A0"/>
    <w:rsid w:val="00EC5BC0"/>
    <w:rsid w:val="00EC62E8"/>
    <w:rsid w:val="00EC633A"/>
    <w:rsid w:val="00EC6446"/>
    <w:rsid w:val="00EC67AC"/>
    <w:rsid w:val="00EC67F9"/>
    <w:rsid w:val="00EC6967"/>
    <w:rsid w:val="00EC6E6B"/>
    <w:rsid w:val="00EC6FE9"/>
    <w:rsid w:val="00EC73EE"/>
    <w:rsid w:val="00EC74A6"/>
    <w:rsid w:val="00EC79B3"/>
    <w:rsid w:val="00EC7A66"/>
    <w:rsid w:val="00EC7A86"/>
    <w:rsid w:val="00EC7C52"/>
    <w:rsid w:val="00EC7CA2"/>
    <w:rsid w:val="00EC7CAC"/>
    <w:rsid w:val="00EC7F76"/>
    <w:rsid w:val="00ED01C2"/>
    <w:rsid w:val="00ED01D4"/>
    <w:rsid w:val="00ED02E6"/>
    <w:rsid w:val="00ED0521"/>
    <w:rsid w:val="00ED0C5D"/>
    <w:rsid w:val="00ED0F08"/>
    <w:rsid w:val="00ED1FF1"/>
    <w:rsid w:val="00ED20C7"/>
    <w:rsid w:val="00ED217D"/>
    <w:rsid w:val="00ED218A"/>
    <w:rsid w:val="00ED21B6"/>
    <w:rsid w:val="00ED21E1"/>
    <w:rsid w:val="00ED2282"/>
    <w:rsid w:val="00ED230F"/>
    <w:rsid w:val="00ED238C"/>
    <w:rsid w:val="00ED23A8"/>
    <w:rsid w:val="00ED276D"/>
    <w:rsid w:val="00ED2C66"/>
    <w:rsid w:val="00ED2C6D"/>
    <w:rsid w:val="00ED2EC6"/>
    <w:rsid w:val="00ED3282"/>
    <w:rsid w:val="00ED33FF"/>
    <w:rsid w:val="00ED3522"/>
    <w:rsid w:val="00ED36B8"/>
    <w:rsid w:val="00ED38C7"/>
    <w:rsid w:val="00ED3963"/>
    <w:rsid w:val="00ED3B29"/>
    <w:rsid w:val="00ED3C59"/>
    <w:rsid w:val="00ED3D21"/>
    <w:rsid w:val="00ED3D23"/>
    <w:rsid w:val="00ED3D69"/>
    <w:rsid w:val="00ED4179"/>
    <w:rsid w:val="00ED41D5"/>
    <w:rsid w:val="00ED4461"/>
    <w:rsid w:val="00ED44F5"/>
    <w:rsid w:val="00ED4533"/>
    <w:rsid w:val="00ED5036"/>
    <w:rsid w:val="00ED50CD"/>
    <w:rsid w:val="00ED5126"/>
    <w:rsid w:val="00ED5B9F"/>
    <w:rsid w:val="00ED5BE1"/>
    <w:rsid w:val="00ED5D30"/>
    <w:rsid w:val="00ED60A8"/>
    <w:rsid w:val="00ED614A"/>
    <w:rsid w:val="00ED61F1"/>
    <w:rsid w:val="00ED6292"/>
    <w:rsid w:val="00ED62B1"/>
    <w:rsid w:val="00ED65C3"/>
    <w:rsid w:val="00ED6922"/>
    <w:rsid w:val="00ED72BC"/>
    <w:rsid w:val="00ED77A6"/>
    <w:rsid w:val="00EE007F"/>
    <w:rsid w:val="00EE016D"/>
    <w:rsid w:val="00EE0576"/>
    <w:rsid w:val="00EE1055"/>
    <w:rsid w:val="00EE14C7"/>
    <w:rsid w:val="00EE1500"/>
    <w:rsid w:val="00EE150F"/>
    <w:rsid w:val="00EE1F17"/>
    <w:rsid w:val="00EE1FEF"/>
    <w:rsid w:val="00EE22B5"/>
    <w:rsid w:val="00EE2325"/>
    <w:rsid w:val="00EE2416"/>
    <w:rsid w:val="00EE2424"/>
    <w:rsid w:val="00EE248B"/>
    <w:rsid w:val="00EE278D"/>
    <w:rsid w:val="00EE296E"/>
    <w:rsid w:val="00EE2B71"/>
    <w:rsid w:val="00EE2C52"/>
    <w:rsid w:val="00EE321D"/>
    <w:rsid w:val="00EE35CE"/>
    <w:rsid w:val="00EE37C8"/>
    <w:rsid w:val="00EE3A48"/>
    <w:rsid w:val="00EE3C4D"/>
    <w:rsid w:val="00EE3C9A"/>
    <w:rsid w:val="00EE4071"/>
    <w:rsid w:val="00EE4BFE"/>
    <w:rsid w:val="00EE4D27"/>
    <w:rsid w:val="00EE4FC9"/>
    <w:rsid w:val="00EE5156"/>
    <w:rsid w:val="00EE581D"/>
    <w:rsid w:val="00EE5BC8"/>
    <w:rsid w:val="00EE5E93"/>
    <w:rsid w:val="00EE60D7"/>
    <w:rsid w:val="00EE625B"/>
    <w:rsid w:val="00EE6AD6"/>
    <w:rsid w:val="00EE6B24"/>
    <w:rsid w:val="00EE6C2D"/>
    <w:rsid w:val="00EE7A83"/>
    <w:rsid w:val="00EE7ED4"/>
    <w:rsid w:val="00EF01C1"/>
    <w:rsid w:val="00EF03D1"/>
    <w:rsid w:val="00EF0719"/>
    <w:rsid w:val="00EF0D53"/>
    <w:rsid w:val="00EF1147"/>
    <w:rsid w:val="00EF161E"/>
    <w:rsid w:val="00EF1B40"/>
    <w:rsid w:val="00EF1D1E"/>
    <w:rsid w:val="00EF282E"/>
    <w:rsid w:val="00EF28DE"/>
    <w:rsid w:val="00EF2A49"/>
    <w:rsid w:val="00EF2C16"/>
    <w:rsid w:val="00EF2C96"/>
    <w:rsid w:val="00EF2F24"/>
    <w:rsid w:val="00EF2F93"/>
    <w:rsid w:val="00EF2FA4"/>
    <w:rsid w:val="00EF3026"/>
    <w:rsid w:val="00EF3365"/>
    <w:rsid w:val="00EF3AFE"/>
    <w:rsid w:val="00EF3C26"/>
    <w:rsid w:val="00EF3C6F"/>
    <w:rsid w:val="00EF4047"/>
    <w:rsid w:val="00EF41A8"/>
    <w:rsid w:val="00EF42F5"/>
    <w:rsid w:val="00EF4319"/>
    <w:rsid w:val="00EF44E9"/>
    <w:rsid w:val="00EF4876"/>
    <w:rsid w:val="00EF4879"/>
    <w:rsid w:val="00EF4E64"/>
    <w:rsid w:val="00EF59E0"/>
    <w:rsid w:val="00EF620A"/>
    <w:rsid w:val="00EF6277"/>
    <w:rsid w:val="00EF631B"/>
    <w:rsid w:val="00EF6915"/>
    <w:rsid w:val="00EF6946"/>
    <w:rsid w:val="00EF6D6A"/>
    <w:rsid w:val="00EF70FA"/>
    <w:rsid w:val="00EF78FD"/>
    <w:rsid w:val="00F00980"/>
    <w:rsid w:val="00F00F16"/>
    <w:rsid w:val="00F01311"/>
    <w:rsid w:val="00F01452"/>
    <w:rsid w:val="00F01AE4"/>
    <w:rsid w:val="00F01BBF"/>
    <w:rsid w:val="00F01C4C"/>
    <w:rsid w:val="00F023AB"/>
    <w:rsid w:val="00F030CA"/>
    <w:rsid w:val="00F03186"/>
    <w:rsid w:val="00F032B0"/>
    <w:rsid w:val="00F03703"/>
    <w:rsid w:val="00F03816"/>
    <w:rsid w:val="00F03898"/>
    <w:rsid w:val="00F03F9B"/>
    <w:rsid w:val="00F04237"/>
    <w:rsid w:val="00F045AE"/>
    <w:rsid w:val="00F0483C"/>
    <w:rsid w:val="00F04BFD"/>
    <w:rsid w:val="00F050E9"/>
    <w:rsid w:val="00F05455"/>
    <w:rsid w:val="00F0573F"/>
    <w:rsid w:val="00F05E5A"/>
    <w:rsid w:val="00F05FA1"/>
    <w:rsid w:val="00F06122"/>
    <w:rsid w:val="00F0616D"/>
    <w:rsid w:val="00F061EB"/>
    <w:rsid w:val="00F0640C"/>
    <w:rsid w:val="00F06687"/>
    <w:rsid w:val="00F067C0"/>
    <w:rsid w:val="00F06BA1"/>
    <w:rsid w:val="00F06C6D"/>
    <w:rsid w:val="00F071CC"/>
    <w:rsid w:val="00F0741C"/>
    <w:rsid w:val="00F074A4"/>
    <w:rsid w:val="00F074B1"/>
    <w:rsid w:val="00F0768B"/>
    <w:rsid w:val="00F07A6A"/>
    <w:rsid w:val="00F07C79"/>
    <w:rsid w:val="00F07CBF"/>
    <w:rsid w:val="00F07D42"/>
    <w:rsid w:val="00F1076E"/>
    <w:rsid w:val="00F10FF8"/>
    <w:rsid w:val="00F11146"/>
    <w:rsid w:val="00F1145A"/>
    <w:rsid w:val="00F11496"/>
    <w:rsid w:val="00F114EA"/>
    <w:rsid w:val="00F1178C"/>
    <w:rsid w:val="00F119A1"/>
    <w:rsid w:val="00F124F3"/>
    <w:rsid w:val="00F125DD"/>
    <w:rsid w:val="00F12726"/>
    <w:rsid w:val="00F12BE0"/>
    <w:rsid w:val="00F13394"/>
    <w:rsid w:val="00F13837"/>
    <w:rsid w:val="00F13914"/>
    <w:rsid w:val="00F13B46"/>
    <w:rsid w:val="00F13C9C"/>
    <w:rsid w:val="00F13CC3"/>
    <w:rsid w:val="00F143EA"/>
    <w:rsid w:val="00F14ADD"/>
    <w:rsid w:val="00F1519B"/>
    <w:rsid w:val="00F153EC"/>
    <w:rsid w:val="00F15524"/>
    <w:rsid w:val="00F1560E"/>
    <w:rsid w:val="00F15659"/>
    <w:rsid w:val="00F159D9"/>
    <w:rsid w:val="00F15F8C"/>
    <w:rsid w:val="00F16603"/>
    <w:rsid w:val="00F16616"/>
    <w:rsid w:val="00F1664B"/>
    <w:rsid w:val="00F1728E"/>
    <w:rsid w:val="00F17482"/>
    <w:rsid w:val="00F175DD"/>
    <w:rsid w:val="00F208A5"/>
    <w:rsid w:val="00F20A1D"/>
    <w:rsid w:val="00F20B0C"/>
    <w:rsid w:val="00F2106E"/>
    <w:rsid w:val="00F21275"/>
    <w:rsid w:val="00F213EF"/>
    <w:rsid w:val="00F215AC"/>
    <w:rsid w:val="00F215EF"/>
    <w:rsid w:val="00F21AD0"/>
    <w:rsid w:val="00F21CB9"/>
    <w:rsid w:val="00F21D39"/>
    <w:rsid w:val="00F21F04"/>
    <w:rsid w:val="00F22565"/>
    <w:rsid w:val="00F228AC"/>
    <w:rsid w:val="00F22D5D"/>
    <w:rsid w:val="00F22EEE"/>
    <w:rsid w:val="00F22F5E"/>
    <w:rsid w:val="00F22FA9"/>
    <w:rsid w:val="00F234AB"/>
    <w:rsid w:val="00F2389A"/>
    <w:rsid w:val="00F23C6C"/>
    <w:rsid w:val="00F23FAC"/>
    <w:rsid w:val="00F23FF5"/>
    <w:rsid w:val="00F2454E"/>
    <w:rsid w:val="00F2455F"/>
    <w:rsid w:val="00F251D1"/>
    <w:rsid w:val="00F2537A"/>
    <w:rsid w:val="00F25505"/>
    <w:rsid w:val="00F25537"/>
    <w:rsid w:val="00F25788"/>
    <w:rsid w:val="00F25982"/>
    <w:rsid w:val="00F2619A"/>
    <w:rsid w:val="00F262AA"/>
    <w:rsid w:val="00F2636B"/>
    <w:rsid w:val="00F26A7E"/>
    <w:rsid w:val="00F270B9"/>
    <w:rsid w:val="00F271C2"/>
    <w:rsid w:val="00F27281"/>
    <w:rsid w:val="00F2774C"/>
    <w:rsid w:val="00F2790D"/>
    <w:rsid w:val="00F27D57"/>
    <w:rsid w:val="00F303F0"/>
    <w:rsid w:val="00F306C1"/>
    <w:rsid w:val="00F30A45"/>
    <w:rsid w:val="00F30DF1"/>
    <w:rsid w:val="00F3136B"/>
    <w:rsid w:val="00F31A07"/>
    <w:rsid w:val="00F31A74"/>
    <w:rsid w:val="00F31C17"/>
    <w:rsid w:val="00F320A4"/>
    <w:rsid w:val="00F320E5"/>
    <w:rsid w:val="00F32196"/>
    <w:rsid w:val="00F3220A"/>
    <w:rsid w:val="00F32866"/>
    <w:rsid w:val="00F32A89"/>
    <w:rsid w:val="00F32C8F"/>
    <w:rsid w:val="00F32CF1"/>
    <w:rsid w:val="00F32CFE"/>
    <w:rsid w:val="00F332A0"/>
    <w:rsid w:val="00F33878"/>
    <w:rsid w:val="00F33B62"/>
    <w:rsid w:val="00F34593"/>
    <w:rsid w:val="00F34972"/>
    <w:rsid w:val="00F34B5D"/>
    <w:rsid w:val="00F34C04"/>
    <w:rsid w:val="00F34E35"/>
    <w:rsid w:val="00F34FA8"/>
    <w:rsid w:val="00F350DB"/>
    <w:rsid w:val="00F357BA"/>
    <w:rsid w:val="00F357D5"/>
    <w:rsid w:val="00F361BF"/>
    <w:rsid w:val="00F3640E"/>
    <w:rsid w:val="00F3647C"/>
    <w:rsid w:val="00F36AF3"/>
    <w:rsid w:val="00F36D39"/>
    <w:rsid w:val="00F36FEF"/>
    <w:rsid w:val="00F371F2"/>
    <w:rsid w:val="00F37232"/>
    <w:rsid w:val="00F378A0"/>
    <w:rsid w:val="00F3798C"/>
    <w:rsid w:val="00F379A9"/>
    <w:rsid w:val="00F37C89"/>
    <w:rsid w:val="00F40016"/>
    <w:rsid w:val="00F40105"/>
    <w:rsid w:val="00F404C8"/>
    <w:rsid w:val="00F407F4"/>
    <w:rsid w:val="00F4098C"/>
    <w:rsid w:val="00F41246"/>
    <w:rsid w:val="00F4143F"/>
    <w:rsid w:val="00F415F8"/>
    <w:rsid w:val="00F41931"/>
    <w:rsid w:val="00F42227"/>
    <w:rsid w:val="00F43578"/>
    <w:rsid w:val="00F43789"/>
    <w:rsid w:val="00F43906"/>
    <w:rsid w:val="00F43B60"/>
    <w:rsid w:val="00F43C8D"/>
    <w:rsid w:val="00F43F9F"/>
    <w:rsid w:val="00F44435"/>
    <w:rsid w:val="00F44538"/>
    <w:rsid w:val="00F44819"/>
    <w:rsid w:val="00F4557F"/>
    <w:rsid w:val="00F45924"/>
    <w:rsid w:val="00F46849"/>
    <w:rsid w:val="00F46A6F"/>
    <w:rsid w:val="00F46F5A"/>
    <w:rsid w:val="00F470A7"/>
    <w:rsid w:val="00F478BE"/>
    <w:rsid w:val="00F47A2A"/>
    <w:rsid w:val="00F47D57"/>
    <w:rsid w:val="00F47FE4"/>
    <w:rsid w:val="00F50BFE"/>
    <w:rsid w:val="00F50D1F"/>
    <w:rsid w:val="00F51119"/>
    <w:rsid w:val="00F51568"/>
    <w:rsid w:val="00F5177B"/>
    <w:rsid w:val="00F51D37"/>
    <w:rsid w:val="00F51F01"/>
    <w:rsid w:val="00F52082"/>
    <w:rsid w:val="00F5238E"/>
    <w:rsid w:val="00F52510"/>
    <w:rsid w:val="00F527FF"/>
    <w:rsid w:val="00F52889"/>
    <w:rsid w:val="00F5294C"/>
    <w:rsid w:val="00F52E5E"/>
    <w:rsid w:val="00F5347A"/>
    <w:rsid w:val="00F53573"/>
    <w:rsid w:val="00F536D7"/>
    <w:rsid w:val="00F5380C"/>
    <w:rsid w:val="00F53899"/>
    <w:rsid w:val="00F53CF9"/>
    <w:rsid w:val="00F53FD0"/>
    <w:rsid w:val="00F543B2"/>
    <w:rsid w:val="00F544AF"/>
    <w:rsid w:val="00F5492E"/>
    <w:rsid w:val="00F54DDC"/>
    <w:rsid w:val="00F54EA3"/>
    <w:rsid w:val="00F550FA"/>
    <w:rsid w:val="00F5594C"/>
    <w:rsid w:val="00F55E15"/>
    <w:rsid w:val="00F55E88"/>
    <w:rsid w:val="00F55FED"/>
    <w:rsid w:val="00F56399"/>
    <w:rsid w:val="00F56709"/>
    <w:rsid w:val="00F56925"/>
    <w:rsid w:val="00F57670"/>
    <w:rsid w:val="00F577CF"/>
    <w:rsid w:val="00F57A78"/>
    <w:rsid w:val="00F57AAA"/>
    <w:rsid w:val="00F57C32"/>
    <w:rsid w:val="00F57E72"/>
    <w:rsid w:val="00F60134"/>
    <w:rsid w:val="00F60570"/>
    <w:rsid w:val="00F607F9"/>
    <w:rsid w:val="00F60C90"/>
    <w:rsid w:val="00F60CCF"/>
    <w:rsid w:val="00F60DA6"/>
    <w:rsid w:val="00F60E25"/>
    <w:rsid w:val="00F610DF"/>
    <w:rsid w:val="00F6113C"/>
    <w:rsid w:val="00F6186D"/>
    <w:rsid w:val="00F61A02"/>
    <w:rsid w:val="00F61AE5"/>
    <w:rsid w:val="00F61BCB"/>
    <w:rsid w:val="00F61BE8"/>
    <w:rsid w:val="00F620FB"/>
    <w:rsid w:val="00F62236"/>
    <w:rsid w:val="00F62BA4"/>
    <w:rsid w:val="00F62F08"/>
    <w:rsid w:val="00F63375"/>
    <w:rsid w:val="00F63580"/>
    <w:rsid w:val="00F636EF"/>
    <w:rsid w:val="00F6423A"/>
    <w:rsid w:val="00F644E2"/>
    <w:rsid w:val="00F64A32"/>
    <w:rsid w:val="00F64FC2"/>
    <w:rsid w:val="00F6559E"/>
    <w:rsid w:val="00F655A7"/>
    <w:rsid w:val="00F65908"/>
    <w:rsid w:val="00F65C8F"/>
    <w:rsid w:val="00F65FA4"/>
    <w:rsid w:val="00F66079"/>
    <w:rsid w:val="00F660F0"/>
    <w:rsid w:val="00F6618F"/>
    <w:rsid w:val="00F6677F"/>
    <w:rsid w:val="00F66829"/>
    <w:rsid w:val="00F66839"/>
    <w:rsid w:val="00F66C79"/>
    <w:rsid w:val="00F66DEB"/>
    <w:rsid w:val="00F670B3"/>
    <w:rsid w:val="00F67102"/>
    <w:rsid w:val="00F671F1"/>
    <w:rsid w:val="00F674C9"/>
    <w:rsid w:val="00F7001A"/>
    <w:rsid w:val="00F70103"/>
    <w:rsid w:val="00F702C1"/>
    <w:rsid w:val="00F70B49"/>
    <w:rsid w:val="00F70CAC"/>
    <w:rsid w:val="00F70DC3"/>
    <w:rsid w:val="00F71087"/>
    <w:rsid w:val="00F714DE"/>
    <w:rsid w:val="00F71542"/>
    <w:rsid w:val="00F715CA"/>
    <w:rsid w:val="00F715DA"/>
    <w:rsid w:val="00F719DC"/>
    <w:rsid w:val="00F71D34"/>
    <w:rsid w:val="00F72003"/>
    <w:rsid w:val="00F72245"/>
    <w:rsid w:val="00F72606"/>
    <w:rsid w:val="00F72B1B"/>
    <w:rsid w:val="00F733AF"/>
    <w:rsid w:val="00F736B4"/>
    <w:rsid w:val="00F7382D"/>
    <w:rsid w:val="00F73958"/>
    <w:rsid w:val="00F7404B"/>
    <w:rsid w:val="00F74427"/>
    <w:rsid w:val="00F7466C"/>
    <w:rsid w:val="00F74B28"/>
    <w:rsid w:val="00F74E0E"/>
    <w:rsid w:val="00F74F70"/>
    <w:rsid w:val="00F75101"/>
    <w:rsid w:val="00F75359"/>
    <w:rsid w:val="00F7613F"/>
    <w:rsid w:val="00F7642F"/>
    <w:rsid w:val="00F76648"/>
    <w:rsid w:val="00F769F6"/>
    <w:rsid w:val="00F76A24"/>
    <w:rsid w:val="00F7723A"/>
    <w:rsid w:val="00F7754B"/>
    <w:rsid w:val="00F77893"/>
    <w:rsid w:val="00F77AD8"/>
    <w:rsid w:val="00F77C87"/>
    <w:rsid w:val="00F800BE"/>
    <w:rsid w:val="00F801E0"/>
    <w:rsid w:val="00F8033F"/>
    <w:rsid w:val="00F80419"/>
    <w:rsid w:val="00F806BF"/>
    <w:rsid w:val="00F807DB"/>
    <w:rsid w:val="00F80BCD"/>
    <w:rsid w:val="00F81AB4"/>
    <w:rsid w:val="00F81EB8"/>
    <w:rsid w:val="00F81F07"/>
    <w:rsid w:val="00F8276C"/>
    <w:rsid w:val="00F82C80"/>
    <w:rsid w:val="00F830A1"/>
    <w:rsid w:val="00F8312B"/>
    <w:rsid w:val="00F8323D"/>
    <w:rsid w:val="00F834F1"/>
    <w:rsid w:val="00F84307"/>
    <w:rsid w:val="00F8445C"/>
    <w:rsid w:val="00F845F2"/>
    <w:rsid w:val="00F846C8"/>
    <w:rsid w:val="00F84A1A"/>
    <w:rsid w:val="00F8524F"/>
    <w:rsid w:val="00F852B7"/>
    <w:rsid w:val="00F85454"/>
    <w:rsid w:val="00F8571D"/>
    <w:rsid w:val="00F859FF"/>
    <w:rsid w:val="00F86296"/>
    <w:rsid w:val="00F86778"/>
    <w:rsid w:val="00F86BD3"/>
    <w:rsid w:val="00F86CAF"/>
    <w:rsid w:val="00F86CCE"/>
    <w:rsid w:val="00F86FE5"/>
    <w:rsid w:val="00F871B2"/>
    <w:rsid w:val="00F874C0"/>
    <w:rsid w:val="00F875E0"/>
    <w:rsid w:val="00F87A53"/>
    <w:rsid w:val="00F87B30"/>
    <w:rsid w:val="00F87BCD"/>
    <w:rsid w:val="00F9010E"/>
    <w:rsid w:val="00F9072C"/>
    <w:rsid w:val="00F90E3A"/>
    <w:rsid w:val="00F910C5"/>
    <w:rsid w:val="00F911AE"/>
    <w:rsid w:val="00F9139E"/>
    <w:rsid w:val="00F91432"/>
    <w:rsid w:val="00F916B9"/>
    <w:rsid w:val="00F91973"/>
    <w:rsid w:val="00F9198B"/>
    <w:rsid w:val="00F919F2"/>
    <w:rsid w:val="00F91AA3"/>
    <w:rsid w:val="00F91DCE"/>
    <w:rsid w:val="00F92079"/>
    <w:rsid w:val="00F92304"/>
    <w:rsid w:val="00F925C0"/>
    <w:rsid w:val="00F9266A"/>
    <w:rsid w:val="00F929AB"/>
    <w:rsid w:val="00F92DC2"/>
    <w:rsid w:val="00F92F51"/>
    <w:rsid w:val="00F93B28"/>
    <w:rsid w:val="00F940D5"/>
    <w:rsid w:val="00F940E3"/>
    <w:rsid w:val="00F9447B"/>
    <w:rsid w:val="00F94A0A"/>
    <w:rsid w:val="00F94BAD"/>
    <w:rsid w:val="00F94E9C"/>
    <w:rsid w:val="00F9537F"/>
    <w:rsid w:val="00F95540"/>
    <w:rsid w:val="00F955FC"/>
    <w:rsid w:val="00F95B31"/>
    <w:rsid w:val="00F95CE5"/>
    <w:rsid w:val="00F95D08"/>
    <w:rsid w:val="00F95DA7"/>
    <w:rsid w:val="00F96292"/>
    <w:rsid w:val="00F9630F"/>
    <w:rsid w:val="00F96367"/>
    <w:rsid w:val="00F96668"/>
    <w:rsid w:val="00F96780"/>
    <w:rsid w:val="00F968A5"/>
    <w:rsid w:val="00F973E2"/>
    <w:rsid w:val="00F97812"/>
    <w:rsid w:val="00F97B32"/>
    <w:rsid w:val="00F97F50"/>
    <w:rsid w:val="00FA01D5"/>
    <w:rsid w:val="00FA053F"/>
    <w:rsid w:val="00FA0CB2"/>
    <w:rsid w:val="00FA106B"/>
    <w:rsid w:val="00FA139A"/>
    <w:rsid w:val="00FA18EC"/>
    <w:rsid w:val="00FA1CE6"/>
    <w:rsid w:val="00FA2496"/>
    <w:rsid w:val="00FA2BF6"/>
    <w:rsid w:val="00FA2CFE"/>
    <w:rsid w:val="00FA2F5D"/>
    <w:rsid w:val="00FA32E3"/>
    <w:rsid w:val="00FA34EC"/>
    <w:rsid w:val="00FA358C"/>
    <w:rsid w:val="00FA35DB"/>
    <w:rsid w:val="00FA3765"/>
    <w:rsid w:val="00FA38F7"/>
    <w:rsid w:val="00FA3A2D"/>
    <w:rsid w:val="00FA3B4A"/>
    <w:rsid w:val="00FA48FB"/>
    <w:rsid w:val="00FA4DC0"/>
    <w:rsid w:val="00FA53B9"/>
    <w:rsid w:val="00FA556B"/>
    <w:rsid w:val="00FA5790"/>
    <w:rsid w:val="00FA5978"/>
    <w:rsid w:val="00FA5C0C"/>
    <w:rsid w:val="00FA5C32"/>
    <w:rsid w:val="00FA5C92"/>
    <w:rsid w:val="00FA5E96"/>
    <w:rsid w:val="00FA5F01"/>
    <w:rsid w:val="00FA60E7"/>
    <w:rsid w:val="00FA65BA"/>
    <w:rsid w:val="00FA68B8"/>
    <w:rsid w:val="00FA7001"/>
    <w:rsid w:val="00FA7592"/>
    <w:rsid w:val="00FB00DE"/>
    <w:rsid w:val="00FB01E9"/>
    <w:rsid w:val="00FB0B90"/>
    <w:rsid w:val="00FB0CF8"/>
    <w:rsid w:val="00FB0FBA"/>
    <w:rsid w:val="00FB1D9A"/>
    <w:rsid w:val="00FB21CB"/>
    <w:rsid w:val="00FB2397"/>
    <w:rsid w:val="00FB24C8"/>
    <w:rsid w:val="00FB29B5"/>
    <w:rsid w:val="00FB30D1"/>
    <w:rsid w:val="00FB32FB"/>
    <w:rsid w:val="00FB3420"/>
    <w:rsid w:val="00FB3627"/>
    <w:rsid w:val="00FB36A4"/>
    <w:rsid w:val="00FB3A9D"/>
    <w:rsid w:val="00FB41E3"/>
    <w:rsid w:val="00FB4365"/>
    <w:rsid w:val="00FB45F0"/>
    <w:rsid w:val="00FB46BE"/>
    <w:rsid w:val="00FB46FC"/>
    <w:rsid w:val="00FB4705"/>
    <w:rsid w:val="00FB4EF8"/>
    <w:rsid w:val="00FB4F71"/>
    <w:rsid w:val="00FB5191"/>
    <w:rsid w:val="00FB558D"/>
    <w:rsid w:val="00FB59EE"/>
    <w:rsid w:val="00FB5D68"/>
    <w:rsid w:val="00FB64A5"/>
    <w:rsid w:val="00FB65C8"/>
    <w:rsid w:val="00FB6D58"/>
    <w:rsid w:val="00FB6D5E"/>
    <w:rsid w:val="00FB6EDD"/>
    <w:rsid w:val="00FB6EE7"/>
    <w:rsid w:val="00FB6F75"/>
    <w:rsid w:val="00FB76B5"/>
    <w:rsid w:val="00FB7789"/>
    <w:rsid w:val="00FB7833"/>
    <w:rsid w:val="00FB7AC3"/>
    <w:rsid w:val="00FB7B6D"/>
    <w:rsid w:val="00FB7D9D"/>
    <w:rsid w:val="00FB7E24"/>
    <w:rsid w:val="00FC02B2"/>
    <w:rsid w:val="00FC0469"/>
    <w:rsid w:val="00FC05A2"/>
    <w:rsid w:val="00FC097D"/>
    <w:rsid w:val="00FC0B5E"/>
    <w:rsid w:val="00FC0BDB"/>
    <w:rsid w:val="00FC0E5C"/>
    <w:rsid w:val="00FC135F"/>
    <w:rsid w:val="00FC18F7"/>
    <w:rsid w:val="00FC1F37"/>
    <w:rsid w:val="00FC2039"/>
    <w:rsid w:val="00FC26EC"/>
    <w:rsid w:val="00FC30B5"/>
    <w:rsid w:val="00FC3103"/>
    <w:rsid w:val="00FC3524"/>
    <w:rsid w:val="00FC3A5E"/>
    <w:rsid w:val="00FC3ABD"/>
    <w:rsid w:val="00FC3DC4"/>
    <w:rsid w:val="00FC3FEA"/>
    <w:rsid w:val="00FC44DF"/>
    <w:rsid w:val="00FC4B1A"/>
    <w:rsid w:val="00FC5F05"/>
    <w:rsid w:val="00FC6514"/>
    <w:rsid w:val="00FC69B6"/>
    <w:rsid w:val="00FC6A47"/>
    <w:rsid w:val="00FC7002"/>
    <w:rsid w:val="00FC7206"/>
    <w:rsid w:val="00FC729E"/>
    <w:rsid w:val="00FC75EC"/>
    <w:rsid w:val="00FC79AB"/>
    <w:rsid w:val="00FC7A3B"/>
    <w:rsid w:val="00FC7C6B"/>
    <w:rsid w:val="00FC7FA8"/>
    <w:rsid w:val="00FD0508"/>
    <w:rsid w:val="00FD05A8"/>
    <w:rsid w:val="00FD06A6"/>
    <w:rsid w:val="00FD0CB9"/>
    <w:rsid w:val="00FD0FF9"/>
    <w:rsid w:val="00FD1270"/>
    <w:rsid w:val="00FD13A3"/>
    <w:rsid w:val="00FD1494"/>
    <w:rsid w:val="00FD1605"/>
    <w:rsid w:val="00FD1898"/>
    <w:rsid w:val="00FD18D8"/>
    <w:rsid w:val="00FD1D7C"/>
    <w:rsid w:val="00FD24E0"/>
    <w:rsid w:val="00FD263A"/>
    <w:rsid w:val="00FD2C52"/>
    <w:rsid w:val="00FD2C92"/>
    <w:rsid w:val="00FD2F3B"/>
    <w:rsid w:val="00FD308E"/>
    <w:rsid w:val="00FD31A3"/>
    <w:rsid w:val="00FD3485"/>
    <w:rsid w:val="00FD36CE"/>
    <w:rsid w:val="00FD37E2"/>
    <w:rsid w:val="00FD3870"/>
    <w:rsid w:val="00FD38DB"/>
    <w:rsid w:val="00FD39AA"/>
    <w:rsid w:val="00FD3A98"/>
    <w:rsid w:val="00FD3D13"/>
    <w:rsid w:val="00FD423D"/>
    <w:rsid w:val="00FD46C5"/>
    <w:rsid w:val="00FD4886"/>
    <w:rsid w:val="00FD493F"/>
    <w:rsid w:val="00FD522A"/>
    <w:rsid w:val="00FD54A3"/>
    <w:rsid w:val="00FD595B"/>
    <w:rsid w:val="00FD5B98"/>
    <w:rsid w:val="00FD5F35"/>
    <w:rsid w:val="00FD73A6"/>
    <w:rsid w:val="00FD74E6"/>
    <w:rsid w:val="00FD7881"/>
    <w:rsid w:val="00FD7B88"/>
    <w:rsid w:val="00FD7D5E"/>
    <w:rsid w:val="00FE0044"/>
    <w:rsid w:val="00FE03C4"/>
    <w:rsid w:val="00FE03DB"/>
    <w:rsid w:val="00FE05D9"/>
    <w:rsid w:val="00FE0883"/>
    <w:rsid w:val="00FE0985"/>
    <w:rsid w:val="00FE0AAB"/>
    <w:rsid w:val="00FE0ABE"/>
    <w:rsid w:val="00FE0CB2"/>
    <w:rsid w:val="00FE0ED1"/>
    <w:rsid w:val="00FE0F01"/>
    <w:rsid w:val="00FE11C0"/>
    <w:rsid w:val="00FE11DE"/>
    <w:rsid w:val="00FE120D"/>
    <w:rsid w:val="00FE12ED"/>
    <w:rsid w:val="00FE1752"/>
    <w:rsid w:val="00FE1D9C"/>
    <w:rsid w:val="00FE1E09"/>
    <w:rsid w:val="00FE1E4F"/>
    <w:rsid w:val="00FE2179"/>
    <w:rsid w:val="00FE2454"/>
    <w:rsid w:val="00FE2720"/>
    <w:rsid w:val="00FE3026"/>
    <w:rsid w:val="00FE31BD"/>
    <w:rsid w:val="00FE356C"/>
    <w:rsid w:val="00FE36C8"/>
    <w:rsid w:val="00FE3932"/>
    <w:rsid w:val="00FE3ABF"/>
    <w:rsid w:val="00FE3B21"/>
    <w:rsid w:val="00FE419F"/>
    <w:rsid w:val="00FE449D"/>
    <w:rsid w:val="00FE4A9B"/>
    <w:rsid w:val="00FE4BFF"/>
    <w:rsid w:val="00FE5048"/>
    <w:rsid w:val="00FE5053"/>
    <w:rsid w:val="00FE519F"/>
    <w:rsid w:val="00FE5229"/>
    <w:rsid w:val="00FE5269"/>
    <w:rsid w:val="00FE53B1"/>
    <w:rsid w:val="00FE5608"/>
    <w:rsid w:val="00FE571C"/>
    <w:rsid w:val="00FE58BD"/>
    <w:rsid w:val="00FE59F6"/>
    <w:rsid w:val="00FE5C61"/>
    <w:rsid w:val="00FE5E78"/>
    <w:rsid w:val="00FE61C5"/>
    <w:rsid w:val="00FE63F9"/>
    <w:rsid w:val="00FE6C4B"/>
    <w:rsid w:val="00FE6C71"/>
    <w:rsid w:val="00FE6F5C"/>
    <w:rsid w:val="00FE72D6"/>
    <w:rsid w:val="00FE7709"/>
    <w:rsid w:val="00FE7BEC"/>
    <w:rsid w:val="00FF0450"/>
    <w:rsid w:val="00FF0594"/>
    <w:rsid w:val="00FF0C31"/>
    <w:rsid w:val="00FF0FE6"/>
    <w:rsid w:val="00FF1611"/>
    <w:rsid w:val="00FF1C83"/>
    <w:rsid w:val="00FF1EA1"/>
    <w:rsid w:val="00FF223E"/>
    <w:rsid w:val="00FF23B1"/>
    <w:rsid w:val="00FF2421"/>
    <w:rsid w:val="00FF2689"/>
    <w:rsid w:val="00FF2DB8"/>
    <w:rsid w:val="00FF36B4"/>
    <w:rsid w:val="00FF37F9"/>
    <w:rsid w:val="00FF3C0E"/>
    <w:rsid w:val="00FF3CD2"/>
    <w:rsid w:val="00FF3CF6"/>
    <w:rsid w:val="00FF3DB6"/>
    <w:rsid w:val="00FF406A"/>
    <w:rsid w:val="00FF44C5"/>
    <w:rsid w:val="00FF4B2C"/>
    <w:rsid w:val="00FF4E0C"/>
    <w:rsid w:val="00FF55C1"/>
    <w:rsid w:val="00FF5AC8"/>
    <w:rsid w:val="00FF5C40"/>
    <w:rsid w:val="00FF640C"/>
    <w:rsid w:val="00FF710F"/>
    <w:rsid w:val="00FF7364"/>
    <w:rsid w:val="00FF792E"/>
    <w:rsid w:val="00FF7952"/>
    <w:rsid w:val="00FF79A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487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CF24894F92A8165E5340F44A9075453C27BBECA8D27E9E9124CAD3E827BB17C3C9D3726C3C89C320B803sBHEI" TargetMode="External"/><Relationship Id="rId21" Type="http://schemas.openxmlformats.org/officeDocument/2006/relationships/hyperlink" Target="consultantplus://offline/ref=3DCF24894F92A8165E5340F44A907545342CBBE7AA8F7496C828C8D4E778BE02D291DF77762280D43CBA01BCsAHAI" TargetMode="External"/><Relationship Id="rId42" Type="http://schemas.openxmlformats.org/officeDocument/2006/relationships/hyperlink" Target="consultantplus://offline/ref=3DCF24894F92A8165E5340F44A9075453622BDEFF5D876C79D26CDDCB722AE069BC5D66872359EDF22BAs0H1I" TargetMode="External"/><Relationship Id="rId47" Type="http://schemas.openxmlformats.org/officeDocument/2006/relationships/hyperlink" Target="consultantplus://offline/ref=3DCF24894F92A8165E5340F44A9075453421BCE5A38F7496C828C8D4E778BE02D291DF77762280D43CBA01BCsAHAI" TargetMode="External"/><Relationship Id="rId63" Type="http://schemas.openxmlformats.org/officeDocument/2006/relationships/hyperlink" Target="consultantplus://offline/ref=3DCF24894F92A8165E5340F44A9075453424BEE7A18F7496C828C8D4E778BE02D291DF77762280D43CBA01BCsAHAI" TargetMode="External"/><Relationship Id="rId68" Type="http://schemas.openxmlformats.org/officeDocument/2006/relationships/hyperlink" Target="consultantplus://offline/ref=3DCF24894F92A8165E5340F44A9075453420BAE1A28F7496C828C8D4E778BE02D291DF77762280D43CBA01BCsAHAI" TargetMode="External"/><Relationship Id="rId84" Type="http://schemas.openxmlformats.org/officeDocument/2006/relationships/hyperlink" Target="consultantplus://offline/ref=3DCF24894F92A8165E5340F44A9075453222BEE6A8D27E9E9124CAD3E827BB17C3C9D3726C3C89C320B803sBHEI" TargetMode="External"/><Relationship Id="rId89" Type="http://schemas.openxmlformats.org/officeDocument/2006/relationships/hyperlink" Target="consultantplus://offline/ref=3DCF24894F92A8165E5340F44A9075453123BEE6A8D27E9E9124CAD3E827BB17C3C9D3726C3C89C320B803sBHEI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F24894F92A8165E5340F44A9075453723BFECA78F7496C828C8D4E778BE02D291DF77762280D43CBA01BCsAHAI" TargetMode="External"/><Relationship Id="rId29" Type="http://schemas.openxmlformats.org/officeDocument/2006/relationships/hyperlink" Target="consultantplus://offline/ref=3DCF24894F92A8165E5340F44A907545342DBBE1A08F7496C828C8D4E778BE02D291DF77762280D43CBA01BCsAHAI" TargetMode="External"/><Relationship Id="rId107" Type="http://schemas.openxmlformats.org/officeDocument/2006/relationships/hyperlink" Target="consultantplus://offline/ref=3DCF24894F92A8165E5340F44A907545342CB9E1AA8F7496C828C8D4E778BE02D291DF77762280D43CBA01BCsAHAI" TargetMode="External"/><Relationship Id="rId11" Type="http://schemas.openxmlformats.org/officeDocument/2006/relationships/hyperlink" Target="consultantplus://offline/ref=3DCF24894F92A8165E5340F44A9075453421BCE4A08F7496C828C8D4E778BE02D291DF77762280D43CBA01BCsAHAI" TargetMode="External"/><Relationship Id="rId24" Type="http://schemas.openxmlformats.org/officeDocument/2006/relationships/hyperlink" Target="consultantplus://offline/ref=3DCF24894F92A8165E5340F44A9075453122BDE3A8D27E9E9124CAD3E827BB17C3C9D3726C3C89C320B803sBHEI" TargetMode="External"/><Relationship Id="rId32" Type="http://schemas.openxmlformats.org/officeDocument/2006/relationships/hyperlink" Target="consultantplus://offline/ref=3DCF24894F92A8165E5340F44A9075453421BCE5A78F7496C828C8D4E778BE02D291DF77762280D43CBA01BCsAHAI" TargetMode="External"/><Relationship Id="rId37" Type="http://schemas.openxmlformats.org/officeDocument/2006/relationships/hyperlink" Target="consultantplus://offline/ref=3DCF24894F92A8165E5340F44A9075453421BCE4A08F7496C828C8D4E778BE02D291DF77762280D43CBA01BCsAHAI" TargetMode="External"/><Relationship Id="rId40" Type="http://schemas.openxmlformats.org/officeDocument/2006/relationships/hyperlink" Target="consultantplus://offline/ref=3DCF24894F92A8165E5340F44A9075453725B1E3AB8F7496C828C8D4E778BE02D291DF77762280D43CBA01BCsAHAI" TargetMode="External"/><Relationship Id="rId45" Type="http://schemas.openxmlformats.org/officeDocument/2006/relationships/hyperlink" Target="consultantplus://offline/ref=3DCF24894F92A8165E5340F44A9075453C27B1EFF5D876C79D26CDDCB722AE069BC5D66872359EDF22BAs0H1I" TargetMode="External"/><Relationship Id="rId53" Type="http://schemas.openxmlformats.org/officeDocument/2006/relationships/hyperlink" Target="consultantplus://offline/ref=3DCF24894F92A8165E5340F44A907545342CB9E1A68F7496C828C8D4E778BE02D291DF77762280D43CBA01BCsAHAI" TargetMode="External"/><Relationship Id="rId58" Type="http://schemas.openxmlformats.org/officeDocument/2006/relationships/hyperlink" Target="consultantplus://offline/ref=3DCF24894F92A8165E5340F44A9075453026BDE5A8D27E9E9124CAD3E827BB17C3C9D3726C3C89C320B803sBHEI" TargetMode="External"/><Relationship Id="rId66" Type="http://schemas.openxmlformats.org/officeDocument/2006/relationships/hyperlink" Target="consultantplus://offline/ref=3DCF24894F92A8165E5340F44A9075453123BEE6A8D27E9E9124CAD3E827BB17C3C9D3726C3C89C320B803sBHEI" TargetMode="External"/><Relationship Id="rId74" Type="http://schemas.openxmlformats.org/officeDocument/2006/relationships/hyperlink" Target="consultantplus://offline/ref=3DCF24894F92A8165E5340F44A9075453320B1E7A8D27E9E9124CAD3E827BB17C3C9D3726C3C89C320B803sBHEI" TargetMode="External"/><Relationship Id="rId79" Type="http://schemas.openxmlformats.org/officeDocument/2006/relationships/hyperlink" Target="consultantplus://offline/ref=3DCF24894F92A8165E5340F44A9075453225B9E6A8D27E9E9124CAD3E827BB17C3C9D3726C3C89C320B803sBHEI" TargetMode="External"/><Relationship Id="rId87" Type="http://schemas.openxmlformats.org/officeDocument/2006/relationships/hyperlink" Target="consultantplus://offline/ref=3DCF24894F92A8165E5340F44A9075453421BCE4A08F7496C828C8D4E778BE02D291DF77762280D43CBA01BCsAHAI" TargetMode="External"/><Relationship Id="rId102" Type="http://schemas.openxmlformats.org/officeDocument/2006/relationships/hyperlink" Target="consultantplus://offline/ref=3DCF24894F92A8165E5340F44A9075453727BBE4A18F7496C828C8D4E778BE02D291DF77762280D43CBA01BCsAHAI" TargetMode="External"/><Relationship Id="rId110" Type="http://schemas.openxmlformats.org/officeDocument/2006/relationships/hyperlink" Target="consultantplus://offline/ref=3DCF24894F92A8165E5340F44A9075453427BEE1A8D27E9E9124CAD3E827BB17C3C9D3726C3C89C320B803sBHEI" TargetMode="External"/><Relationship Id="rId5" Type="http://schemas.openxmlformats.org/officeDocument/2006/relationships/hyperlink" Target="consultantplus://offline/ref=3DCF24894F92A8165E5343E1539075453620BDE3A483299CC071C4D6E077E107C780877B73389EDD2BA603BEA8sBHEI" TargetMode="External"/><Relationship Id="rId61" Type="http://schemas.openxmlformats.org/officeDocument/2006/relationships/hyperlink" Target="consultantplus://offline/ref=3DCF24894F92A8165E5340F44A9075453323B1E4A8D27E9E9124CAD3E827BB17C3C9D3726C3C89C320B803sBHEI" TargetMode="External"/><Relationship Id="rId82" Type="http://schemas.openxmlformats.org/officeDocument/2006/relationships/hyperlink" Target="consultantplus://offline/ref=3DCF24894F92A8165E5340F44A9075453424B0EDA38F7496C828C8D4E778BE02D291DF77762280D43CBA01BCsAHAI" TargetMode="External"/><Relationship Id="rId90" Type="http://schemas.openxmlformats.org/officeDocument/2006/relationships/hyperlink" Target="consultantplus://offline/ref=3DCF24894F92A8165E5340F44A9075453D23BDECA8D27E9E9124CAD3E827BB17C3C9D3726C3C89C320B803sBHEI" TargetMode="External"/><Relationship Id="rId95" Type="http://schemas.openxmlformats.org/officeDocument/2006/relationships/hyperlink" Target="consultantplus://offline/ref=3DCF24894F92A8165E5340F44A9075453427BDE3A78F7496C828C8D4E778BE02D291DF77762280D43CBA01BCsAHAI" TargetMode="External"/><Relationship Id="rId19" Type="http://schemas.openxmlformats.org/officeDocument/2006/relationships/hyperlink" Target="consultantplus://offline/ref=3DCF24894F92A8165E5340F44A9075453422B0E1A68F7496C828C8D4E778BE02D291DF77762280D43CBA01BCsAHAI" TargetMode="External"/><Relationship Id="rId14" Type="http://schemas.openxmlformats.org/officeDocument/2006/relationships/hyperlink" Target="consultantplus://offline/ref=3DCF24894F92A8165E5340F44A9075453421BCE4A08F7496C828C8D4E778BE02D291DF77762280D43CBA01BCsAHAI" TargetMode="External"/><Relationship Id="rId22" Type="http://schemas.openxmlformats.org/officeDocument/2006/relationships/hyperlink" Target="consultantplus://offline/ref=3DCF24894F92A8165E5340F44A9075453327BFEDA8D27E9E9124CAD3E827BB17C3C9D3726C3C89C320B803sBHEI" TargetMode="External"/><Relationship Id="rId27" Type="http://schemas.openxmlformats.org/officeDocument/2006/relationships/hyperlink" Target="consultantplus://offline/ref=3DCF24894F92A8165E5340F44A9075453721BEE7A8D27E9E9124CAD3E827BB17C3C9D3726C3C89C320B803sBHEI" TargetMode="External"/><Relationship Id="rId30" Type="http://schemas.openxmlformats.org/officeDocument/2006/relationships/hyperlink" Target="consultantplus://offline/ref=3DCF24894F92A8165E5340F44A907545342CB8E0AA8F7496C828C8D4E778BE02D291DF77762280D43CBA01BCsAHAI" TargetMode="External"/><Relationship Id="rId35" Type="http://schemas.openxmlformats.org/officeDocument/2006/relationships/hyperlink" Target="consultantplus://offline/ref=3DCF24894F92A8165E5340F44A9075453425BEE5A8D27E9E9124CAD3E827BB17C3C9D3726C3C89C320B803sBHEI" TargetMode="External"/><Relationship Id="rId43" Type="http://schemas.openxmlformats.org/officeDocument/2006/relationships/hyperlink" Target="consultantplus://offline/ref=3DCF24894F92A8165E5340F44A907545332DB0E0A8D27E9E9124CAD3E827BB17C3C9D3726C3C89C320B803sBHEI" TargetMode="External"/><Relationship Id="rId48" Type="http://schemas.openxmlformats.org/officeDocument/2006/relationships/hyperlink" Target="consultantplus://offline/ref=3DCF24894F92A8165E5340F44A9075453021BFEFF5D876C79D26CDDCB722AE069BC5D66872359EDF22BAs0H1I" TargetMode="External"/><Relationship Id="rId56" Type="http://schemas.openxmlformats.org/officeDocument/2006/relationships/hyperlink" Target="consultantplus://offline/ref=3DCF24894F92A8165E5340F44A9075453421BCE4A08F7496C828C8D4E778BE02D291DF77762280D43CBA01BCsAHAI" TargetMode="External"/><Relationship Id="rId64" Type="http://schemas.openxmlformats.org/officeDocument/2006/relationships/hyperlink" Target="consultantplus://offline/ref=3DCF24894F92A8165E5340F44A9075453320B8EDA8D27E9E9124CAD3E827BB17C3C9D3726C3C89C320B803sBHEI" TargetMode="External"/><Relationship Id="rId69" Type="http://schemas.openxmlformats.org/officeDocument/2006/relationships/hyperlink" Target="consultantplus://offline/ref=3DCF24894F92A8165E5340F44A907545342DB0E2A18F7496C828C8D4E778BE02D291DF77762280D43CBA01BCsAHAI" TargetMode="External"/><Relationship Id="rId77" Type="http://schemas.openxmlformats.org/officeDocument/2006/relationships/hyperlink" Target="consultantplus://offline/ref=3DCF24894F92A8165E5340F44A9075453626BEE4A8D27E9E9124CAD3E827BB17C3C9D3726C3C89C320B803sBHEI" TargetMode="External"/><Relationship Id="rId100" Type="http://schemas.openxmlformats.org/officeDocument/2006/relationships/hyperlink" Target="consultantplus://offline/ref=3DCF24894F92A8165E5340F44A9075453626BCE6A8D27E9E9124CAD3E827BB17C3C9D3726C3C89C320B803sBHEI" TargetMode="External"/><Relationship Id="rId105" Type="http://schemas.openxmlformats.org/officeDocument/2006/relationships/hyperlink" Target="consultantplus://offline/ref=3DCF24894F92A8165E5340F44A9075453C24B1E4A8D27E9E9124CAD3E827BB17C3C9D3726C3C89C320B803sBHEI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3DCF24894F92A8165E5340F44A907545342DB0E2A38F7496C828C8D4E778BE02D291DF77762280D43CBA01BCsAHAI" TargetMode="External"/><Relationship Id="rId51" Type="http://schemas.openxmlformats.org/officeDocument/2006/relationships/hyperlink" Target="consultantplus://offline/ref=3DCF24894F92A8165E5340F44A907545342DBDE0AB8F7496C828C8D4E778BE02D291DF77762280D43CBA01BCsAHAI" TargetMode="External"/><Relationship Id="rId72" Type="http://schemas.openxmlformats.org/officeDocument/2006/relationships/hyperlink" Target="consultantplus://offline/ref=3DCF24894F92A8165E5340F44A907545342DBBE1A08F7496C828C8D4E778BE02D291DF77762280D43CBA01BCsAHAI" TargetMode="External"/><Relationship Id="rId80" Type="http://schemas.openxmlformats.org/officeDocument/2006/relationships/hyperlink" Target="consultantplus://offline/ref=3DCF24894F92A8165E5340F44A9075453421BCE4A68F7496C828C8D4E778BE02D291DF77762280D43CBA01BCsAHAI" TargetMode="External"/><Relationship Id="rId85" Type="http://schemas.openxmlformats.org/officeDocument/2006/relationships/hyperlink" Target="consultantplus://offline/ref=3DCF24894F92A8165E5340F44A9075453424BBECA08F7496C828C8D4E778BE02D291DF77762280D43CBA01BCsAHAI" TargetMode="External"/><Relationship Id="rId93" Type="http://schemas.openxmlformats.org/officeDocument/2006/relationships/hyperlink" Target="consultantplus://offline/ref=3DCF24894F92A8165E5340F44A907545342CBAE6A68F7496C828C8D4E778BE02D291DF77762280D43CBA01BCsAHAI" TargetMode="External"/><Relationship Id="rId98" Type="http://schemas.openxmlformats.org/officeDocument/2006/relationships/hyperlink" Target="consultantplus://offline/ref=3DCF24894F92A8165E5340F44A9075453221BAE6A8D27E9E9124CAD3E827BB17C3C9D3726C3C89C320B803sBH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CF24894F92A8165E5340F44A907545342DBAEDA08F7496C828C8D4E778BE02D291DF77762280D43CBA01BCsAHAI" TargetMode="External"/><Relationship Id="rId17" Type="http://schemas.openxmlformats.org/officeDocument/2006/relationships/hyperlink" Target="consultantplus://offline/ref=3DCF24894F92A8165E5340F44A9075453721BEE7A8D27E9E9124CAD3E827BB17C3C9D3726C3C89C320B803sBHEI" TargetMode="External"/><Relationship Id="rId25" Type="http://schemas.openxmlformats.org/officeDocument/2006/relationships/hyperlink" Target="consultantplus://offline/ref=3DCF24894F92A8165E5340F44A9075453C27B0E4A8D27E9E9124CAD3E827BB17C3C9D3726C3C89C320B803sBHEI" TargetMode="External"/><Relationship Id="rId33" Type="http://schemas.openxmlformats.org/officeDocument/2006/relationships/hyperlink" Target="consultantplus://offline/ref=3DCF24894F92A8165E5340F44A907545342DBFE4A48F7496C828C8D4E778BE02D291DF77762280D43CBA01BCsAHAI" TargetMode="External"/><Relationship Id="rId38" Type="http://schemas.openxmlformats.org/officeDocument/2006/relationships/hyperlink" Target="consultantplus://offline/ref=3DCF24894F92A8165E5340F44A9075453421BCE4A08F7496C828C8D4E778BE02D291DF77762280D43CBA01BCsAHAI" TargetMode="External"/><Relationship Id="rId46" Type="http://schemas.openxmlformats.org/officeDocument/2006/relationships/hyperlink" Target="consultantplus://offline/ref=3DCF24894F92A8165E5340F44A9075453427BCECA8D27E9E9124CAD3E827BB17C3C9D3726C3C89C320B803sBHEI" TargetMode="External"/><Relationship Id="rId59" Type="http://schemas.openxmlformats.org/officeDocument/2006/relationships/hyperlink" Target="consultantplus://offline/ref=3DCF24894F92A8165E5340F44A9075453321B1E2A8D27E9E9124CAD3E827BB17C3C9D3726C3C89C320B803sBHEI" TargetMode="External"/><Relationship Id="rId67" Type="http://schemas.openxmlformats.org/officeDocument/2006/relationships/hyperlink" Target="consultantplus://offline/ref=3DCF24894F92A8165E5340F44A9075453426B1E4A48F7496C828C8D4E778BE02D291DF77762280D43CBA01BCsAHAI" TargetMode="External"/><Relationship Id="rId103" Type="http://schemas.openxmlformats.org/officeDocument/2006/relationships/hyperlink" Target="consultantplus://offline/ref=3DCF24894F92A8165E5340F44A9075453425BFE5A78F7496C828C8D4E778BE02D291DF77762280D43CBA01BCsAHAI" TargetMode="External"/><Relationship Id="rId108" Type="http://schemas.openxmlformats.org/officeDocument/2006/relationships/hyperlink" Target="consultantplus://offline/ref=3DCF24894F92A8165E5340F44A9075453220BDE4A8D27E9E9124CAD3E827BB17C3C9D3726C3C89C320B803sBHEI" TargetMode="External"/><Relationship Id="rId20" Type="http://schemas.openxmlformats.org/officeDocument/2006/relationships/hyperlink" Target="consultantplus://offline/ref=3DCF24894F92A8165E5340F44A9075453123BDE7A8D27E9E9124CAD3E827BB17C3C9D3726C3C89C320B803sBHEI" TargetMode="External"/><Relationship Id="rId41" Type="http://schemas.openxmlformats.org/officeDocument/2006/relationships/hyperlink" Target="consultantplus://offline/ref=3DCF24894F92A8165E5340F44A9075453326BFE1A8D27E9E9124CAD3E827BB17C3C9D3726C3C89C320B803sBHEI" TargetMode="External"/><Relationship Id="rId54" Type="http://schemas.openxmlformats.org/officeDocument/2006/relationships/hyperlink" Target="consultantplus://offline/ref=3DCF24894F92A8165E5340F44A9075453C26B9EDA8D27E9E9124CAD3E827BB17C3C9D3726C3C89C320B803sBHEI" TargetMode="External"/><Relationship Id="rId62" Type="http://schemas.openxmlformats.org/officeDocument/2006/relationships/hyperlink" Target="consultantplus://offline/ref=3DCF24894F92A8165E5340F44A9075453026BBE7A8D27E9E9124CAD3E827BB17C3C9D3726C3C89C320B803sBHEI" TargetMode="External"/><Relationship Id="rId70" Type="http://schemas.openxmlformats.org/officeDocument/2006/relationships/hyperlink" Target="consultantplus://offline/ref=3DCF24894F92A8165E5340F44A9075453323BCE7A8D27E9E9124CAD3E827BB17C3C9D3726C3C89C320B803sBHEI" TargetMode="External"/><Relationship Id="rId75" Type="http://schemas.openxmlformats.org/officeDocument/2006/relationships/hyperlink" Target="consultantplus://offline/ref=3DCF24894F92A8165E5340F44A9075453320B8E3A8D27E9E9124CAD3E827BB17C3C9D3726C3C89C320B803sBHEI" TargetMode="External"/><Relationship Id="rId83" Type="http://schemas.openxmlformats.org/officeDocument/2006/relationships/hyperlink" Target="consultantplus://offline/ref=3DCF24894F92A8165E5340F44A9075453320B9E0A8D27E9E9124CAD3E827BB17C3C9D3726C3C89C320B803sBHEI" TargetMode="External"/><Relationship Id="rId88" Type="http://schemas.openxmlformats.org/officeDocument/2006/relationships/hyperlink" Target="consultantplus://offline/ref=3DCF24894F92A8165E5340F44A907545342CBFE3AA8F7496C828C8D4E778BE02D291DF77762280D43CBA01BCsAHAI" TargetMode="External"/><Relationship Id="rId91" Type="http://schemas.openxmlformats.org/officeDocument/2006/relationships/hyperlink" Target="consultantplus://offline/ref=3DCF24894F92A8165E5340F44A907545332DB9E5A8D27E9E9124CAD3E827BB17C3C9D3726C3C89C320B803sBHEI" TargetMode="External"/><Relationship Id="rId96" Type="http://schemas.openxmlformats.org/officeDocument/2006/relationships/hyperlink" Target="consultantplus://offline/ref=3DCF24894F92A8165E5340F44A9075453023BCECA8D27E9E9124CAD3E827BB17C3C9D3726C3C89C320B803sBHEI" TargetMode="External"/><Relationship Id="rId111" Type="http://schemas.openxmlformats.org/officeDocument/2006/relationships/hyperlink" Target="consultantplus://offline/ref=3DCF24894F92A8165E5340F44A9075453723BFECA58F7496C828C8D4E778BE02D291DF77762280D43CBA01BCsAH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F24894F92A8165E5340F44A907545342DBAE2AA8F7496C828C8D4E778BE02D291DF77762280D43CBA01BCsAHAI" TargetMode="External"/><Relationship Id="rId15" Type="http://schemas.openxmlformats.org/officeDocument/2006/relationships/hyperlink" Target="consultantplus://offline/ref=3DCF24894F92A8165E5340F44A9075453322BDE1A8D27E9E9124CAD3E827BB17C3C9D3726C3C89C320B803sBHEI" TargetMode="External"/><Relationship Id="rId23" Type="http://schemas.openxmlformats.org/officeDocument/2006/relationships/hyperlink" Target="consultantplus://offline/ref=3DCF24894F92A8165E5340F44A9075453721BEE7A8D27E9E9124CAD3E827BB17C3C9D3726C3C89C320B803sBHEI" TargetMode="External"/><Relationship Id="rId28" Type="http://schemas.openxmlformats.org/officeDocument/2006/relationships/hyperlink" Target="consultantplus://offline/ref=3DCF24894F92A8165E5340F44A9075453721BEE7A8D27E9E9124CAD3E827BB17C3C9D3726C3C89C320B803sBHEI" TargetMode="External"/><Relationship Id="rId36" Type="http://schemas.openxmlformats.org/officeDocument/2006/relationships/hyperlink" Target="consultantplus://offline/ref=3DCF24894F92A8165E5340F44A9075453C25BEE4A8D27E9E9124CAD3E827BB17C3C9D3726C3C89C320B803sBHEI" TargetMode="External"/><Relationship Id="rId49" Type="http://schemas.openxmlformats.org/officeDocument/2006/relationships/hyperlink" Target="consultantplus://offline/ref=3DCF24894F92A8165E5340F44A907545342DBDE1A38F7496C828C8D4E778BE02D291DF77762280D43CBA01BCsAHAI" TargetMode="External"/><Relationship Id="rId57" Type="http://schemas.openxmlformats.org/officeDocument/2006/relationships/hyperlink" Target="consultantplus://offline/ref=3DCF24894F92A8165E5340F44A907545342DB0E2A38F7496C828C8D4E778BE02D291DF77762280D43CBA01BCsAHAI" TargetMode="External"/><Relationship Id="rId106" Type="http://schemas.openxmlformats.org/officeDocument/2006/relationships/hyperlink" Target="consultantplus://offline/ref=3DCF24894F92A8165E5340F44A9075453426BFE6A18F7496C828C8D4E778BE02D291DF77762280D43CBA01BCsAHAI" TargetMode="External"/><Relationship Id="rId10" Type="http://schemas.openxmlformats.org/officeDocument/2006/relationships/hyperlink" Target="consultantplus://offline/ref=3DCF24894F92A8165E5340F44A9075453D2CB1E4A8D27E9E9124CAD3E827BB17C3C9D3726C3C89C320B803sBHEI" TargetMode="External"/><Relationship Id="rId31" Type="http://schemas.openxmlformats.org/officeDocument/2006/relationships/hyperlink" Target="consultantplus://offline/ref=3DCF24894F92A8165E5340F44A9075453721BEE7A8D27E9E9124CAD3E827BB17C3C9D3726C3C89C320B803sBHEI" TargetMode="External"/><Relationship Id="rId44" Type="http://schemas.openxmlformats.org/officeDocument/2006/relationships/hyperlink" Target="consultantplus://offline/ref=3DCF24894F92A8165E5340F44A9075453D2CB0EFF5D876C79D26CDDCB722AE069BC5D66872359EDF22BAs0H1I" TargetMode="External"/><Relationship Id="rId52" Type="http://schemas.openxmlformats.org/officeDocument/2006/relationships/hyperlink" Target="consultantplus://offline/ref=3DCF24894F92A8165E5340F44A907545342DB0E2A38F7496C828C8D4E778BE02D291DF77762280D43CBA01BCsAHAI" TargetMode="External"/><Relationship Id="rId60" Type="http://schemas.openxmlformats.org/officeDocument/2006/relationships/hyperlink" Target="consultantplus://offline/ref=3DCF24894F92A8165E5340F44A907545342DBCE7A78F7496C828C8D4E778BE02D291DF77762280D43CBA01BCsAHAI" TargetMode="External"/><Relationship Id="rId65" Type="http://schemas.openxmlformats.org/officeDocument/2006/relationships/hyperlink" Target="consultantplus://offline/ref=3DCF24894F92A8165E5340F44A907545342DB8ECA48F7496C828C8D4E778BE02D291DF77762280D43CBA01BCsAHAI" TargetMode="External"/><Relationship Id="rId73" Type="http://schemas.openxmlformats.org/officeDocument/2006/relationships/hyperlink" Target="consultantplus://offline/ref=3DCF24894F92A8165E5340F44A907545342CBBE1A18F7496C828C8D4E778BE02D291DF77762280D43CBA01BCsAHAI" TargetMode="External"/><Relationship Id="rId78" Type="http://schemas.openxmlformats.org/officeDocument/2006/relationships/hyperlink" Target="consultantplus://offline/ref=3DCF24894F92A8165E5340F44A9075453626BEE4A8D27E9E9124CAD3E827BB17C3C9D3726C3C89C320B803sBHEI" TargetMode="External"/><Relationship Id="rId81" Type="http://schemas.openxmlformats.org/officeDocument/2006/relationships/hyperlink" Target="consultantplus://offline/ref=3DCF24894F92A8165E5340F44A9075453424B0EDA38F7496C828C8D4E778BE02D291DF77762280D43CBA01BCsAHAI" TargetMode="External"/><Relationship Id="rId86" Type="http://schemas.openxmlformats.org/officeDocument/2006/relationships/hyperlink" Target="consultantplus://offline/ref=3DCF24894F92A8165E5340F44A9075453120BEE4A8D27E9E9124CAD3E827BB17C3C9D3726C3C89C320B803sBHEI" TargetMode="External"/><Relationship Id="rId94" Type="http://schemas.openxmlformats.org/officeDocument/2006/relationships/hyperlink" Target="consultantplus://offline/ref=3DCF24894F92A8165E5340F44A907545342CB8E1A38F7496C828C8D4E778BE02D291DF77762280D43CBA01BCsAHAI" TargetMode="External"/><Relationship Id="rId99" Type="http://schemas.openxmlformats.org/officeDocument/2006/relationships/hyperlink" Target="consultantplus://offline/ref=3DCF24894F92A8165E5340F44A907545342CBAE3AB8F7496C828C8D4E778BE02D291DF77762280D43CBA01BCsAHAI" TargetMode="External"/><Relationship Id="rId101" Type="http://schemas.openxmlformats.org/officeDocument/2006/relationships/hyperlink" Target="consultantplus://offline/ref=3DCF24894F92A8165E5340F44A9075453626BCE6A8D27E9E9124CAD3E827BB17C3C9D3726C3C89C320B803sBH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CF24894F92A8165E5340F44A9075453326BCECA8D27E9E9124CAD3E827BB17C3C9D3726C3C89C320B803sBHEI" TargetMode="External"/><Relationship Id="rId13" Type="http://schemas.openxmlformats.org/officeDocument/2006/relationships/hyperlink" Target="consultantplus://offline/ref=3DCF24894F92A8165E5340F44A9075453D21BAE0A8D27E9E9124CAD3E827BB17C3C9D3726C3C89C320B803sBHEI" TargetMode="External"/><Relationship Id="rId18" Type="http://schemas.openxmlformats.org/officeDocument/2006/relationships/hyperlink" Target="consultantplus://offline/ref=3DCF24894F92A8165E5340F44A907545342DB9E7A68F7496C828C8D4E778BE02D291DF77762280D43CBA01BCsAHAI" TargetMode="External"/><Relationship Id="rId39" Type="http://schemas.openxmlformats.org/officeDocument/2006/relationships/hyperlink" Target="consultantplus://offline/ref=3DCF24894F92A8165E5340F44A907545342DB8EDA08F7496C828C8D4E778BE02D291DF77762280D43CBA01BCsAHAI" TargetMode="External"/><Relationship Id="rId109" Type="http://schemas.openxmlformats.org/officeDocument/2006/relationships/hyperlink" Target="consultantplus://offline/ref=3DCF24894F92A8165E5340F44A907545342CBEEFF5D876C79D26CDDCB722AE069BC5D66872359EDF22BAs0H1I" TargetMode="External"/><Relationship Id="rId34" Type="http://schemas.openxmlformats.org/officeDocument/2006/relationships/hyperlink" Target="consultantplus://offline/ref=3DCF24894F92A8165E5340F44A9075453320B9E4A8D27E9E9124CAD3E827BB17C3C9D3726C3C89C320B803sBHEI" TargetMode="External"/><Relationship Id="rId50" Type="http://schemas.openxmlformats.org/officeDocument/2006/relationships/hyperlink" Target="consultantplus://offline/ref=3DCF24894F92A8165E5340F44A907545342DBAE4A48F7496C828C8D4E778BE02D291DF77762280D43CBA01BCsAHAI" TargetMode="External"/><Relationship Id="rId55" Type="http://schemas.openxmlformats.org/officeDocument/2006/relationships/hyperlink" Target="consultantplus://offline/ref=3DCF24894F92A8165E5340F44A907545342DBBECA78F7496C828C8D4E778BE02D291DF77762280D43CBA01BCsAHAI" TargetMode="External"/><Relationship Id="rId76" Type="http://schemas.openxmlformats.org/officeDocument/2006/relationships/hyperlink" Target="consultantplus://offline/ref=3DCF24894F92A8165E5340F44A9075453424BAE7A8D27E9E9124CAD3E827BB17C3C9D3726C3C89C320B803sBHEI" TargetMode="External"/><Relationship Id="rId97" Type="http://schemas.openxmlformats.org/officeDocument/2006/relationships/hyperlink" Target="consultantplus://offline/ref=3DCF24894F92A8165E5340F44A9075453421BCE4A08F7496C828C8D4E778BE02D291DF77762280D43CBA01BCsAHAI" TargetMode="External"/><Relationship Id="rId104" Type="http://schemas.openxmlformats.org/officeDocument/2006/relationships/hyperlink" Target="consultantplus://offline/ref=3DCF24894F92A8165E5340F44A9075453727B1E1A18F7496C828C8D4E778BE02D291DF77762280D43CBA01BCsAHAI" TargetMode="External"/><Relationship Id="rId7" Type="http://schemas.openxmlformats.org/officeDocument/2006/relationships/hyperlink" Target="consultantplus://offline/ref=3DCF24894F92A8165E5340F44A9075453221BAE6A8D27E9E9124CAD3E827BB17C3C9D3726C3C89C320B803sBHEI" TargetMode="External"/><Relationship Id="rId71" Type="http://schemas.openxmlformats.org/officeDocument/2006/relationships/hyperlink" Target="consultantplus://offline/ref=3DCF24894F92A8165E5340F44A9075453421BCE5A08F7496C828C8D4E778BE02D291DF77762280D43CBA01BCsAHAI" TargetMode="External"/><Relationship Id="rId92" Type="http://schemas.openxmlformats.org/officeDocument/2006/relationships/hyperlink" Target="consultantplus://offline/ref=3DCF24894F92A8165E5340F44A9075453121BEE1A8D27E9E9124CAD3E827BB17C3C9D3726C3C89C320B803sB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8859</Words>
  <Characters>50500</Characters>
  <Application>Microsoft Office Word</Application>
  <DocSecurity>0</DocSecurity>
  <Lines>420</Lines>
  <Paragraphs>118</Paragraphs>
  <ScaleCrop>false</ScaleCrop>
  <Company>Hewlett-Packard Company</Company>
  <LinksUpToDate>false</LinksUpToDate>
  <CharactersWithSpaces>59241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norchinskaya</dc:creator>
  <cp:lastModifiedBy>norchinskaya</cp:lastModifiedBy>
  <cp:revision>1</cp:revision>
  <dcterms:created xsi:type="dcterms:W3CDTF">2020-09-14T08:07:00Z</dcterms:created>
  <dcterms:modified xsi:type="dcterms:W3CDTF">2020-09-14T08:19:00Z</dcterms:modified>
</cp:coreProperties>
</file>